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49" w:rsidRDefault="00D91649" w:rsidP="00D9164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В редакцию журнала «Вестник</w:t>
      </w:r>
    </w:p>
    <w:p w:rsidR="00D91649" w:rsidRDefault="00D91649" w:rsidP="00D9164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государственной регистрации»</w:t>
      </w:r>
    </w:p>
    <w:p w:rsidR="00D91649" w:rsidRDefault="00D91649" w:rsidP="00D9164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от _________________________</w:t>
      </w:r>
    </w:p>
    <w:p w:rsidR="00D91649" w:rsidRDefault="00D91649" w:rsidP="00D9164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(наименование)</w:t>
      </w:r>
    </w:p>
    <w:p w:rsidR="00D91649" w:rsidRDefault="00D91649" w:rsidP="00D9164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адрес: _____________________</w:t>
      </w:r>
    </w:p>
    <w:p w:rsidR="00D91649" w:rsidRDefault="00D91649" w:rsidP="00D9164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тел.: ________, факс: ______</w:t>
      </w:r>
    </w:p>
    <w:p w:rsidR="00D91649" w:rsidRDefault="00D91649" w:rsidP="00D9164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эл. почта: _________________</w:t>
      </w:r>
    </w:p>
    <w:p w:rsidR="00D91649" w:rsidRDefault="00D91649" w:rsidP="00D916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91649" w:rsidRDefault="00D91649" w:rsidP="00D916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 НА ПУБЛИКАЦИЮ СООБЩЕНИЯ</w:t>
      </w:r>
    </w:p>
    <w:p w:rsidR="00D91649" w:rsidRDefault="00D91649" w:rsidP="00D916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ликвидации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сельскохозяйственного</w:t>
      </w:r>
      <w:proofErr w:type="gramEnd"/>
    </w:p>
    <w:p w:rsidR="00D91649" w:rsidRDefault="00D91649" w:rsidP="00D916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кооператива</w:t>
      </w:r>
    </w:p>
    <w:p w:rsidR="00D91649" w:rsidRDefault="00D91649" w:rsidP="00D916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«_____________________________»</w:t>
      </w:r>
    </w:p>
    <w:p w:rsidR="00D91649" w:rsidRDefault="00D91649" w:rsidP="00D916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91649" w:rsidRDefault="00D91649" w:rsidP="00D916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п. 1 ст. 43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08.12.1995 № 193-ФЗ</w:t>
      </w:r>
    </w:p>
    <w:p w:rsidR="00D91649" w:rsidRDefault="00D91649" w:rsidP="00D916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   сельскохозяйственной  кооперации»«______________________»  (далее  </w:t>
      </w:r>
      <w:proofErr w:type="gramStart"/>
      <w:r>
        <w:rPr>
          <w:rFonts w:ascii="Times New Roman" w:hAnsi="Times New Roman" w:cs="Times New Roman"/>
          <w:sz w:val="26"/>
          <w:szCs w:val="26"/>
        </w:rPr>
        <w:t>-«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кооператив») (ОГРН ____________, ИНН ____________, КПП ____________, место нахождения: ___________________) уведомляет, что «___»________ ___ г. общим собранием  членов кооператива было принято решение о ликвидации кооператива (Протокол от «___»_________ ___ г. № __). </w:t>
      </w:r>
    </w:p>
    <w:p w:rsidR="00D91649" w:rsidRDefault="00D91649" w:rsidP="00D916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кредиторов кооператива могут быть предъявлены в течение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__ (________) </w:t>
      </w:r>
      <w:proofErr w:type="gramEnd"/>
      <w:r>
        <w:rPr>
          <w:rFonts w:ascii="Times New Roman" w:hAnsi="Times New Roman" w:cs="Times New Roman"/>
          <w:sz w:val="26"/>
          <w:szCs w:val="26"/>
        </w:rPr>
        <w:t>месяцев (не менее 2 месяцев) с момента публикации по адресу: _________________________.</w:t>
      </w:r>
    </w:p>
    <w:p w:rsidR="00D91649" w:rsidRDefault="00D91649" w:rsidP="00D916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Приложения:</w:t>
      </w:r>
    </w:p>
    <w:p w:rsidR="00D91649" w:rsidRDefault="00D91649" w:rsidP="00D916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 Копия решения о ликвидации и назначении ликвидационной комиссии.</w:t>
      </w:r>
    </w:p>
    <w:p w:rsidR="00D91649" w:rsidRDefault="00D91649" w:rsidP="00D916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 Оригинал платежного документа.</w:t>
      </w:r>
    </w:p>
    <w:p w:rsidR="00D91649" w:rsidRDefault="00D91649" w:rsidP="00D916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3. Сопроводительное письмо.</w:t>
      </w:r>
    </w:p>
    <w:p w:rsidR="00D91649" w:rsidRDefault="00D91649" w:rsidP="00D916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4. Доверенность представителя от «___»__________ 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№ ___.</w:t>
      </w:r>
    </w:p>
    <w:p w:rsidR="00D91649" w:rsidRDefault="00D91649" w:rsidP="00D916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91649" w:rsidRDefault="00D91649" w:rsidP="00D916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«___»________ 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D91649" w:rsidRDefault="00D91649" w:rsidP="00D916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91649" w:rsidRDefault="00D91649" w:rsidP="00D916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Руководитель ликвидационной комиссии:</w:t>
      </w:r>
    </w:p>
    <w:p w:rsidR="00D91649" w:rsidRDefault="00D91649" w:rsidP="00D916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91649" w:rsidRDefault="00D91649" w:rsidP="00D916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___________________/__________________</w:t>
      </w:r>
    </w:p>
    <w:p w:rsidR="00D91649" w:rsidRDefault="00D91649" w:rsidP="00D916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(подпись)            (Ф.И.О.)</w:t>
      </w:r>
    </w:p>
    <w:p w:rsidR="00D91649" w:rsidRDefault="00D91649" w:rsidP="00D9164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D91649" w:rsidRDefault="00D91649" w:rsidP="00D91649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D91649" w:rsidRDefault="00D91649" w:rsidP="00D91649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D91649" w:rsidRDefault="00D91649" w:rsidP="00D91649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D91649" w:rsidRDefault="00D91649" w:rsidP="00D91649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D91649" w:rsidRDefault="00D91649" w:rsidP="00D91649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D91649" w:rsidRDefault="00D91649" w:rsidP="00D91649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D91649" w:rsidRDefault="00D91649" w:rsidP="00D91649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B839B7" w:rsidRDefault="00B839B7"/>
    <w:sectPr w:rsidR="00B8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49"/>
    <w:rsid w:val="00633126"/>
    <w:rsid w:val="00B839B7"/>
    <w:rsid w:val="00D9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49"/>
    <w:pPr>
      <w:spacing w:after="0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6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49"/>
    <w:pPr>
      <w:spacing w:after="0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6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1FEFF334CE1F897187037C2463C8E7056A40F0D5F5312F6FA801991F0414B342C85B6C424C7D12I7F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2019-11-15T07:11:00Z</dcterms:created>
  <dcterms:modified xsi:type="dcterms:W3CDTF">2019-11-15T07:11:00Z</dcterms:modified>
</cp:coreProperties>
</file>