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2835"/>
        <w:gridCol w:w="3260"/>
      </w:tblGrid>
      <w:tr w:rsidR="004D64CA" w:rsidRPr="00365424" w14:paraId="7BA97B76" w14:textId="77777777" w:rsidTr="004F6038">
        <w:tc>
          <w:tcPr>
            <w:tcW w:w="3227" w:type="dxa"/>
            <w:vMerge w:val="restart"/>
          </w:tcPr>
          <w:p w14:paraId="7D61A588" w14:textId="77777777" w:rsidR="004D64CA" w:rsidRPr="00365424" w:rsidRDefault="004D64CA" w:rsidP="004F6038">
            <w:pPr>
              <w:pStyle w:val="ae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noProof/>
                <w:kern w:val="28"/>
                <w:sz w:val="20"/>
                <w:szCs w:val="20"/>
                <w:lang w:eastAsia="ru-RU"/>
              </w:rPr>
              <w:drawing>
                <wp:inline distT="0" distB="0" distL="0" distR="0" wp14:anchorId="2B66876B" wp14:editId="1765EFA9">
                  <wp:extent cx="1962150" cy="942975"/>
                  <wp:effectExtent l="0" t="0" r="0" b="9525"/>
                  <wp:docPr id="1448713679" name="Рисунок 2" descr="Описание: C:\Users\User\Desktop\лого мой бизнес тул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" descr="Описание: C:\Users\User\Desktop\лого мой бизнес тул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gridSpan w:val="2"/>
            <w:tcBorders>
              <w:left w:val="nil"/>
            </w:tcBorders>
          </w:tcPr>
          <w:p w14:paraId="26185D53" w14:textId="77777777" w:rsidR="004D64CA" w:rsidRPr="00365424" w:rsidRDefault="004D64CA" w:rsidP="004F6038">
            <w:pPr>
              <w:pStyle w:val="ae"/>
              <w:jc w:val="center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ЗАПОЛНЯЕТСЯ СОТРУДНИКОМ</w:t>
            </w:r>
          </w:p>
          <w:p w14:paraId="0FC10A01" w14:textId="77777777" w:rsidR="004D64CA" w:rsidRPr="00365424" w:rsidRDefault="004D64CA" w:rsidP="004F6038">
            <w:pPr>
              <w:pStyle w:val="ae"/>
              <w:jc w:val="center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ЦЕНТРА «МОЙ БИЗНЕС»</w:t>
            </w:r>
          </w:p>
        </w:tc>
      </w:tr>
      <w:tr w:rsidR="004D64CA" w:rsidRPr="00365424" w14:paraId="6FDEFD74" w14:textId="77777777" w:rsidTr="004F6038">
        <w:tc>
          <w:tcPr>
            <w:tcW w:w="3227" w:type="dxa"/>
            <w:vMerge/>
            <w:tcBorders>
              <w:bottom w:val="nil"/>
            </w:tcBorders>
          </w:tcPr>
          <w:p w14:paraId="2FF2596D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</w:p>
        </w:tc>
        <w:tc>
          <w:tcPr>
            <w:tcW w:w="2835" w:type="dxa"/>
            <w:tcBorders>
              <w:left w:val="nil"/>
              <w:bottom w:val="nil"/>
            </w:tcBorders>
          </w:tcPr>
          <w:p w14:paraId="7F5D724D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Регистрационный номер</w:t>
            </w:r>
          </w:p>
          <w:p w14:paraId="3EF6EDA8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 xml:space="preserve">Дата </w:t>
            </w:r>
          </w:p>
          <w:p w14:paraId="22081F46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 xml:space="preserve">Время </w:t>
            </w:r>
          </w:p>
          <w:p w14:paraId="2CA480B8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 xml:space="preserve">ФИО сотрудника </w:t>
            </w:r>
          </w:p>
          <w:p w14:paraId="3DEAE6D7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Подпись сотрудника</w:t>
            </w:r>
          </w:p>
          <w:p w14:paraId="77A69155" w14:textId="77777777" w:rsidR="004D64CA" w:rsidRPr="00365424" w:rsidRDefault="004D64CA" w:rsidP="004F6038">
            <w:pPr>
              <w:pStyle w:val="ae"/>
              <w:spacing w:line="280" w:lineRule="exact"/>
              <w:jc w:val="right"/>
              <w:rPr>
                <w:rFonts w:ascii="Times New Roman" w:eastAsia="Courier New" w:hAnsi="Times New Roman"/>
                <w:b/>
                <w:i/>
                <w:kern w:val="28"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 xml:space="preserve">Решение по заявке </w:t>
            </w:r>
          </w:p>
        </w:tc>
        <w:tc>
          <w:tcPr>
            <w:tcW w:w="3260" w:type="dxa"/>
            <w:tcBorders>
              <w:bottom w:val="nil"/>
            </w:tcBorders>
          </w:tcPr>
          <w:p w14:paraId="4C2251CE" w14:textId="77777777" w:rsidR="004D64CA" w:rsidRPr="00365424" w:rsidRDefault="004D64CA" w:rsidP="004F6038">
            <w:pPr>
              <w:pStyle w:val="ae"/>
              <w:spacing w:line="280" w:lineRule="exac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___________________________</w:t>
            </w:r>
          </w:p>
          <w:p w14:paraId="5BA92347" w14:textId="77777777" w:rsidR="004D64CA" w:rsidRPr="00365424" w:rsidRDefault="004D64CA" w:rsidP="004F6038">
            <w:pPr>
              <w:pStyle w:val="ae"/>
              <w:spacing w:line="280" w:lineRule="exac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«____» ____________ 20____ г.</w:t>
            </w:r>
          </w:p>
          <w:p w14:paraId="02BB33A9" w14:textId="77777777" w:rsidR="004D64CA" w:rsidRPr="00365424" w:rsidRDefault="004D64CA" w:rsidP="004F6038">
            <w:pPr>
              <w:pStyle w:val="ae"/>
              <w:spacing w:line="280" w:lineRule="exact"/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rFonts w:ascii="Times New Roman" w:eastAsia="Courier New" w:hAnsi="Times New Roman"/>
                <w:b/>
                <w:i/>
                <w:sz w:val="20"/>
                <w:szCs w:val="20"/>
                <w:lang w:eastAsia="ru-RU" w:bidi="ru-RU"/>
              </w:rPr>
              <w:t>__________ ч. __________ мин.</w:t>
            </w:r>
          </w:p>
          <w:p w14:paraId="62B99E34" w14:textId="77777777" w:rsidR="004D64CA" w:rsidRPr="00365424" w:rsidRDefault="004D64CA" w:rsidP="004F6038">
            <w:pPr>
              <w:spacing w:line="280" w:lineRule="exact"/>
              <w:rPr>
                <w:rFonts w:eastAsia="Courier New"/>
                <w:b/>
                <w:i/>
                <w:sz w:val="20"/>
                <w:szCs w:val="20"/>
                <w:lang w:eastAsia="ru-RU" w:bidi="ru-RU"/>
              </w:rPr>
            </w:pPr>
            <w:r w:rsidRPr="00365424">
              <w:rPr>
                <w:b/>
                <w:i/>
                <w:sz w:val="20"/>
                <w:szCs w:val="20"/>
                <w:lang w:eastAsia="ru-RU" w:bidi="ru-RU"/>
              </w:rPr>
              <w:t>___________________________</w:t>
            </w:r>
          </w:p>
          <w:p w14:paraId="05F7197F" w14:textId="77777777" w:rsidR="004D64CA" w:rsidRPr="00365424" w:rsidRDefault="004D64CA" w:rsidP="004F6038">
            <w:pPr>
              <w:spacing w:line="280" w:lineRule="exact"/>
              <w:rPr>
                <w:rFonts w:eastAsia="Courier New"/>
                <w:b/>
                <w:sz w:val="20"/>
                <w:szCs w:val="20"/>
                <w:lang w:eastAsia="ru-RU" w:bidi="ru-RU"/>
              </w:rPr>
            </w:pPr>
            <w:r w:rsidRPr="00365424">
              <w:rPr>
                <w:b/>
                <w:i/>
                <w:sz w:val="20"/>
                <w:szCs w:val="20"/>
                <w:lang w:eastAsia="ru-RU" w:bidi="ru-RU"/>
              </w:rPr>
              <w:t>___________________________</w:t>
            </w:r>
          </w:p>
          <w:p w14:paraId="7399D721" w14:textId="77777777" w:rsidR="004D64CA" w:rsidRPr="00365424" w:rsidRDefault="004D64CA" w:rsidP="004F6038">
            <w:pPr>
              <w:spacing w:line="280" w:lineRule="exact"/>
              <w:rPr>
                <w:rFonts w:eastAsia="Courier New"/>
                <w:b/>
                <w:sz w:val="20"/>
                <w:szCs w:val="20"/>
                <w:lang w:eastAsia="ru-RU" w:bidi="ru-RU"/>
              </w:rPr>
            </w:pPr>
            <w:r w:rsidRPr="00365424">
              <w:rPr>
                <w:b/>
                <w:i/>
                <w:sz w:val="20"/>
                <w:szCs w:val="20"/>
                <w:lang w:eastAsia="ru-RU" w:bidi="ru-RU"/>
              </w:rPr>
              <w:t>___________________________</w:t>
            </w:r>
          </w:p>
        </w:tc>
      </w:tr>
    </w:tbl>
    <w:p w14:paraId="58AE3DB4" w14:textId="77777777" w:rsidR="004D64CA" w:rsidRPr="00365424" w:rsidRDefault="004D64CA" w:rsidP="004D64CA">
      <w:pPr>
        <w:outlineLvl w:val="0"/>
        <w:rPr>
          <w:b/>
          <w:kern w:val="28"/>
          <w:sz w:val="24"/>
        </w:rPr>
      </w:pPr>
    </w:p>
    <w:p w14:paraId="2F821841" w14:textId="77777777" w:rsidR="004D64CA" w:rsidRPr="00365424" w:rsidRDefault="004D64CA" w:rsidP="004D64CA">
      <w:pPr>
        <w:jc w:val="center"/>
        <w:rPr>
          <w:b/>
          <w:bCs/>
          <w:sz w:val="24"/>
          <w:szCs w:val="24"/>
        </w:rPr>
      </w:pPr>
      <w:r w:rsidRPr="00365424">
        <w:rPr>
          <w:b/>
          <w:bCs/>
          <w:sz w:val="24"/>
          <w:szCs w:val="24"/>
        </w:rPr>
        <w:t>ЗАЯВКА</w:t>
      </w:r>
    </w:p>
    <w:p w14:paraId="2CE944BD" w14:textId="77777777" w:rsidR="004D64CA" w:rsidRPr="00365424" w:rsidRDefault="004D64CA" w:rsidP="004D64CA">
      <w:pPr>
        <w:jc w:val="center"/>
        <w:rPr>
          <w:b/>
          <w:bCs/>
          <w:sz w:val="24"/>
          <w:szCs w:val="24"/>
        </w:rPr>
      </w:pPr>
      <w:r w:rsidRPr="00365424">
        <w:rPr>
          <w:b/>
          <w:bCs/>
          <w:sz w:val="24"/>
          <w:szCs w:val="24"/>
        </w:rPr>
        <w:t xml:space="preserve">на предоставление услуги </w:t>
      </w: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142"/>
        <w:gridCol w:w="567"/>
        <w:gridCol w:w="2017"/>
        <w:gridCol w:w="278"/>
        <w:gridCol w:w="1674"/>
        <w:gridCol w:w="111"/>
        <w:gridCol w:w="281"/>
        <w:gridCol w:w="34"/>
        <w:gridCol w:w="141"/>
        <w:gridCol w:w="3864"/>
        <w:gridCol w:w="284"/>
        <w:gridCol w:w="247"/>
      </w:tblGrid>
      <w:tr w:rsidR="004D64CA" w:rsidRPr="00365424" w14:paraId="7E6D8AA2" w14:textId="77777777" w:rsidTr="004F6038">
        <w:trPr>
          <w:trHeight w:val="8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FED94F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4AE36C96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Услуга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11C99BE0" w14:textId="28639059" w:rsidR="004D64CA" w:rsidRPr="00C671F3" w:rsidRDefault="00371EDE" w:rsidP="00C671F3">
            <w:pPr>
              <w:pStyle w:val="11"/>
              <w:shd w:val="clear" w:color="auto" w:fill="F2F2F2"/>
              <w:spacing w:before="0" w:beforeAutospacing="0" w:after="0" w:afterAutospacing="0"/>
              <w:ind w:left="35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1E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Создание и размещение видеоролика на диджитал-поверхностях</w:t>
            </w:r>
          </w:p>
        </w:tc>
      </w:tr>
      <w:tr w:rsidR="004D64CA" w:rsidRPr="00365424" w14:paraId="68D9C5C9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6C53C6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right w:val="nil"/>
            </w:tcBorders>
            <w:shd w:val="clear" w:color="auto" w:fill="FFFFFF"/>
          </w:tcPr>
          <w:p w14:paraId="15D6B490" w14:textId="77777777" w:rsidR="004D64CA" w:rsidRPr="00365424" w:rsidRDefault="004D64CA" w:rsidP="004F6038">
            <w:pPr>
              <w:jc w:val="center"/>
              <w:rPr>
                <w:b/>
                <w:sz w:val="20"/>
                <w:szCs w:val="20"/>
              </w:rPr>
            </w:pPr>
            <w:r w:rsidRPr="00365424">
              <w:rPr>
                <w:sz w:val="20"/>
                <w:szCs w:val="20"/>
              </w:rPr>
              <w:t>наименование услуги</w:t>
            </w:r>
          </w:p>
        </w:tc>
      </w:tr>
      <w:tr w:rsidR="004D64CA" w:rsidRPr="00365424" w14:paraId="73B81888" w14:textId="77777777" w:rsidTr="004F6038">
        <w:trPr>
          <w:trHeight w:val="295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85A92F" w14:textId="77777777" w:rsidR="004D64CA" w:rsidRPr="00365424" w:rsidRDefault="004D64CA" w:rsidP="004F6038">
            <w:pPr>
              <w:jc w:val="center"/>
              <w:rPr>
                <w:b/>
                <w:bCs/>
                <w:sz w:val="24"/>
                <w:szCs w:val="20"/>
              </w:rPr>
            </w:pPr>
            <w:r w:rsidRPr="00365424">
              <w:rPr>
                <w:b/>
                <w:bCs/>
                <w:sz w:val="24"/>
                <w:szCs w:val="20"/>
              </w:rPr>
              <w:t>Сведения о Заявителе</w:t>
            </w:r>
          </w:p>
        </w:tc>
      </w:tr>
      <w:tr w:rsidR="004D64CA" w:rsidRPr="00365424" w14:paraId="78F3E77D" w14:textId="77777777" w:rsidTr="004F6038">
        <w:trPr>
          <w:trHeight w:val="8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8921CE7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Наименование организации (для юридических лиц) /</w:t>
            </w:r>
            <w:r w:rsidRPr="00365424">
              <w:rPr>
                <w:b/>
                <w:sz w:val="20"/>
                <w:szCs w:val="20"/>
              </w:rPr>
              <w:br/>
              <w:t>Фамилия, имя, отчество (для индивидуальных предпринимателей)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186BC1BB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18173D56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004AE55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0EA0B98A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Адрес места регистрации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46FAA19F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26B45EAD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E98C749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56221A74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Адрес фактического осуществления деятельности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755DB34C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641D38EF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0A0D442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64FBD7C5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  <w:lang w:val="en-US"/>
              </w:rPr>
              <w:t>ИНН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2C917AB5" w14:textId="77777777" w:rsidR="004D64CA" w:rsidRPr="00365424" w:rsidRDefault="004D64CA" w:rsidP="004F6038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4D64CA" w:rsidRPr="00365424" w14:paraId="3237B2EA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01E1818" w14:textId="77777777" w:rsidR="004D64CA" w:rsidRPr="00365424" w:rsidRDefault="004D64CA" w:rsidP="004F6038">
            <w:pPr>
              <w:rPr>
                <w:b/>
                <w:sz w:val="20"/>
                <w:szCs w:val="20"/>
                <w:lang w:val="en-US"/>
              </w:rPr>
            </w:pPr>
          </w:p>
          <w:p w14:paraId="2D8F2072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ОГРН/ОГРНИП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66DC7314" w14:textId="77777777" w:rsidR="004D64CA" w:rsidRPr="00365424" w:rsidRDefault="004D64CA" w:rsidP="004F6038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4D64CA" w:rsidRPr="00365424" w14:paraId="19BC0B70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DD77D06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6EE403A1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Контактный телефон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3C6C1706" w14:textId="77777777" w:rsidR="004D64CA" w:rsidRPr="00365424" w:rsidRDefault="004D64CA" w:rsidP="004F6038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4D64CA" w:rsidRPr="00365424" w14:paraId="4A366407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E0F7B63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12FD6B8B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Адрес электронной почты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1F138086" w14:textId="77777777" w:rsidR="004D64CA" w:rsidRPr="00365424" w:rsidRDefault="004D64CA" w:rsidP="004F6038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4D64CA" w:rsidRPr="00365424" w14:paraId="086644A0" w14:textId="77777777" w:rsidTr="004F6038">
        <w:trPr>
          <w:trHeight w:val="211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3A84819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09E29B9C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Дата рождения руководителя организации / индивидуального предпринимателя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55786FCF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3BF5D260" w14:textId="77777777" w:rsidTr="004F6038">
        <w:trPr>
          <w:trHeight w:val="179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6635B3B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3CAFCD9C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Фактический вид деятельности (по ОКВЭД)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3F6FB815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26014A94" w14:textId="77777777" w:rsidTr="004F6038">
        <w:trPr>
          <w:trHeight w:val="179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094710F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39C23187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Реализуемые товары, оказываемые услуги (укрупненные товарные группы)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69F2E327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097F7CA5" w14:textId="77777777" w:rsidTr="004F6038">
        <w:trPr>
          <w:trHeight w:val="70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A96C977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25BB8877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ФИО ответственного за подготовку заявки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266EF37B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71A643FA" w14:textId="77777777" w:rsidTr="004F6038">
        <w:trPr>
          <w:trHeight w:val="287"/>
        </w:trPr>
        <w:tc>
          <w:tcPr>
            <w:tcW w:w="5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ADD79F0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  <w:p w14:paraId="1D9BEEA4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  <w:r w:rsidRPr="00365424">
              <w:rPr>
                <w:b/>
                <w:sz w:val="20"/>
                <w:szCs w:val="20"/>
              </w:rPr>
              <w:t>Контактный телефон ответственного за подготовку заявки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021EC633" w14:textId="77777777" w:rsidR="004D64CA" w:rsidRPr="00365424" w:rsidRDefault="004D64CA" w:rsidP="004F6038">
            <w:pPr>
              <w:rPr>
                <w:b/>
                <w:sz w:val="20"/>
                <w:szCs w:val="20"/>
              </w:rPr>
            </w:pPr>
          </w:p>
        </w:tc>
      </w:tr>
      <w:tr w:rsidR="004D64CA" w:rsidRPr="00365424" w14:paraId="71622C9D" w14:textId="77777777" w:rsidTr="004F6038">
        <w:trPr>
          <w:trHeight w:val="88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8AC988" w14:textId="77777777" w:rsidR="004D64CA" w:rsidRPr="00365424" w:rsidRDefault="004D64CA" w:rsidP="004F603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b/>
                <w:bCs/>
                <w:color w:val="000000"/>
                <w:sz w:val="18"/>
                <w:szCs w:val="18"/>
                <w:lang w:eastAsia="ru-RU"/>
              </w:rPr>
              <w:t>1. Настоящим подтверждаю и гарантирую, что вся информация, указанная выше, является подлинной и достоверной.</w:t>
            </w:r>
          </w:p>
        </w:tc>
      </w:tr>
      <w:tr w:rsidR="004D64CA" w:rsidRPr="00365424" w14:paraId="335821FC" w14:textId="77777777" w:rsidTr="004F6038">
        <w:trPr>
          <w:trHeight w:val="88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566471" w14:textId="77777777" w:rsidR="004D64CA" w:rsidRPr="00365424" w:rsidRDefault="004D64CA" w:rsidP="004F603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b/>
                <w:bCs/>
                <w:color w:val="000000"/>
                <w:sz w:val="18"/>
                <w:szCs w:val="18"/>
                <w:lang w:eastAsia="ru-RU"/>
              </w:rPr>
              <w:t>2. Способ получения уведомления о возможности/невозможности предоставления услуги:</w:t>
            </w:r>
          </w:p>
        </w:tc>
      </w:tr>
      <w:tr w:rsidR="004D64CA" w:rsidRPr="00365424" w14:paraId="0DA939D8" w14:textId="77777777" w:rsidTr="004F6038">
        <w:trPr>
          <w:trHeight w:val="88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1C9FB4" w14:textId="77777777" w:rsidR="004D64CA" w:rsidRPr="00365424" w:rsidRDefault="004D64CA" w:rsidP="004D64CA">
            <w:pPr>
              <w:pStyle w:val="11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17" w:right="352"/>
              <w:rPr>
                <w:rFonts w:ascii="Times New Roman" w:hAnsi="Times New Roman" w:cs="Times New Roman"/>
                <w:sz w:val="18"/>
                <w:szCs w:val="18"/>
              </w:rPr>
            </w:pPr>
            <w:r w:rsidRPr="00365424">
              <w:rPr>
                <w:rFonts w:ascii="Times New Roman" w:hAnsi="Times New Roman" w:cs="Times New Roman"/>
                <w:sz w:val="18"/>
                <w:szCs w:val="18"/>
              </w:rPr>
              <w:t>По электронной почте (при наличии)</w:t>
            </w:r>
          </w:p>
          <w:p w14:paraId="0027B075" w14:textId="77777777" w:rsidR="004D64CA" w:rsidRPr="00365424" w:rsidRDefault="004D64CA" w:rsidP="004D64CA">
            <w:pPr>
              <w:pStyle w:val="11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17" w:right="352"/>
              <w:rPr>
                <w:rFonts w:ascii="Times New Roman" w:hAnsi="Times New Roman" w:cs="Times New Roman"/>
                <w:sz w:val="18"/>
                <w:szCs w:val="18"/>
              </w:rPr>
            </w:pPr>
            <w:r w:rsidRPr="00365424">
              <w:rPr>
                <w:rFonts w:ascii="Times New Roman" w:hAnsi="Times New Roman" w:cs="Times New Roman"/>
                <w:sz w:val="18"/>
                <w:szCs w:val="18"/>
              </w:rPr>
              <w:t>По почте</w:t>
            </w:r>
          </w:p>
        </w:tc>
      </w:tr>
      <w:tr w:rsidR="004D64CA" w:rsidRPr="00365424" w14:paraId="5D47F816" w14:textId="77777777" w:rsidTr="004F6038">
        <w:trPr>
          <w:trHeight w:val="80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01CD5EF" w14:textId="77777777" w:rsidR="004D64CA" w:rsidRPr="00365424" w:rsidRDefault="004D64CA" w:rsidP="004F603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b/>
                <w:bCs/>
                <w:color w:val="000000"/>
                <w:sz w:val="18"/>
                <w:szCs w:val="18"/>
                <w:lang w:eastAsia="ru-RU"/>
              </w:rPr>
              <w:t>3. Я уведомлен о том, что не подписание мной договора на оказание услуг в течение установленного срока означает мой односторонний добровольный отказ от получения услуги.</w:t>
            </w:r>
          </w:p>
        </w:tc>
      </w:tr>
      <w:tr w:rsidR="004D64CA" w:rsidRPr="00365424" w14:paraId="407D5F62" w14:textId="77777777" w:rsidTr="004F6038">
        <w:trPr>
          <w:trHeight w:val="70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2D05543C" w14:textId="77777777" w:rsidR="004D64CA" w:rsidRPr="00365424" w:rsidRDefault="004D64CA" w:rsidP="004F603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b/>
                <w:bCs/>
                <w:color w:val="000000"/>
                <w:sz w:val="18"/>
                <w:szCs w:val="18"/>
                <w:lang w:eastAsia="ru-RU"/>
              </w:rPr>
              <w:t>4. Согласие на получение информации по каналам связи</w:t>
            </w:r>
          </w:p>
        </w:tc>
      </w:tr>
      <w:tr w:rsidR="004D64CA" w:rsidRPr="00365424" w14:paraId="7078903A" w14:textId="77777777" w:rsidTr="004F6038">
        <w:trPr>
          <w:trHeight w:val="254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1076C" w14:textId="77777777" w:rsidR="004D64CA" w:rsidRPr="00365424" w:rsidRDefault="004D64CA" w:rsidP="004D64CA">
            <w:pPr>
              <w:pStyle w:val="11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17" w:right="35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468564" w14:textId="77777777" w:rsidR="004D64CA" w:rsidRPr="00365424" w:rsidRDefault="004D64CA" w:rsidP="004F603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color w:val="000000"/>
                <w:sz w:val="18"/>
                <w:szCs w:val="18"/>
                <w:lang w:eastAsia="ru-RU"/>
              </w:rPr>
              <w:t>Согласен получать информацию Центра «Мой бизнес» Тульской области по каналам связи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807EC" w14:textId="77777777" w:rsidR="004D64CA" w:rsidRPr="00365424" w:rsidRDefault="004D64CA" w:rsidP="004D64CA">
            <w:pPr>
              <w:pStyle w:val="11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17" w:right="35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4C43A" w14:textId="77777777" w:rsidR="004D64CA" w:rsidRPr="00365424" w:rsidRDefault="004D64CA" w:rsidP="004F603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65424">
              <w:rPr>
                <w:color w:val="000000"/>
                <w:sz w:val="18"/>
                <w:szCs w:val="18"/>
                <w:lang w:eastAsia="ru-RU"/>
              </w:rPr>
              <w:t>Не согласен получать информацию Центра «Мой бизнес» Тульской области по каналам связи</w:t>
            </w:r>
          </w:p>
        </w:tc>
      </w:tr>
      <w:tr w:rsidR="004D64CA" w:rsidRPr="00365424" w14:paraId="39822D55" w14:textId="77777777" w:rsidTr="004F60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42" w:type="dxa"/>
          <w:wAfter w:w="247" w:type="dxa"/>
        </w:trPr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41F2E3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90FC501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  <w:t>/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05AFB3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7E3234EC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  <w:t>/</w:t>
            </w:r>
          </w:p>
        </w:tc>
        <w:tc>
          <w:tcPr>
            <w:tcW w:w="4039" w:type="dxa"/>
            <w:gridSpan w:val="3"/>
            <w:tcBorders>
              <w:top w:val="nil"/>
              <w:left w:val="nil"/>
              <w:right w:val="nil"/>
            </w:tcBorders>
          </w:tcPr>
          <w:p w14:paraId="67254C33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E93425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  <w:t>/</w:t>
            </w:r>
          </w:p>
        </w:tc>
      </w:tr>
      <w:tr w:rsidR="004D64CA" w:rsidRPr="00365424" w14:paraId="0315EF82" w14:textId="77777777" w:rsidTr="004F60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42" w:type="dxa"/>
          <w:wAfter w:w="247" w:type="dxa"/>
          <w:trHeight w:val="415"/>
        </w:trPr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11F111" w14:textId="77777777" w:rsidR="004D64CA" w:rsidRPr="00365424" w:rsidRDefault="004D64CA" w:rsidP="004F603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  <w:lang w:bidi="ru-RU"/>
              </w:rPr>
            </w:pPr>
            <w:r w:rsidRPr="00365424">
              <w:rPr>
                <w:rFonts w:ascii="Times New Roman" w:hAnsi="Times New Roman" w:cs="Times New Roman"/>
                <w:sz w:val="16"/>
                <w:szCs w:val="16"/>
                <w:lang w:bidi="ru-RU"/>
              </w:rPr>
              <w:t>(должность)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559F531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200E60" w14:textId="77777777" w:rsidR="004D64CA" w:rsidRPr="00365424" w:rsidRDefault="004D64CA" w:rsidP="004F603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sz w:val="16"/>
                <w:szCs w:val="16"/>
                <w:lang w:bidi="ru-RU"/>
              </w:rPr>
              <w:t>(подпись)</w:t>
            </w:r>
          </w:p>
          <w:p w14:paraId="63D44DD8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bCs/>
                <w:sz w:val="22"/>
                <w:szCs w:val="22"/>
                <w:lang w:bidi="ru-RU"/>
              </w:rPr>
              <w:t>МП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62BB308F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4039" w:type="dxa"/>
            <w:gridSpan w:val="3"/>
            <w:tcBorders>
              <w:left w:val="nil"/>
              <w:bottom w:val="nil"/>
              <w:right w:val="nil"/>
            </w:tcBorders>
          </w:tcPr>
          <w:p w14:paraId="4242B6AA" w14:textId="77777777" w:rsidR="004D64CA" w:rsidRPr="00365424" w:rsidRDefault="004D64CA" w:rsidP="004F603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bidi="ru-RU"/>
              </w:rPr>
            </w:pPr>
            <w:r w:rsidRPr="00365424">
              <w:rPr>
                <w:rFonts w:ascii="Times New Roman" w:hAnsi="Times New Roman" w:cs="Times New Roman"/>
                <w:sz w:val="16"/>
                <w:szCs w:val="16"/>
                <w:lang w:bidi="ru-RU"/>
              </w:rPr>
              <w:t>(ФИО)</w:t>
            </w:r>
          </w:p>
          <w:p w14:paraId="146673FF" w14:textId="77777777" w:rsidR="004D64CA" w:rsidRPr="00365424" w:rsidRDefault="004D64CA" w:rsidP="004F603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lang w:bidi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7CC81E" w14:textId="77777777" w:rsidR="004D64CA" w:rsidRPr="00365424" w:rsidRDefault="004D64CA" w:rsidP="004F603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  <w:lang w:bidi="ru-RU"/>
              </w:rPr>
            </w:pPr>
          </w:p>
        </w:tc>
      </w:tr>
    </w:tbl>
    <w:p w14:paraId="7B920213" w14:textId="77777777" w:rsidR="004D64CA" w:rsidRDefault="004D64CA" w:rsidP="004D64C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6542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</w:t>
      </w:r>
      <w:r w:rsidRPr="00365424">
        <w:rPr>
          <w:rFonts w:ascii="Times New Roman" w:hAnsi="Times New Roman" w:cs="Times New Roman"/>
          <w:bCs/>
          <w:sz w:val="22"/>
          <w:szCs w:val="22"/>
        </w:rPr>
        <w:t>«</w:t>
      </w:r>
      <w:r w:rsidRPr="00365424">
        <w:rPr>
          <w:rFonts w:ascii="Times New Roman" w:hAnsi="Times New Roman" w:cs="Times New Roman"/>
          <w:sz w:val="22"/>
          <w:szCs w:val="22"/>
        </w:rPr>
        <w:t>___»___________ 20___ г</w:t>
      </w:r>
    </w:p>
    <w:p w14:paraId="66EDF583" w14:textId="77777777" w:rsidR="007D447E" w:rsidRPr="00617436" w:rsidRDefault="007D447E">
      <w:pPr>
        <w:rPr>
          <w:rFonts w:ascii="PT Astra Serif" w:hAnsi="PT Astra Serif"/>
          <w:sz w:val="28"/>
          <w:szCs w:val="28"/>
        </w:rPr>
      </w:pPr>
    </w:p>
    <w:sectPr w:rsidR="007D447E" w:rsidRPr="00617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8E3CF2"/>
    <w:multiLevelType w:val="hybridMultilevel"/>
    <w:tmpl w:val="7FAE960A"/>
    <w:lvl w:ilvl="0" w:tplc="76285A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486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4CA"/>
    <w:rsid w:val="0027000F"/>
    <w:rsid w:val="00371EDE"/>
    <w:rsid w:val="004D64CA"/>
    <w:rsid w:val="00617436"/>
    <w:rsid w:val="007D447E"/>
    <w:rsid w:val="00883FB7"/>
    <w:rsid w:val="009F725C"/>
    <w:rsid w:val="00AA3C37"/>
    <w:rsid w:val="00C671F3"/>
    <w:rsid w:val="00CE7AED"/>
    <w:rsid w:val="00D6629E"/>
    <w:rsid w:val="00F8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22E02"/>
  <w15:chartTrackingRefBased/>
  <w15:docId w15:val="{9FFF3F7C-7832-4C18-873B-FC433A9D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D64CA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4D64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4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64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64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64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64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64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64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64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64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64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64C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64C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64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64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64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64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64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6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64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64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64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64C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64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64C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64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64C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64CA"/>
    <w:rPr>
      <w:b/>
      <w:bCs/>
      <w:smallCaps/>
      <w:color w:val="2F5496" w:themeColor="accent1" w:themeShade="BF"/>
      <w:spacing w:val="5"/>
    </w:rPr>
  </w:style>
  <w:style w:type="paragraph" w:customStyle="1" w:styleId="11">
    <w:name w:val="1"/>
    <w:basedOn w:val="a"/>
    <w:next w:val="ac"/>
    <w:link w:val="ad"/>
    <w:uiPriority w:val="10"/>
    <w:rsid w:val="004D64CA"/>
    <w:pPr>
      <w:widowControl/>
      <w:spacing w:before="100" w:beforeAutospacing="1" w:after="100" w:afterAutospacing="1"/>
    </w:pPr>
    <w:rPr>
      <w:rFonts w:asciiTheme="minorHAnsi" w:eastAsiaTheme="minorHAnsi" w:hAnsiTheme="minorHAnsi" w:cstheme="minorBidi"/>
      <w:kern w:val="2"/>
      <w:sz w:val="48"/>
      <w:szCs w:val="48"/>
      <w14:ligatures w14:val="standardContextual"/>
    </w:rPr>
  </w:style>
  <w:style w:type="character" w:customStyle="1" w:styleId="ad">
    <w:name w:val="Название Знак"/>
    <w:link w:val="11"/>
    <w:uiPriority w:val="10"/>
    <w:rsid w:val="004D64CA"/>
    <w:rPr>
      <w:kern w:val="2"/>
      <w:sz w:val="48"/>
      <w:szCs w:val="48"/>
      <w14:ligatures w14:val="standardContextual"/>
    </w:rPr>
  </w:style>
  <w:style w:type="paragraph" w:styleId="ae">
    <w:name w:val="No Spacing"/>
    <w:uiPriority w:val="1"/>
    <w:qFormat/>
    <w:rsid w:val="004D64C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qFormat/>
    <w:rsid w:val="004D64C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4D64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 Майорова</dc:creator>
  <cp:keywords/>
  <dc:description/>
  <cp:lastModifiedBy>Ангелина Майорова</cp:lastModifiedBy>
  <cp:revision>7</cp:revision>
  <dcterms:created xsi:type="dcterms:W3CDTF">2026-05-07T10:26:00Z</dcterms:created>
  <dcterms:modified xsi:type="dcterms:W3CDTF">2026-05-25T13:22:00Z</dcterms:modified>
</cp:coreProperties>
</file>