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4D64CA" w:rsidRPr="00365424" w14:paraId="7BA97B76" w14:textId="77777777" w:rsidTr="004F6038">
        <w:tc>
          <w:tcPr>
            <w:tcW w:w="3227" w:type="dxa"/>
            <w:vMerge w:val="restart"/>
          </w:tcPr>
          <w:p w14:paraId="7D61A588" w14:textId="77777777" w:rsidR="004D64CA" w:rsidRPr="00365424" w:rsidRDefault="004D64CA" w:rsidP="004F6038">
            <w:pPr>
              <w:pStyle w:val="ae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2B66876B" wp14:editId="1765EFA9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26185D53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0FC10A01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4D64CA" w:rsidRPr="00365424" w14:paraId="6FDEFD74" w14:textId="77777777" w:rsidTr="004F6038">
        <w:tc>
          <w:tcPr>
            <w:tcW w:w="3227" w:type="dxa"/>
            <w:vMerge/>
            <w:tcBorders>
              <w:bottom w:val="nil"/>
            </w:tcBorders>
          </w:tcPr>
          <w:p w14:paraId="2FF2596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F5D724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3EF6EDA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22081F46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2CA480B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3DEAE6D7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77A69155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2251CE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BA92347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2BB33A9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62B99E34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05F7197F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399D721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58AE3DB4" w14:textId="77777777" w:rsidR="004D64CA" w:rsidRPr="00365424" w:rsidRDefault="004D64CA" w:rsidP="004D64CA">
      <w:pPr>
        <w:outlineLvl w:val="0"/>
        <w:rPr>
          <w:b/>
          <w:kern w:val="28"/>
          <w:sz w:val="24"/>
        </w:rPr>
      </w:pPr>
    </w:p>
    <w:p w14:paraId="2F821841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2CE944BD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34"/>
        <w:gridCol w:w="141"/>
        <w:gridCol w:w="3864"/>
        <w:gridCol w:w="284"/>
        <w:gridCol w:w="247"/>
      </w:tblGrid>
      <w:tr w:rsidR="004D64CA" w:rsidRPr="00365424" w14:paraId="7E6D8AA2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D94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4AE36C9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C99BE0" w14:textId="7FBD0A8D" w:rsidR="004D64CA" w:rsidRPr="00C671F3" w:rsidRDefault="00F867A5" w:rsidP="00C671F3">
            <w:pPr>
              <w:pStyle w:val="11"/>
              <w:shd w:val="clear" w:color="auto" w:fill="F2F2F2"/>
              <w:spacing w:before="0" w:beforeAutospacing="0" w:after="0" w:afterAutospacing="0"/>
              <w:ind w:lef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6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Разработка ХАССП</w:t>
            </w:r>
          </w:p>
        </w:tc>
      </w:tr>
      <w:tr w:rsidR="004D64CA" w:rsidRPr="00365424" w14:paraId="68D9C5C9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53C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D6B490" w14:textId="77777777" w:rsidR="004D64CA" w:rsidRPr="00365424" w:rsidRDefault="004D64CA" w:rsidP="004F6038">
            <w:pPr>
              <w:jc w:val="center"/>
              <w:rPr>
                <w:b/>
                <w:sz w:val="20"/>
                <w:szCs w:val="20"/>
              </w:rPr>
            </w:pPr>
            <w:r w:rsidRPr="00365424">
              <w:rPr>
                <w:sz w:val="20"/>
                <w:szCs w:val="20"/>
              </w:rPr>
              <w:t>наименование услуги</w:t>
            </w:r>
          </w:p>
        </w:tc>
      </w:tr>
      <w:tr w:rsidR="004D64CA" w:rsidRPr="00365424" w14:paraId="73B81888" w14:textId="77777777" w:rsidTr="004F6038">
        <w:trPr>
          <w:trHeight w:val="2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A92F" w14:textId="77777777" w:rsidR="004D64CA" w:rsidRPr="00365424" w:rsidRDefault="004D64CA" w:rsidP="004F6038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4D64CA" w:rsidRPr="00365424" w14:paraId="78F3E77D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21CE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86BC1B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18173D56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4AE5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EA0B98A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6FAA19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B45EAD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8C74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56221A7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55DB34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641D38EF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0D44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4FBD7C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C917AB5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3237B2EA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1E1818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  <w:p w14:paraId="2D8F207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6DC7314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19BC0B70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77D0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EE403A1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6C170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4A366407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F7B6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2FD6B8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F13808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086644A0" w14:textId="77777777" w:rsidTr="004F6038">
        <w:trPr>
          <w:trHeight w:val="211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8481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9E29B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55786FC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3BF5D260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35B3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CAFCD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F6FB81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014A94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4710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9C2318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9F2E32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097F7CA5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6C9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25BB88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6EF37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A643FA" w14:textId="77777777" w:rsidTr="004F6038">
        <w:trPr>
          <w:trHeight w:val="287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D79F0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D9BEEA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21EC63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622C9D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C988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4D64CA" w:rsidRPr="00365424" w14:paraId="335821FC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6471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4D64CA" w:rsidRPr="00365424" w14:paraId="0DA939D8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9FB4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0027B075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4D64CA" w:rsidRPr="00365424" w14:paraId="5D47F816" w14:textId="77777777" w:rsidTr="004F6038">
        <w:trPr>
          <w:trHeight w:val="8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CD5EF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3. Я уведомлен о том, что не подписание мной договора на оказание услуг в течение установленного срока означает мой односторонний добровольный отказ от получения услуги.</w:t>
            </w:r>
          </w:p>
        </w:tc>
      </w:tr>
      <w:tr w:rsidR="004D64CA" w:rsidRPr="00365424" w14:paraId="407D5F62" w14:textId="77777777" w:rsidTr="004F6038">
        <w:trPr>
          <w:trHeight w:val="7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543C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4D64CA" w:rsidRPr="00365424" w14:paraId="7078903A" w14:textId="77777777" w:rsidTr="004F6038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076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8564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07E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C43A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  <w:tr w:rsidR="004D64CA" w:rsidRPr="00365424" w14:paraId="39822D55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F2E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0FC50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5AFB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3234EC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right w:val="nil"/>
            </w:tcBorders>
          </w:tcPr>
          <w:p w14:paraId="67254C3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93425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4D64CA" w:rsidRPr="00365424" w14:paraId="0315EF82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F111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9F53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0E60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63D44DD8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BB308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3"/>
            <w:tcBorders>
              <w:left w:val="nil"/>
              <w:bottom w:val="nil"/>
              <w:right w:val="nil"/>
            </w:tcBorders>
          </w:tcPr>
          <w:p w14:paraId="4242B6AA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146673F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CC81E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7B920213" w14:textId="77777777" w:rsidR="004D64CA" w:rsidRDefault="004D64CA" w:rsidP="004D64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365424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365424">
        <w:rPr>
          <w:rFonts w:ascii="Times New Roman" w:hAnsi="Times New Roman" w:cs="Times New Roman"/>
          <w:sz w:val="22"/>
          <w:szCs w:val="22"/>
        </w:rPr>
        <w:t>__________ 20___ г</w:t>
      </w:r>
    </w:p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CA"/>
    <w:rsid w:val="0027000F"/>
    <w:rsid w:val="004D64CA"/>
    <w:rsid w:val="00617436"/>
    <w:rsid w:val="007D447E"/>
    <w:rsid w:val="00883FB7"/>
    <w:rsid w:val="009F725C"/>
    <w:rsid w:val="00AA3C37"/>
    <w:rsid w:val="00C671F3"/>
    <w:rsid w:val="00CE7AED"/>
    <w:rsid w:val="00D6629E"/>
    <w:rsid w:val="00F8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next w:val="ac"/>
    <w:link w:val="ad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d">
    <w:name w:val="Название Знак"/>
    <w:link w:val="11"/>
    <w:uiPriority w:val="10"/>
    <w:rsid w:val="004D64CA"/>
    <w:rPr>
      <w:kern w:val="2"/>
      <w:sz w:val="48"/>
      <w:szCs w:val="48"/>
      <w14:ligatures w14:val="standardContextual"/>
    </w:rPr>
  </w:style>
  <w:style w:type="paragraph" w:styleId="ae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Ангелина Майорова</cp:lastModifiedBy>
  <cp:revision>6</cp:revision>
  <dcterms:created xsi:type="dcterms:W3CDTF">2026-05-07T10:26:00Z</dcterms:created>
  <dcterms:modified xsi:type="dcterms:W3CDTF">2026-05-25T13:21:00Z</dcterms:modified>
</cp:coreProperties>
</file>