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39" w:type="dxa"/>
        <w:tblLook w:val="04A0" w:firstRow="1" w:lastRow="0" w:firstColumn="1" w:lastColumn="0" w:noHBand="0" w:noVBand="1"/>
      </w:tblPr>
      <w:tblGrid>
        <w:gridCol w:w="821"/>
        <w:gridCol w:w="4131"/>
        <w:gridCol w:w="852"/>
        <w:gridCol w:w="1317"/>
        <w:gridCol w:w="1230"/>
        <w:gridCol w:w="1188"/>
      </w:tblGrid>
      <w:tr w:rsidR="00033808" w:rsidRPr="00033808" w14:paraId="1D3A2E98" w14:textId="77777777" w:rsidTr="00F93E9B">
        <w:trPr>
          <w:trHeight w:val="828"/>
        </w:trPr>
        <w:tc>
          <w:tcPr>
            <w:tcW w:w="953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4344F" w14:textId="77777777" w:rsidR="00033808" w:rsidRDefault="00033808" w:rsidP="000338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к коммерческому предложению</w:t>
            </w:r>
          </w:p>
          <w:p w14:paraId="31D7B489" w14:textId="77777777" w:rsidR="00033808" w:rsidRDefault="00033808" w:rsidP="000338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5ACBC" w14:textId="77777777" w:rsidR="00033808" w:rsidRDefault="00033808" w:rsidP="00033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14:paraId="0A709CC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B9944D0" w14:textId="77777777" w:rsidTr="00033808">
        <w:trPr>
          <w:trHeight w:val="828"/>
        </w:trPr>
        <w:tc>
          <w:tcPr>
            <w:tcW w:w="82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66B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3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BE1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68DB" w14:textId="77777777" w:rsidR="00033808" w:rsidRPr="00033808" w:rsidRDefault="00033808" w:rsidP="00033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B58E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D4F8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за единицу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008A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стоимость</w:t>
            </w:r>
          </w:p>
        </w:tc>
      </w:tr>
      <w:tr w:rsidR="00033808" w:rsidRPr="00033808" w14:paraId="564FFFFE" w14:textId="77777777" w:rsidTr="00033808">
        <w:trPr>
          <w:trHeight w:val="61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F1BE5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202D8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по росписи Тульских пряников (19.09.2025 13:30-14:15; 14:20-15:05; 15:15-16:00). Локация: Шатер 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7807688" w14:textId="1F58075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0D2A0D7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A32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7D3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5D8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C0C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84D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BB58" w14:textId="0BB0430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54C83ABD" w14:textId="77777777" w:rsidTr="00033808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544B4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9D7C41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Интерактивное знакомство "Найти своих и успокоиться" (19.09.2025 г. 20:30-21:00 800 чел.) Локация: Шатер 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58AB180" w14:textId="0408901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24783AD8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4A3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F1F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A65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53B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12C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96E9" w14:textId="578D1B7F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2ACAA4B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2DE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1B6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расходными материалами для проведения игры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7357" w14:textId="5B64C01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33808" w:rsidRPr="00033808" w14:paraId="4F93FCFC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E95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B69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Деревянные палочки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FF6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A50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F2B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CD11" w14:textId="432ADE5E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BE03C09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3A7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EF2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Картон переплётный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71D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листов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908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917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3F1E" w14:textId="5EA1A11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64FA07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12D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A4F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Клей ЭДП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0ED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04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BB0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1D10" w14:textId="79AD497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7151D53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C5A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AD9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Нож канцелярский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B22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624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45C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FDC4" w14:textId="07E7515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3D1CF4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B9D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576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Оргстекло А4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C10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866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161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0196" w14:textId="50282FA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E246F6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A7D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FDE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Пеноплекс 50м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6B5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CBB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175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8746" w14:textId="30B7EFB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C799D7A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CC1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2.2.7.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08E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резиновые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E26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859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578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0C18" w14:textId="1B74B44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EBD7C4C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4A5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2.2.8.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5FD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Термоклей (стержень)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A77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D9A5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53F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7648" w14:textId="6734A50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E1DC247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6F2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2.2.9.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718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Термопистолет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EDE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ECC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156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40CD" w14:textId="69AB5E2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B38F6E2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FFE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2.2.10.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753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Ткань креп атлас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DA0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0B4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560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0D59" w14:textId="6E47AD8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5EDFF4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172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8E2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Шкурки шлифовальные (набор)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525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F48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A55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6FA0" w14:textId="4ED8BFB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6D2015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27F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45C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Ножницы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EAF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9DC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E75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9461" w14:textId="6C40188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A65DC8B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3D1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86A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Пластилин (12 цветов)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B8C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400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19A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CB82" w14:textId="71F9408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AE49D6D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A1A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713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Резиновые ленты (</w:t>
            </w: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спандер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бинт 4 метра)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3A0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FF75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F33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31EF" w14:textId="022DDE2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8F2E8BC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455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5C3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Мини-вентилятор для двигателя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91E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228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75C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FF9" w14:textId="34B046ED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319163D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2D6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3EE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Пластиковые бутылки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FB2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31A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8A05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C94A" w14:textId="699DB3E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CE39536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13C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94A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883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77E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BAA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1A59" w14:textId="620AE86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010335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FA0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CE5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936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DDC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30E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C3D3" w14:textId="57818DB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1C899BA" w14:textId="77777777" w:rsidTr="00033808">
        <w:trPr>
          <w:trHeight w:val="519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971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75E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Призы коман</w:t>
            </w:r>
            <w:bookmarkStart w:id="0" w:name="_GoBack"/>
            <w:bookmarkEnd w:id="0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6CD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93D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CFD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F17A" w14:textId="202622A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D9432A4" w14:textId="77777777" w:rsidTr="00033808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7BE6E8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FA40C5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Завершающая сессия дня с наставниками (19.09.2025 22:00-22:30) Локация: Шатер 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737A1568" w14:textId="720B7E6F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66090320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7AC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A6F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6CA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1B3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B21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5919" w14:textId="3DFE638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AEFDD4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C3D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A63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EA9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ACC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F75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6C70" w14:textId="633C3D6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F10ABCE" w14:textId="77777777" w:rsidTr="00033808">
        <w:trPr>
          <w:trHeight w:val="8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F07D4E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A7FE7B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Официальное открытие форума с участием почетных гостей (20.09.2025 г. 17:30-18:30). Локация: Уличная сцена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7E9B8C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C62FEB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CD28A7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4161AD8" w14:textId="190B933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2696095A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E7C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DDB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ведущего диктора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8B3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F59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DE45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DD0C" w14:textId="6C1AC0A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1EC47E7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17C1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5EC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165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B81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119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CA21" w14:textId="595D983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6D82D31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F42C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0DE2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Выступление танцевального коллектива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313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196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DD1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3A9A" w14:textId="76A45B4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1474772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856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C504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режиссёра-постановщика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874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29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96C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7362" w14:textId="1A4DA31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02E7CDC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CE03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37FD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3D3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519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6CF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236A" w14:textId="2F7627C9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D9EE3F1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8FE9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B5AD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CE1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213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4B8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EF8E" w14:textId="62E1049D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DB5AC29" w14:textId="77777777" w:rsidTr="00033808">
        <w:trPr>
          <w:trHeight w:val="564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B67B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EF8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Съёмка и монтаж видеороликов\</w:t>
            </w: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футажей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высокого качества, используемых для проведения церемонии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3D1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A18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CA9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34C7" w14:textId="6D7AD68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3CEBFD8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A49A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4.8.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884A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C81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4C9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DB3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491E" w14:textId="1C84A43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0DEB4D9" w14:textId="77777777" w:rsidTr="00033808">
        <w:trPr>
          <w:trHeight w:val="63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A280E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3924E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Вечернее шоу ("Однажды в сказке" - 20.09.2025 г. 21:30 - 22:30). Локация: уличная сцена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493763" w14:textId="279C2A5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6D330627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A14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0BD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Режиссёра-постановщика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E6B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AE8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3A8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EDF7" w14:textId="2D11487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1BE7B33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F5C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F8E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авторского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065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2A6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6F1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8B5E" w14:textId="0B14BBB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FBB7210" w14:textId="77777777" w:rsidTr="00033808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3C8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E6B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музыкальных композиций, не запрещённых для воспроизведения на территории РФ;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1F9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D76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31F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406C" w14:textId="3571485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E97A02D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88F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F5B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постановка хореографических номеров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B3A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6B8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141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FF3C" w14:textId="55F0558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D62F440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B01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691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актёрского состава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EE5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7EA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220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7F8B" w14:textId="000DA01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3741385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25A6" w14:textId="77777777" w:rsidR="00033808" w:rsidRPr="00033808" w:rsidRDefault="00033808" w:rsidP="0003380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033808">
              <w:rPr>
                <w:rFonts w:ascii="PT Astra Serif" w:eastAsia="Times New Roman" w:hAnsi="PT Astra Serif" w:cs="Calibri"/>
                <w:color w:val="000000"/>
                <w:lang w:eastAsia="ru-RU"/>
              </w:rPr>
              <w:t>5.2.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287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80C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D9D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B41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017D" w14:textId="25C364D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96A7640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998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A89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10E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5CC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44B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F53A" w14:textId="5400D88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0550489" w14:textId="77777777" w:rsidTr="00033808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80B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5.3.1.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E17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съёмка и монтаж видеороликов\</w:t>
            </w: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футажей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высокого качества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546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8F2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600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CC9B" w14:textId="3F7EEE7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E25B946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FEB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AC5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865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46F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54A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C210" w14:textId="038FDD2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F116446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ADF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8A8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C2D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DC3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2A3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D886" w14:textId="4124977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8AA5D9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91D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D39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диджея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BE1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473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B2F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969A" w14:textId="33D33F5E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5B52C0E" w14:textId="77777777" w:rsidTr="00033808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AD6882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331655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Завершающая сессия дня с наставниками (20.09.2025 22:00-22:30) Локация: Шатер 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90A2835" w14:textId="4A32C72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478D7970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F4C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01A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616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7E0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57F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951E" w14:textId="190EDA0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85DC937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99D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03B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037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5F8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695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7B17" w14:textId="69CEA3C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F4E5D65" w14:textId="77777777" w:rsidTr="00033808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0FD351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CEACC1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по росписи Тульских пряников (21.09.2025 13:30-14:15; 14:20-15:05; 15:15-16:00).  Локация: Шатер 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46A33C55" w14:textId="376E828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4D83333C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E7B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892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8AB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7D7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A515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08D2" w14:textId="25916DF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3FACA4B1" w14:textId="77777777" w:rsidTr="00033808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D51618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6187FD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«Открываем Россию заново. Дегустация без градуса. Современное развитие АПК» (21.09.2025 г. - 20:00-22:00) Локация: Шатёр 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4ED5398" w14:textId="5733CA0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6E72640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F62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774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дегустации безалкогольных вин России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FC3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95C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D30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78CF" w14:textId="78D99A8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18274C2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6D2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558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дегустации сыров Тульского производства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CB4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D42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1F0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0FE" w14:textId="4F0AD54F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A88F735" w14:textId="77777777" w:rsidTr="00033808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4C6111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D8983C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Экономическая игра "Прокачай свою ферму" (21.09.2025 20:00-22:00). Локация: Шатер3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F924C61" w14:textId="6DA619A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5276591F" w14:textId="77777777" w:rsidTr="00033808">
        <w:trPr>
          <w:trHeight w:val="429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A18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290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F1B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444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595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60FB" w14:textId="18321ED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13714BF" w14:textId="77777777" w:rsidTr="00033808">
        <w:trPr>
          <w:trHeight w:val="40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CF3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E38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ведущего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646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52E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3EF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6C28" w14:textId="55D5E09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3D8DB04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B18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BFE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6A7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5E2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C35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602F" w14:textId="0914F8F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3B64F3A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10A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B01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актеров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23C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060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E1C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567A" w14:textId="049ED60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13C0F25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33C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D6C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569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2DC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061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1957" w14:textId="5C84641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9778AFA" w14:textId="77777777" w:rsidTr="00033808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81DF80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0C1DCF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«</w:t>
            </w:r>
            <w:proofErr w:type="spellStart"/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Кастомайзинг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 (21.09.2025 г. 20:00-22:00) Локация: Шатёр 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7847E70B" w14:textId="5DFF9E2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73FFDD3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8DE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E01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C8B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D47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DE1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80FA" w14:textId="3262AD3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7E6732B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9F5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A45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5B8B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BD17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EC62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8170" w14:textId="0E9CAEB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5E5285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E50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18E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Кисть синтетическая художественная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7FC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ED1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E94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BCD6" w14:textId="2BE6724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3F69863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9B0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3A0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Тарелки пластиковые одноразовые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205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DA7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C7E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2672" w14:textId="42B9D2B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73AD677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F7E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9FB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Краска для ткани (разноцветная)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921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0E3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504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E778" w14:textId="6DD4E18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0B98F10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4E0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12C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 копировальная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3B4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B90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4DA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367" w14:textId="1ADC392E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CF8FBF0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07B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EC7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Футболки белого цвета (L)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99A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2CA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CBA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9C16" w14:textId="0D8A646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4C52A9E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217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10.2.6.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E49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Переплетный картон А4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187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D81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AC4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66FF" w14:textId="113B140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00F9854" w14:textId="77777777" w:rsidTr="00033808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B00AB0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3AE8EF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«Флюид-арт» (21.09.2025 г. 20:00-22:00) Локация: Шатёр 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AAEE4E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2906FF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A2384A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4FA60B62" w14:textId="227BD1A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10D2311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8D4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CB6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98C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842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A9C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4C2D" w14:textId="03275C6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F18A370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0C6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010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E83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DBBD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BAE2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C4A4" w14:textId="18106F4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3ECAD1D" w14:textId="77777777" w:rsidTr="00033808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F40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73E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Холст на подрамнике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702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DB0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078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FFDE" w14:textId="4989AF7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55927C7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E44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B70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Клей ПВА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705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EAA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119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4F76" w14:textId="421C58D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CE540B6" w14:textId="77777777" w:rsidTr="00033808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C2D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081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Деревянные счетные палочки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783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185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A27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43D6" w14:textId="548830CD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B42BB8D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430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7D9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Кнопки-гвоздики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1B7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951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7C4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D4F0" w14:textId="07C5116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7DCE5D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EB2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578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Стаканы одноразовые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57C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00F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744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5191" w14:textId="2E384EBE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A3D18E3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465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8FD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Краски акриловые (12 цветов)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C85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386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BB9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DF09" w14:textId="413191B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4C6D1B2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944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11.2.7.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638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Блестки для творчества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FB1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A5A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AF6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54BF" w14:textId="25AFBFE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E53943F" w14:textId="77777777" w:rsidTr="00033808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6756E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97CF5F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Завершающая сессия дня с наставниками (21.09.2025 22:00-22:30) Локации: Шатер 1,2,3,4,5, 6, 7, 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49F3F039" w14:textId="62627B2D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65AD26F5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110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E33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418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8B8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3F1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293E" w14:textId="771C614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1DEF5F7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738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B27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A64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4DC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D6E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8527" w14:textId="16CC211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1892F20" w14:textId="77777777" w:rsidTr="00033808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8F0BE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7C86A7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по росписи Тульских пряников (22.09.2025 13:30-14:15; 14:20-15:05; 15:15-16:00).  Локация: Шатер 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1EA9575C" w14:textId="301ED3A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5D28E395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BC2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589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81F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280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C1A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C185" w14:textId="29AAE5D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10B8D19C" w14:textId="77777777" w:rsidTr="00033808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04AFA3E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130519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по созданию ароматических свечей (22.09.2025 г. 20:00-22:00) Локация: Шатер 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15B66120" w14:textId="1C40551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7543523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FE0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25E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224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C8D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336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B2DB" w14:textId="6B0CB049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83E4A13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412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888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6E1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BB7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F25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B8B8" w14:textId="60D3E06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9F2F909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B5F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758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Баночки для свечей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995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30E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80A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A732" w14:textId="3B556B79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57B4F3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C03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14.2.2.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A24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двойной фитиль для свечей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479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8F4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505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E043" w14:textId="5708CB6F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61742D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F75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14.2.3.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D8E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отдушек для свечей</w:t>
            </w:r>
            <w:r w:rsidRPr="00033808">
              <w:rPr>
                <w:rFonts w:ascii="Times New Roman" w:eastAsia="Times New Roman" w:hAnsi="Times New Roman" w:cs="Times New Roman"/>
                <w:lang w:eastAsia="ru-RU"/>
              </w:rPr>
              <w:t xml:space="preserve"> (лаванда)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8E4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257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46D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6771" w14:textId="0771504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F4B078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69B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14.2.4.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38F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отдушек для свечей (мята)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517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439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514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AF18" w14:textId="2122277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6872A82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CD4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14.2.5.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3E4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отдушек для свечей (роза)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34B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20E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53D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976D" w14:textId="3650A80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571B3A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850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14.2.6.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780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отдушек для </w:t>
            </w:r>
            <w:proofErr w:type="gram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свечей  (</w:t>
            </w:r>
            <w:proofErr w:type="gram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фиалка)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069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F61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BAA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4F4B" w14:textId="4F4A8C9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8B4035E" w14:textId="77777777" w:rsidTr="00033808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2607065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68AC8E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по созданию витражных зеркал (22.09.2025 г. 20:00-22:00) Локация: Шатер1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454A9146" w14:textId="7A00C00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58C9B6FD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1E4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E15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768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759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720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8122" w14:textId="09D4468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9736D78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E63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CCA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5E1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709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367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0C09" w14:textId="2FA19AE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D16443B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50E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DCF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</w:t>
            </w:r>
            <w:r w:rsidRPr="00033808">
              <w:rPr>
                <w:rFonts w:ascii="Times New Roman" w:eastAsia="Times New Roman" w:hAnsi="Times New Roman" w:cs="Times New Roman"/>
                <w:lang w:eastAsia="ru-RU"/>
              </w:rPr>
              <w:t>кало (30*30)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3C1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ABE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A8F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BCA0" w14:textId="65C07A2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2977BF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683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1B0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Витражные краски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E09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1DE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F65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3009" w14:textId="241B8CD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E635015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BE5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5EE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Витражные контуры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C16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75C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82A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35A1" w14:textId="4FF66640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D5912FF" w14:textId="77777777" w:rsidTr="00033808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135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B98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Бумажные салфетки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CC6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937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F6D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FE3B" w14:textId="3ABD78C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2CB9E2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9A4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6C6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Влажные салфетки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AAF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9F8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BBE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9B02" w14:textId="11CFF1E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330EB5A" w14:textId="77777777" w:rsidTr="00033808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4880075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72A5F95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Завершающая сессия дня с наставниками (22.09.2025 22:00-22:30) Локация: Шатер 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645B0738" w14:textId="717F921D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4D723432" w14:textId="77777777" w:rsidTr="00033808">
        <w:trPr>
          <w:trHeight w:val="3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A6C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D3E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BDF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1754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E6D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2444" w14:textId="46155E0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0EBCA96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46C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B16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F6E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4CD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D7A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E076" w14:textId="3CC4A67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C1BEB21" w14:textId="77777777" w:rsidTr="00033808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60C7AD6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7549BF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по росписи Тульских пряников (23.09.2025 13:30-14:15; 14:20-15:05; 15:15-16:00).  Локация: Шатер 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3EF3DA0" w14:textId="5F338D2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73D2035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402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13D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942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FBA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15A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9B63" w14:textId="57BB148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3FA3F247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AD84E9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74CEE0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Мастер-класс «Танцы» (23.09.2025 г. 20:00-22:00) Локация: Шатер 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D5421DE" w14:textId="3F0EF5C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D4D1E5C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633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EB2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1D8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55F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34E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4649" w14:textId="3BF6B2DF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B8868C5" w14:textId="77777777" w:rsidTr="00033808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927FF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944310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Интеллектуальная игра "АГРО100" (23.09.2025 г. 20:00-22:00). Локация: Шатер3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81A7F0A" w14:textId="0238F2F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3AF1138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01A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D3A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CCA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5A7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50A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1770" w14:textId="5DCE0BC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B109A05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0FB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E2B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C2D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F18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653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FBC5" w14:textId="44A5C80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007F74C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896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419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D30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CFE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8DA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323C" w14:textId="26F7880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9266563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EDB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17F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5FC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20D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1BD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0BD9" w14:textId="0129C24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E8DA321" w14:textId="77777777" w:rsidTr="00033808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10C73D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5C4AFA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Развлекательное шоу «</w:t>
            </w:r>
            <w:proofErr w:type="spellStart"/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Музыкалити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 (23.09.2025 20:00-22:00). Локация: Шатер3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D0CECE"/>
            <w:vAlign w:val="center"/>
          </w:tcPr>
          <w:p w14:paraId="2593B4D9" w14:textId="3A0E891D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5BDCD8E3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E89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3DF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839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42C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76A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CA04" w14:textId="5AAEF24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4503DD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69B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3E8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ведущего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07C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FFA5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0AF3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D3FC" w14:textId="049183CF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3CF7216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46E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591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A7E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C76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3BC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D88D" w14:textId="5D7A52E5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6AAC5B8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A02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53D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E84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BEF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D50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482CD" w14:textId="38CB0BF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4AF4389" w14:textId="77777777" w:rsidTr="00033808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06FF61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241A14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Завершающая сессия дня с наставниками (23.09.2025 22:00-22:30). Локация: Шатер 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5AD62751" w14:textId="60969E01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A0556FE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DB4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EE7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2EB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C48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4DE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6F1B" w14:textId="0D386AB4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1A59EE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359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1AE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E8F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10A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27CC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6F03" w14:textId="486222CD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53D8DAD6" w14:textId="77777777" w:rsidTr="00033808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9CD00F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AA0A4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Официальное закрытие форума с награждением участников (24.09.2025 г. 17:00-18:00). Локация: Уличная сцена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E58E86A" w14:textId="77DE0123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3808" w:rsidRPr="00033808" w14:paraId="30A8C84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23A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845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</w:t>
            </w:r>
            <w:proofErr w:type="spellStart"/>
            <w:proofErr w:type="gram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ведущего,диктора</w:t>
            </w:r>
            <w:proofErr w:type="spellEnd"/>
            <w:proofErr w:type="gram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490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97F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8D3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EF5F" w14:textId="1ADEA6C9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136F70FB" w14:textId="77777777" w:rsidTr="00033808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4C6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E3C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693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01E1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01D6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3434" w14:textId="6AB1254A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B5EF91F" w14:textId="77777777" w:rsidTr="00033808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089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22.3.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D75C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режиссёра-постановщика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AEF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7C65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04C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618B" w14:textId="28F07189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79D4F4F" w14:textId="77777777" w:rsidTr="00033808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FC1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22.4.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ED4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Запись аудио материалов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A998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D5C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126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0010" w14:textId="2B404C9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AC71C09" w14:textId="77777777" w:rsidTr="00033808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8050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22.5.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452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6C3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4B2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260F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CFD6" w14:textId="5CC7230E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4E20B33F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503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22.6.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809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959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9ECB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CE2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8F8B" w14:textId="5E98C6FF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E0093A7" w14:textId="77777777" w:rsidTr="00033808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4A1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22.7.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EB6F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Съёмка и монтаж видеороликов\</w:t>
            </w: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футажей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высокого качества, используемых для проведения церемонии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D91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2F8E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0DEA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8DBF" w14:textId="2617089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DCF9F59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618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22.8.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8B2D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F3BE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BB48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8B4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FFA1" w14:textId="5CB16E8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3E928121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0DB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22.9.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42F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хостес для награждения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439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AD2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AA7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C0FD" w14:textId="1DEA43E8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0F7897DA" w14:textId="77777777" w:rsidTr="00033808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92F3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447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цветов и подарков для награждения участников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D741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AC8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C807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A096" w14:textId="3F3BCF5B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EB49033" w14:textId="77777777" w:rsidTr="00033808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0663554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0C1894A9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Завершающая сессия дня с наставниками (24.09.2025 22:00-22:30) Локация: Шатер 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60BD344" w14:textId="748EB91C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7FCFEBE5" w14:textId="77777777" w:rsidTr="00033808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CCB7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80AA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E116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CEF9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1952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4A2A" w14:textId="22606C52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6EDD8959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AAB2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23.2.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6E45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0D5B" w14:textId="77777777" w:rsidR="00033808" w:rsidRPr="00033808" w:rsidRDefault="00033808" w:rsidP="0003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</w:t>
            </w:r>
            <w:proofErr w:type="spellEnd"/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300D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5450" w14:textId="77777777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68FD" w14:textId="68285716" w:rsidR="00033808" w:rsidRPr="00033808" w:rsidRDefault="00033808" w:rsidP="000338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808" w:rsidRPr="00033808" w14:paraId="26DF8E6C" w14:textId="77777777" w:rsidTr="00033808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B1A8F" w14:textId="77777777" w:rsidR="00033808" w:rsidRPr="00033808" w:rsidRDefault="00033808" w:rsidP="0003380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033808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5CE"/>
            <w:vAlign w:val="center"/>
            <w:hideMark/>
          </w:tcPr>
          <w:p w14:paraId="2D66CA46" w14:textId="77777777" w:rsidR="00033808" w:rsidRPr="00033808" w:rsidRDefault="00033808" w:rsidP="000338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03380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Итого за культурно-развивающую программу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5CE"/>
            <w:vAlign w:val="center"/>
          </w:tcPr>
          <w:p w14:paraId="5B6AAF9A" w14:textId="6EA1C3E7" w:rsidR="00033808" w:rsidRPr="00033808" w:rsidRDefault="00033808" w:rsidP="000338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</w:p>
        </w:tc>
      </w:tr>
    </w:tbl>
    <w:p w14:paraId="71F1509D" w14:textId="77777777" w:rsidR="007D447E" w:rsidRPr="00617436" w:rsidRDefault="007D447E">
      <w:pPr>
        <w:rPr>
          <w:rFonts w:ascii="PT Astra Serif" w:hAnsi="PT Astra Serif"/>
          <w:sz w:val="28"/>
          <w:szCs w:val="28"/>
        </w:rPr>
      </w:pPr>
    </w:p>
    <w:sectPr w:rsidR="007D447E" w:rsidRPr="0061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FC1"/>
    <w:rsid w:val="00033808"/>
    <w:rsid w:val="00617436"/>
    <w:rsid w:val="007D447E"/>
    <w:rsid w:val="00AD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E5AB"/>
  <w15:chartTrackingRefBased/>
  <w15:docId w15:val="{42D8802F-8A09-48A6-ACF9-7ADBFD81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380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33808"/>
    <w:rPr>
      <w:color w:val="954F72"/>
      <w:u w:val="single"/>
    </w:rPr>
  </w:style>
  <w:style w:type="paragraph" w:customStyle="1" w:styleId="msonormal0">
    <w:name w:val="msonormal"/>
    <w:basedOn w:val="a"/>
    <w:rsid w:val="0003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3380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033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03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3">
    <w:name w:val="xl63"/>
    <w:basedOn w:val="a"/>
    <w:rsid w:val="00033808"/>
    <w:pP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3380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3380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338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338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338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338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0338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5CE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5CE" w:fill="D0CEC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D0CEC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5CE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5CE"/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338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338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0338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338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03380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5CE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0338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033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0338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70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1191</Words>
  <Characters>6793</Characters>
  <Application>Microsoft Office Word</Application>
  <DocSecurity>0</DocSecurity>
  <Lines>56</Lines>
  <Paragraphs>15</Paragraphs>
  <ScaleCrop>false</ScaleCrop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2</cp:revision>
  <dcterms:created xsi:type="dcterms:W3CDTF">2026-01-27T07:30:00Z</dcterms:created>
  <dcterms:modified xsi:type="dcterms:W3CDTF">2026-01-27T07:35:00Z</dcterms:modified>
</cp:coreProperties>
</file>