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002" w14:textId="77777777" w:rsidR="006A6123" w:rsidRPr="006A6123" w:rsidRDefault="006A6123" w:rsidP="006A6123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300"/>
      </w:tblGrid>
      <w:tr w:rsidR="006A6123" w:rsidRPr="006A6123" w14:paraId="3AA194C7" w14:textId="77777777" w:rsidTr="00623D0F">
        <w:tc>
          <w:tcPr>
            <w:tcW w:w="3206" w:type="dxa"/>
          </w:tcPr>
          <w:p w14:paraId="60E4D331" w14:textId="77777777" w:rsidR="006A6123" w:rsidRPr="006A6123" w:rsidRDefault="006A6123" w:rsidP="006A6123">
            <w:pPr>
              <w:jc w:val="right"/>
              <w:rPr>
                <w:rFonts w:ascii="PT Astra Serif" w:eastAsia="Calibri" w:hAnsi="PT Astra Serif" w:cs="Times New Roman"/>
                <w:i/>
                <w:color w:val="000000"/>
              </w:rPr>
            </w:pPr>
            <w:r w:rsidRPr="006A6123">
              <w:rPr>
                <w:rFonts w:ascii="Times New Roman" w:eastAsia="Times New Roman" w:hAnsi="Times New Roman" w:cs="Times New Roman"/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1537F38D" wp14:editId="1E8720B9">
                  <wp:extent cx="1679670" cy="809625"/>
                  <wp:effectExtent l="0" t="0" r="0" b="0"/>
                  <wp:docPr id="807803939" name="Рисунок 807803939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02" cy="82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tbl>
            <w:tblPr>
              <w:tblStyle w:val="6"/>
              <w:tblW w:w="60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7"/>
              <w:gridCol w:w="3257"/>
            </w:tblGrid>
            <w:tr w:rsidR="006A6123" w:rsidRPr="006A6123" w14:paraId="135F9B50" w14:textId="77777777" w:rsidTr="00623D0F">
              <w:tc>
                <w:tcPr>
                  <w:tcW w:w="6084" w:type="dxa"/>
                  <w:gridSpan w:val="2"/>
                  <w:tcBorders>
                    <w:left w:val="nil"/>
                  </w:tcBorders>
                </w:tcPr>
                <w:p w14:paraId="4586F02B" w14:textId="77777777" w:rsidR="006A6123" w:rsidRPr="006A6123" w:rsidRDefault="006A6123" w:rsidP="006A612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СОТРУДНИКОМ</w:t>
                  </w:r>
                </w:p>
                <w:p w14:paraId="64B874A4" w14:textId="77777777" w:rsidR="006A6123" w:rsidRPr="006A6123" w:rsidRDefault="006A6123" w:rsidP="006A612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ЦЕНТРА «МОЙ БИЗНЕС»</w:t>
                  </w:r>
                </w:p>
              </w:tc>
            </w:tr>
            <w:tr w:rsidR="006A6123" w:rsidRPr="006A6123" w14:paraId="6CCFB972" w14:textId="77777777" w:rsidTr="00623D0F">
              <w:tc>
                <w:tcPr>
                  <w:tcW w:w="2827" w:type="dxa"/>
                  <w:tcBorders>
                    <w:left w:val="nil"/>
                    <w:bottom w:val="nil"/>
                  </w:tcBorders>
                </w:tcPr>
                <w:p w14:paraId="55D5F679" w14:textId="77777777" w:rsidR="006A6123" w:rsidRPr="006A6123" w:rsidRDefault="006A6123" w:rsidP="006A6123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Регистрационный номер</w:t>
                  </w:r>
                </w:p>
                <w:p w14:paraId="0C5D5275" w14:textId="77777777" w:rsidR="006A6123" w:rsidRPr="006A6123" w:rsidRDefault="006A6123" w:rsidP="006A6123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Дата </w:t>
                  </w:r>
                </w:p>
                <w:p w14:paraId="73310574" w14:textId="77777777" w:rsidR="006A6123" w:rsidRPr="006A6123" w:rsidRDefault="006A6123" w:rsidP="006A6123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Время </w:t>
                  </w:r>
                </w:p>
                <w:p w14:paraId="3AAB20C3" w14:textId="77777777" w:rsidR="006A6123" w:rsidRPr="006A6123" w:rsidRDefault="006A6123" w:rsidP="006A6123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ФИО сотрудника </w:t>
                  </w:r>
                </w:p>
                <w:p w14:paraId="5214A8CA" w14:textId="77777777" w:rsidR="006A6123" w:rsidRPr="006A6123" w:rsidRDefault="006A6123" w:rsidP="006A6123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Подпись сотрудника</w:t>
                  </w:r>
                </w:p>
                <w:p w14:paraId="7D9C1FF3" w14:textId="77777777" w:rsidR="006A6123" w:rsidRPr="006A6123" w:rsidRDefault="006A6123" w:rsidP="006A6123">
                  <w:pPr>
                    <w:spacing w:line="280" w:lineRule="exact"/>
                    <w:jc w:val="right"/>
                    <w:rPr>
                      <w:b/>
                      <w:i/>
                      <w:kern w:val="28"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Решение по заявке </w:t>
                  </w:r>
                </w:p>
              </w:tc>
              <w:tc>
                <w:tcPr>
                  <w:tcW w:w="3257" w:type="dxa"/>
                  <w:tcBorders>
                    <w:bottom w:val="nil"/>
                  </w:tcBorders>
                </w:tcPr>
                <w:p w14:paraId="6982B3EC" w14:textId="77777777" w:rsidR="006A6123" w:rsidRPr="006A6123" w:rsidRDefault="006A6123" w:rsidP="006A6123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563D4E4F" w14:textId="77777777" w:rsidR="006A6123" w:rsidRPr="006A6123" w:rsidRDefault="006A6123" w:rsidP="006A6123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«____» ____________ 20____ г.</w:t>
                  </w:r>
                </w:p>
                <w:p w14:paraId="08F203EB" w14:textId="77777777" w:rsidR="006A6123" w:rsidRPr="006A6123" w:rsidRDefault="006A6123" w:rsidP="006A6123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__________ ч. __________ мин.</w:t>
                  </w:r>
                </w:p>
                <w:p w14:paraId="478D1255" w14:textId="77777777" w:rsidR="006A6123" w:rsidRPr="006A6123" w:rsidRDefault="006A6123" w:rsidP="006A6123">
                  <w:pPr>
                    <w:spacing w:line="280" w:lineRule="exact"/>
                    <w:rPr>
                      <w:b/>
                      <w:i/>
                      <w:sz w:val="20"/>
                      <w:szCs w:val="20"/>
                    </w:rPr>
                  </w:pPr>
                  <w:r w:rsidRPr="006A6123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0A05170E" w14:textId="77777777" w:rsidR="006A6123" w:rsidRPr="006A6123" w:rsidRDefault="006A6123" w:rsidP="006A6123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6A6123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00523534" w14:textId="77777777" w:rsidR="006A6123" w:rsidRPr="006A6123" w:rsidRDefault="006A6123" w:rsidP="006A6123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6A6123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14:paraId="780A3509" w14:textId="77777777" w:rsidR="006A6123" w:rsidRPr="006A6123" w:rsidRDefault="006A6123" w:rsidP="006A6123">
            <w:pPr>
              <w:jc w:val="right"/>
              <w:rPr>
                <w:rFonts w:ascii="PT Astra Serif" w:eastAsia="Calibri" w:hAnsi="PT Astra Serif" w:cs="Times New Roman"/>
                <w:i/>
                <w:color w:val="000000"/>
              </w:rPr>
            </w:pPr>
          </w:p>
        </w:tc>
      </w:tr>
    </w:tbl>
    <w:p w14:paraId="63D56F88" w14:textId="77777777" w:rsidR="006A6123" w:rsidRPr="006A6123" w:rsidRDefault="006A6123" w:rsidP="006A6123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0E249B10" w14:textId="77777777" w:rsidR="006A6123" w:rsidRPr="006A6123" w:rsidRDefault="006A6123" w:rsidP="006A6123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2D5D6272" w14:textId="77777777" w:rsidR="006A6123" w:rsidRPr="006A6123" w:rsidRDefault="006A6123" w:rsidP="006A6123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</w:p>
    <w:p w14:paraId="72967AA4" w14:textId="77777777" w:rsidR="006A6123" w:rsidRPr="006A6123" w:rsidRDefault="006A6123" w:rsidP="006A6123">
      <w:pPr>
        <w:spacing w:after="0" w:line="264" w:lineRule="auto"/>
        <w:jc w:val="center"/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на участие в мероприятии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815"/>
      </w:tblGrid>
      <w:tr w:rsidR="006A6123" w:rsidRPr="006A6123" w14:paraId="57CD7A33" w14:textId="77777777" w:rsidTr="00623D0F">
        <w:tc>
          <w:tcPr>
            <w:tcW w:w="4531" w:type="dxa"/>
            <w:vAlign w:val="center"/>
          </w:tcPr>
          <w:p w14:paraId="11EBCD82" w14:textId="77777777" w:rsidR="006A6123" w:rsidRPr="006A6123" w:rsidRDefault="006A6123" w:rsidP="006A612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6A6123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Наименование и дата проведения ярмарки/ бизнес-миссии </w:t>
            </w:r>
          </w:p>
        </w:tc>
        <w:tc>
          <w:tcPr>
            <w:tcW w:w="4818" w:type="dxa"/>
            <w:vAlign w:val="center"/>
          </w:tcPr>
          <w:p w14:paraId="1E37A54F" w14:textId="77777777" w:rsidR="006A6123" w:rsidRPr="006A6123" w:rsidRDefault="006A6123" w:rsidP="006A6123">
            <w:pPr>
              <w:spacing w:line="264" w:lineRule="auto"/>
              <w:jc w:val="center"/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00D5E0B4" w14:textId="77777777" w:rsidR="006A6123" w:rsidRPr="006A6123" w:rsidRDefault="006A6123" w:rsidP="006A6123">
      <w:pPr>
        <w:spacing w:after="0" w:line="264" w:lineRule="auto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6A6123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6A6123" w:rsidRPr="006A6123" w14:paraId="0CA2B8D9" w14:textId="77777777" w:rsidTr="00623D0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1BA1" w14:textId="77777777" w:rsidR="006A6123" w:rsidRPr="006A6123" w:rsidRDefault="006A6123" w:rsidP="006A612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субъекте малого и среднего предпринимательства</w:t>
            </w:r>
          </w:p>
        </w:tc>
      </w:tr>
      <w:tr w:rsidR="006A6123" w:rsidRPr="006A6123" w14:paraId="6C845BE2" w14:textId="77777777" w:rsidTr="00623D0F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524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E009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A6123" w:rsidRPr="006A6123" w14:paraId="1915F595" w14:textId="77777777" w:rsidTr="00623D0F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EA29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E084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A6123" w:rsidRPr="006A6123" w14:paraId="69BBCBA9" w14:textId="77777777" w:rsidTr="00623D0F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0F7F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6815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A6123" w:rsidRPr="006A6123" w14:paraId="585365F1" w14:textId="77777777" w:rsidTr="00623D0F">
        <w:trPr>
          <w:trHeight w:val="36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1105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4676EBF8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5B476C4C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8C54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89E61DD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1D0B9D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A6123" w:rsidRPr="006A6123" w14:paraId="437A7B66" w14:textId="77777777" w:rsidTr="00623D0F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BB93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Times New Roman" w:eastAsia="Times New Roman" w:hAnsi="Times New Roman" w:cs="Times New Roman"/>
              </w:rPr>
              <w:t>Адрес места регистрации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B4E5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A6123" w:rsidRPr="006A6123" w14:paraId="4ACE31A2" w14:textId="77777777" w:rsidTr="00623D0F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D976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Адрес осуществления деятельности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62CD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A6123" w:rsidRPr="006A6123" w14:paraId="0EECD790" w14:textId="77777777" w:rsidTr="00623D0F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E18D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Times New Roman" w:eastAsia="Times New Roman" w:hAnsi="Times New Roman" w:cs="Times New Roman"/>
              </w:rPr>
              <w:t xml:space="preserve">Контактный телефон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C5EC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A6123" w:rsidRPr="006A6123" w14:paraId="548E10EA" w14:textId="77777777" w:rsidTr="00623D0F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6749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A6123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294C" w14:textId="77777777" w:rsidR="006A6123" w:rsidRPr="006A6123" w:rsidRDefault="006A6123" w:rsidP="006A612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92BC5B6" w14:textId="77777777" w:rsidR="006A6123" w:rsidRPr="006A6123" w:rsidRDefault="006A6123" w:rsidP="006A6123">
      <w:pPr>
        <w:tabs>
          <w:tab w:val="left" w:pos="735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6A6123">
        <w:rPr>
          <w:rFonts w:ascii="PT Astra Serif" w:eastAsia="Calibri" w:hAnsi="PT Astra Serif" w:cs="Times New Roman"/>
          <w:color w:val="000000"/>
          <w:sz w:val="24"/>
          <w:szCs w:val="24"/>
        </w:rPr>
        <w:tab/>
      </w:r>
    </w:p>
    <w:p w14:paraId="4F4CB5C0" w14:textId="77777777" w:rsidR="006A6123" w:rsidRPr="006A6123" w:rsidRDefault="006A6123" w:rsidP="006A61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A612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Настоящим подтверждаю и гарантирую, что вся информация, указанная выше, является подлинной и достоверной.</w:t>
      </w:r>
    </w:p>
    <w:p w14:paraId="4CE57066" w14:textId="77777777" w:rsidR="006A6123" w:rsidRPr="006A6123" w:rsidRDefault="006A6123" w:rsidP="006A6123">
      <w:pPr>
        <w:spacing w:after="0" w:line="240" w:lineRule="auto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2809"/>
        <w:gridCol w:w="423"/>
        <w:gridCol w:w="5448"/>
        <w:gridCol w:w="284"/>
      </w:tblGrid>
      <w:tr w:rsidR="006A6123" w:rsidRPr="006A6123" w14:paraId="6F8AD157" w14:textId="77777777" w:rsidTr="00623D0F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915D73E" w14:textId="77777777" w:rsidR="006A6123" w:rsidRPr="006A6123" w:rsidRDefault="006A6123" w:rsidP="006A6123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lk226486958"/>
            <w:r w:rsidRPr="006A6123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F255C" w14:textId="77777777" w:rsidR="006A6123" w:rsidRPr="006A6123" w:rsidRDefault="006A6123" w:rsidP="006A612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793155" w14:textId="77777777" w:rsidR="006A6123" w:rsidRPr="006A6123" w:rsidRDefault="006A6123" w:rsidP="006A6123">
            <w:pPr>
              <w:rPr>
                <w:rFonts w:ascii="Times New Roman" w:eastAsia="Times New Roman" w:hAnsi="Times New Roman" w:cs="Times New Roman"/>
                <w:b/>
              </w:rPr>
            </w:pPr>
            <w:r w:rsidRPr="006A6123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14:paraId="2E666DE9" w14:textId="77777777" w:rsidR="006A6123" w:rsidRPr="006A6123" w:rsidRDefault="006A6123" w:rsidP="006A612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934A01" w14:textId="77777777" w:rsidR="006A6123" w:rsidRPr="006A6123" w:rsidRDefault="006A6123" w:rsidP="006A6123">
            <w:pPr>
              <w:rPr>
                <w:rFonts w:ascii="Times New Roman" w:eastAsia="Times New Roman" w:hAnsi="Times New Roman" w:cs="Times New Roman"/>
                <w:b/>
              </w:rPr>
            </w:pPr>
            <w:r w:rsidRPr="006A6123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</w:tr>
      <w:tr w:rsidR="006A6123" w:rsidRPr="006A6123" w14:paraId="080B58B8" w14:textId="77777777" w:rsidTr="00623D0F">
        <w:trPr>
          <w:trHeight w:val="41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8DF3A9" w14:textId="77777777" w:rsidR="006A6123" w:rsidRPr="006A6123" w:rsidRDefault="006A6123" w:rsidP="006A612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97A61" w14:textId="77777777" w:rsidR="006A6123" w:rsidRPr="006A6123" w:rsidRDefault="006A6123" w:rsidP="006A612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1" w:name="_Hlk226486941"/>
            <w:r w:rsidRPr="006A6123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  <w:bookmarkEnd w:id="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68A8DC" w14:textId="77777777" w:rsidR="006A6123" w:rsidRPr="006A6123" w:rsidRDefault="006A6123" w:rsidP="006A612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14:paraId="6D230704" w14:textId="77777777" w:rsidR="006A6123" w:rsidRPr="006A6123" w:rsidRDefault="006A6123" w:rsidP="006A612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6123">
              <w:rPr>
                <w:rFonts w:ascii="Times New Roman" w:eastAsia="Times New Roman" w:hAnsi="Times New Roman" w:cs="Times New Roman"/>
                <w:sz w:val="16"/>
                <w:szCs w:val="16"/>
              </w:rPr>
              <w:t>(ФИО)</w:t>
            </w:r>
          </w:p>
          <w:p w14:paraId="73D11179" w14:textId="77777777" w:rsidR="006A6123" w:rsidRPr="006A6123" w:rsidRDefault="006A6123" w:rsidP="006A612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9833E3" w14:textId="77777777" w:rsidR="006A6123" w:rsidRPr="006A6123" w:rsidRDefault="006A6123" w:rsidP="006A6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bookmarkEnd w:id="0"/>
    <w:p w14:paraId="365748BC" w14:textId="77777777" w:rsidR="006A6123" w:rsidRPr="006A6123" w:rsidRDefault="006A6123" w:rsidP="006A6123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</w:p>
    <w:p w14:paraId="4D8E2F7C" w14:textId="77777777" w:rsidR="006A6123" w:rsidRPr="006A6123" w:rsidRDefault="006A6123" w:rsidP="006A612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A61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</w:t>
      </w:r>
      <w:r w:rsidRPr="006A6123">
        <w:rPr>
          <w:rFonts w:ascii="Times New Roman" w:eastAsia="Times New Roman" w:hAnsi="Times New Roman" w:cs="Times New Roman"/>
          <w:bCs/>
          <w:lang w:eastAsia="ru-RU"/>
        </w:rPr>
        <w:t>«</w:t>
      </w:r>
      <w:r w:rsidRPr="006A6123">
        <w:rPr>
          <w:rFonts w:ascii="Times New Roman" w:eastAsia="Times New Roman" w:hAnsi="Times New Roman" w:cs="Times New Roman"/>
          <w:lang w:eastAsia="ru-RU"/>
        </w:rPr>
        <w:t>__</w:t>
      </w:r>
      <w:proofErr w:type="gramStart"/>
      <w:r w:rsidRPr="006A6123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6A6123">
        <w:rPr>
          <w:rFonts w:ascii="Times New Roman" w:eastAsia="Times New Roman" w:hAnsi="Times New Roman" w:cs="Times New Roman"/>
          <w:lang w:eastAsia="ru-RU"/>
        </w:rPr>
        <w:t>__________ 20___ г.</w:t>
      </w:r>
    </w:p>
    <w:p w14:paraId="62C0840F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E970F64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54361DEF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3B2732EA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69D913B8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47D67C72" w14:textId="77777777" w:rsidR="006A6123" w:rsidRPr="006A6123" w:rsidRDefault="006A6123" w:rsidP="006A6123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  <w:br w:type="page"/>
      </w:r>
    </w:p>
    <w:p w14:paraId="5E250452" w14:textId="77777777" w:rsidR="006A6123" w:rsidRPr="006A6123" w:rsidRDefault="006A6123" w:rsidP="006A6123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СОГЛАСИЕ</w:t>
      </w:r>
    </w:p>
    <w:p w14:paraId="4D23B24D" w14:textId="77777777" w:rsidR="006A6123" w:rsidRPr="006A6123" w:rsidRDefault="006A6123" w:rsidP="006A6123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6D7C1F1E" w14:textId="77777777" w:rsidR="006A6123" w:rsidRPr="006A6123" w:rsidRDefault="006A6123" w:rsidP="006A6123">
      <w:pPr>
        <w:tabs>
          <w:tab w:val="left" w:pos="709"/>
        </w:tabs>
        <w:spacing w:after="0" w:line="240" w:lineRule="auto"/>
        <w:ind w:right="21" w:firstLine="709"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  <w:r w:rsidRPr="006A6123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(с целью ведения единого реестра субъектов малого и среднего предпринимательства - получателей поддержки)</w:t>
      </w:r>
    </w:p>
    <w:p w14:paraId="4DC2B85C" w14:textId="77777777" w:rsidR="006A6123" w:rsidRPr="006A6123" w:rsidRDefault="006A6123" w:rsidP="006A61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6A61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Я,</w:t>
      </w:r>
      <w:r w:rsidRPr="006A6123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__________________________________________________________________</w:t>
      </w:r>
    </w:p>
    <w:p w14:paraId="42278201" w14:textId="77777777" w:rsidR="006A6123" w:rsidRPr="006A6123" w:rsidRDefault="006A6123" w:rsidP="006A6123">
      <w:pPr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6A6123">
        <w:rPr>
          <w:rFonts w:ascii="PT Astra Serif" w:eastAsia="Times New Roman" w:hAnsi="PT Astra Serif" w:cs="Times New Roman"/>
          <w:sz w:val="16"/>
          <w:szCs w:val="16"/>
          <w:lang w:eastAsia="ru-RU"/>
        </w:rPr>
        <w:t>(фамилия, имя, отчество)</w:t>
      </w:r>
    </w:p>
    <w:p w14:paraId="00B33F60" w14:textId="77777777" w:rsidR="006A6123" w:rsidRPr="006A6123" w:rsidRDefault="006A6123" w:rsidP="006A6123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79305A3" w14:textId="77777777" w:rsidR="006A6123" w:rsidRPr="006A6123" w:rsidRDefault="006A6123" w:rsidP="006A6123">
      <w:pPr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sz w:val="24"/>
          <w:szCs w:val="24"/>
          <w:lang w:eastAsia="ru-RU"/>
        </w:rPr>
        <w:t>зарегистрированный(-</w:t>
      </w:r>
      <w:proofErr w:type="spellStart"/>
      <w:r w:rsidRPr="006A6123">
        <w:rPr>
          <w:rFonts w:ascii="PT Astra Serif" w:eastAsia="Times New Roman" w:hAnsi="PT Astra Serif" w:cs="Times New Roman"/>
          <w:sz w:val="24"/>
          <w:szCs w:val="24"/>
          <w:lang w:eastAsia="ru-RU"/>
        </w:rPr>
        <w:t>ая</w:t>
      </w:r>
      <w:proofErr w:type="spellEnd"/>
      <w:r w:rsidRPr="006A61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по адресу </w:t>
      </w:r>
      <w:r w:rsidRPr="006A61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14:paraId="5E4C2E28" w14:textId="77777777" w:rsidR="006A6123" w:rsidRPr="006A6123" w:rsidRDefault="006A6123" w:rsidP="006A6123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2B93A826" w14:textId="77777777" w:rsidR="006A6123" w:rsidRPr="006A6123" w:rsidRDefault="006A6123" w:rsidP="006A612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6A61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паспорт</w:t>
      </w:r>
      <w:r w:rsidRPr="006A6123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6A61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 ________</w:t>
      </w:r>
      <w:r w:rsidRPr="006A6123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</w:t>
      </w:r>
      <w:r w:rsidRPr="006A61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выдан</w:t>
      </w:r>
      <w:r w:rsidRPr="006A6123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6A61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</w:t>
      </w:r>
      <w:proofErr w:type="gramStart"/>
      <w:r w:rsidRPr="006A61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  _</w:t>
      </w:r>
      <w:proofErr w:type="gramEnd"/>
      <w:r w:rsidRPr="006A61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</w:t>
      </w:r>
    </w:p>
    <w:p w14:paraId="5AA677B2" w14:textId="77777777" w:rsidR="006A6123" w:rsidRPr="006A6123" w:rsidRDefault="006A6123" w:rsidP="006A61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</w:pPr>
      <w:r w:rsidRPr="006A6123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      </w:t>
      </w:r>
      <w:r w:rsidRPr="006A6123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>(</w:t>
      </w:r>
      <w:proofErr w:type="gramStart"/>
      <w:r w:rsidRPr="006A6123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серия)   </w:t>
      </w:r>
      <w:proofErr w:type="gramEnd"/>
      <w:r w:rsidRPr="006A6123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     (номер)                       (дата выдачи)                                                 (кем выдан)</w:t>
      </w:r>
    </w:p>
    <w:p w14:paraId="3F4AC2DA" w14:textId="77777777" w:rsidR="006A6123" w:rsidRPr="006A6123" w:rsidRDefault="006A6123" w:rsidP="006A6123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2220135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6A6123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даю согласие следующему оператору персональных данных:</w:t>
      </w:r>
    </w:p>
    <w:p w14:paraId="5D952A30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6A6123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 xml:space="preserve">Тульскому региональному фонду «Центр поддержки предпринимательства», </w:t>
      </w:r>
      <w:r w:rsidRPr="006A6123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br/>
      </w:r>
      <w:r w:rsidRPr="006A6123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адрес 300004, город Тула, улица Кирова, дом 135, корп. 1</w:t>
      </w:r>
      <w:r w:rsidRPr="006A6123">
        <w:rPr>
          <w:rFonts w:ascii="Times New Roman" w:eastAsia="Times New Roman" w:hAnsi="Times New Roman" w:cs="Times New Roman"/>
        </w:rPr>
        <w:t xml:space="preserve">, </w:t>
      </w:r>
      <w:r w:rsidRPr="006A6123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офис 408</w:t>
      </w:r>
    </w:p>
    <w:p w14:paraId="3E806EC5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spacing w:val="-4"/>
          <w:sz w:val="24"/>
          <w:szCs w:val="24"/>
          <w:u w:val="single"/>
          <w:lang w:eastAsia="ru-RU"/>
        </w:rPr>
        <w:t>с целью</w:t>
      </w:r>
      <w:r w:rsidRPr="006A6123"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  <w:t xml:space="preserve"> ведения единого реестра </w:t>
      </w:r>
      <w:r w:rsidRPr="006A6123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  <w:lang w:eastAsia="ru-RU"/>
        </w:rPr>
        <w:t>субъектов малого и среднего предпринимательства - получателей поддержки,</w:t>
      </w:r>
    </w:p>
    <w:p w14:paraId="602654A8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следующих моих персональных данных:</w:t>
      </w:r>
    </w:p>
    <w:p w14:paraId="398A89BF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 xml:space="preserve">фамилия, имя, отчество, число, месяц и год рождения, </w:t>
      </w:r>
      <w:r w:rsidRPr="006A6123">
        <w:rPr>
          <w:rFonts w:ascii="PT Astra Serif" w:eastAsia="Times New Roman" w:hAnsi="PT Astra Serif" w:cs="Times New Roman"/>
          <w:bCs/>
          <w:i/>
          <w:spacing w:val="-6"/>
          <w:sz w:val="24"/>
          <w:szCs w:val="24"/>
          <w:lang w:eastAsia="ru-RU"/>
        </w:rPr>
        <w:t>адрес места жительства (адрес регистрации, фактического проживания)</w:t>
      </w:r>
      <w:r w:rsidRPr="006A6123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>, идентификационный номер налогоплательщика (ИНН), вид, серия, номер документа, удостоверяющего личность, наименование органа, выдавшего его, дата выдачи,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12D340A0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6A6123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Перечень действий, осуществляемых с персональными данными:</w:t>
      </w:r>
    </w:p>
    <w:p w14:paraId="4D63049A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6A6123">
        <w:rPr>
          <w:rFonts w:ascii="PT Astra Serif" w:eastAsia="Calibri" w:hAnsi="PT Astra Serif" w:cs="Times New Roman"/>
          <w:i/>
          <w:sz w:val="24"/>
          <w:szCs w:val="24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 доступа); обезличивание; блокирование; удаление; уничтожение.</w:t>
      </w:r>
    </w:p>
    <w:p w14:paraId="6AB476E9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sz w:val="24"/>
          <w:szCs w:val="24"/>
          <w:lang w:eastAsia="ru-RU"/>
        </w:rPr>
        <w:t>Я ознакомлен(а), что:</w:t>
      </w:r>
    </w:p>
    <w:p w14:paraId="2842C939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sz w:val="24"/>
          <w:szCs w:val="24"/>
          <w:lang w:eastAsia="ru-RU"/>
        </w:rPr>
        <w:t>1) настоящее согласие на обработку персональных данных действует со дня его подписания до дня его отзыва;</w:t>
      </w:r>
    </w:p>
    <w:p w14:paraId="252E5DDC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A6123">
        <w:rPr>
          <w:rFonts w:ascii="PT Astra Serif" w:eastAsia="Times New Roman" w:hAnsi="PT Astra Serif" w:cs="Times New Roman"/>
          <w:sz w:val="24"/>
          <w:szCs w:val="24"/>
          <w:lang w:eastAsia="ru-RU"/>
        </w:rPr>
        <w:t>2) 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7ED385B4" w14:textId="77777777" w:rsidR="006A6123" w:rsidRPr="006A6123" w:rsidRDefault="006A6123" w:rsidP="006A6123">
      <w:pPr>
        <w:tabs>
          <w:tab w:val="left" w:pos="709"/>
        </w:tabs>
        <w:spacing w:after="0" w:line="240" w:lineRule="exact"/>
        <w:ind w:right="21"/>
        <w:jc w:val="both"/>
        <w:rPr>
          <w:rFonts w:ascii="PT Astra Serif" w:eastAsia="Times New Roman" w:hAnsi="PT Astra Serif" w:cs="Times New Roman"/>
          <w:sz w:val="24"/>
          <w:szCs w:val="16"/>
          <w:lang w:eastAsia="ru-RU"/>
        </w:rPr>
      </w:pPr>
    </w:p>
    <w:p w14:paraId="13BD40DB" w14:textId="77777777" w:rsidR="006A6123" w:rsidRPr="006A6123" w:rsidRDefault="006A6123" w:rsidP="006A612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61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proofErr w:type="gramStart"/>
      <w:r w:rsidRPr="006A61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  </w:t>
      </w:r>
      <w:proofErr w:type="gramEnd"/>
      <w:r w:rsidRPr="006A61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»              202_ </w:t>
      </w:r>
      <w:r w:rsidRPr="006A6123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  <w:r w:rsidRPr="006A612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_____________   _________________________</w:t>
      </w:r>
    </w:p>
    <w:p w14:paraId="5E6DCBC7" w14:textId="77777777" w:rsidR="006A6123" w:rsidRPr="006A6123" w:rsidRDefault="006A6123" w:rsidP="006A6123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6A6123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(число, месяц, год </w:t>
      </w:r>
      <w:proofErr w:type="gramStart"/>
      <w:r w:rsidRPr="006A6123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заполнения)   </w:t>
      </w:r>
      <w:proofErr w:type="gramEnd"/>
      <w:r w:rsidRPr="006A6123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                  (подпись)                                             (расшифровка подписи)</w:t>
      </w:r>
    </w:p>
    <w:p w14:paraId="352F704E" w14:textId="77777777" w:rsidR="006A6123" w:rsidRPr="006A6123" w:rsidRDefault="006A6123" w:rsidP="006A6123">
      <w:pPr>
        <w:tabs>
          <w:tab w:val="left" w:pos="709"/>
        </w:tabs>
        <w:spacing w:after="0" w:line="240" w:lineRule="auto"/>
        <w:ind w:right="21" w:firstLine="6946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77F42019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B804F06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4648168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EC53FBC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02AD7AE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6A0F385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7AB0FD5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88B2209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CA5B44C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C029935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ABC58AD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6A2B732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B5AC48B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432D800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402959C" w14:textId="77777777" w:rsidR="006A6123" w:rsidRPr="006A6123" w:rsidRDefault="006A6123" w:rsidP="006A6123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2324D47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ECB5AD5" w14:textId="77777777" w:rsidR="006A6123" w:rsidRPr="006A6123" w:rsidRDefault="006A6123" w:rsidP="006A6123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lastRenderedPageBreak/>
        <w:t>Согласие на обработку персональных данных</w:t>
      </w:r>
    </w:p>
    <w:p w14:paraId="6A688680" w14:textId="77777777" w:rsidR="006A6123" w:rsidRPr="006A6123" w:rsidRDefault="006A6123" w:rsidP="006A6123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(с целью информирования о мерах государственной поддержки)</w:t>
      </w:r>
    </w:p>
    <w:p w14:paraId="46FCD6A2" w14:textId="77777777" w:rsidR="006A6123" w:rsidRPr="006A6123" w:rsidRDefault="006A6123" w:rsidP="006A6123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 </w:t>
      </w:r>
    </w:p>
    <w:p w14:paraId="6CC2E189" w14:textId="77777777" w:rsidR="006A6123" w:rsidRPr="006A6123" w:rsidRDefault="006A6123" w:rsidP="006A6123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Я, ________________________________________________________________</w:t>
      </w:r>
    </w:p>
    <w:p w14:paraId="0B533910" w14:textId="77777777" w:rsidR="006A6123" w:rsidRPr="006A6123" w:rsidRDefault="006A6123" w:rsidP="006A6123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(фамилия, имя, отчество)</w:t>
      </w:r>
    </w:p>
    <w:p w14:paraId="12C0CAB2" w14:textId="77777777" w:rsidR="006A6123" w:rsidRPr="006A6123" w:rsidRDefault="006A6123" w:rsidP="006A6123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________________________________________________________________________,</w:t>
      </w:r>
    </w:p>
    <w:p w14:paraId="092CC4C4" w14:textId="77777777" w:rsidR="006A6123" w:rsidRPr="006A6123" w:rsidRDefault="006A6123" w:rsidP="006A6123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зарегистрированный(-</w:t>
      </w:r>
      <w:proofErr w:type="spellStart"/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ая</w:t>
      </w:r>
      <w:proofErr w:type="spellEnd"/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) по адресу: _________________________________________</w:t>
      </w:r>
    </w:p>
    <w:p w14:paraId="15854C3A" w14:textId="77777777" w:rsidR="006A6123" w:rsidRPr="006A6123" w:rsidRDefault="006A6123" w:rsidP="006A6123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35CA0950" w14:textId="77777777" w:rsidR="006A6123" w:rsidRPr="006A6123" w:rsidRDefault="006A6123" w:rsidP="006A6123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паспорт _______ ________ выдан _____________ ______________________________</w:t>
      </w:r>
    </w:p>
    <w:p w14:paraId="22D41D67" w14:textId="77777777" w:rsidR="006A6123" w:rsidRPr="006A6123" w:rsidRDefault="006A6123" w:rsidP="006A6123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 xml:space="preserve"> </w:t>
      </w:r>
      <w:r w:rsidRPr="006A6123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      (серия)</w:t>
      </w:r>
      <w:proofErr w:type="gramStart"/>
      <w:r w:rsidRPr="006A6123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(</w:t>
      </w:r>
      <w:proofErr w:type="gramEnd"/>
      <w:r w:rsidRPr="006A6123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номер)</w:t>
      </w:r>
      <w:r w:rsidRPr="006A6123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6A6123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(дата выдачи) </w:t>
      </w:r>
      <w:r w:rsidRPr="006A6123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6A6123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6A6123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>(кем выдан)</w:t>
      </w:r>
    </w:p>
    <w:p w14:paraId="3E78BC01" w14:textId="77777777" w:rsidR="006A6123" w:rsidRPr="006A6123" w:rsidRDefault="006A6123" w:rsidP="006A6123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38D1460F" w14:textId="77777777" w:rsidR="006A6123" w:rsidRPr="006A6123" w:rsidRDefault="006A6123" w:rsidP="006A6123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на обработку моих персональных данных </w:t>
      </w:r>
      <w:r w:rsidRPr="006A6123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t>Тульскому региональному фонду «Центр поддержки предпринимателей»</w:t>
      </w: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(ИНН: 7106528019, ОГРН: 1137154029980), зарегистрированному по адресу: 300004, Тульская область, город Тула, ул. Кирова, д. 135 к. 1, офис 408 (далее – оператор), с целью информирования о мерах государственной поддержки, а именно:</w:t>
      </w:r>
    </w:p>
    <w:p w14:paraId="4F79832B" w14:textId="77777777" w:rsidR="006A6123" w:rsidRPr="006A6123" w:rsidRDefault="006A6123" w:rsidP="006A6123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Рассылка информационных материалов о программах государственной поддержки малого и среднего бизнеса;</w:t>
      </w:r>
    </w:p>
    <w:p w14:paraId="03A9DAAC" w14:textId="77777777" w:rsidR="006A6123" w:rsidRPr="006A6123" w:rsidRDefault="006A6123" w:rsidP="006A6123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Информирование о доступных мерах финансовой поддержки;</w:t>
      </w:r>
    </w:p>
    <w:p w14:paraId="2636A7FE" w14:textId="77777777" w:rsidR="006A6123" w:rsidRPr="006A6123" w:rsidRDefault="006A6123" w:rsidP="006A6123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Уведомления об условиях участия в программах субсидирования;</w:t>
      </w:r>
    </w:p>
    <w:p w14:paraId="19D774E5" w14:textId="77777777" w:rsidR="006A6123" w:rsidRPr="006A6123" w:rsidRDefault="006A6123" w:rsidP="006A6123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Информацию о возможностях получения грантов и льготного кредитования;</w:t>
      </w:r>
    </w:p>
    <w:p w14:paraId="79AC42D0" w14:textId="77777777" w:rsidR="006A6123" w:rsidRPr="006A6123" w:rsidRDefault="006A6123" w:rsidP="006A6123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Сведения о других мерах государственной поддержки.</w:t>
      </w:r>
    </w:p>
    <w:p w14:paraId="608C2CA8" w14:textId="77777777" w:rsidR="006A6123" w:rsidRPr="006A6123" w:rsidRDefault="006A6123" w:rsidP="006A6123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оператору обрабатывать следующие мои персональные данные: </w:t>
      </w:r>
      <w:r w:rsidRPr="006A6123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фамилия, имя, отчество,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7C9A160C" w14:textId="77777777" w:rsidR="006A6123" w:rsidRPr="006A6123" w:rsidRDefault="006A6123" w:rsidP="006A6123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Перечень действий, осуществляемых с персональными данными: с</w:t>
      </w:r>
      <w:r w:rsidRPr="006A6123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14:paraId="3E4CD594" w14:textId="77777777" w:rsidR="006A6123" w:rsidRPr="006A6123" w:rsidRDefault="006A6123" w:rsidP="006A6123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 ознакомлен(а), что:</w:t>
      </w:r>
    </w:p>
    <w:p w14:paraId="24AA5520" w14:textId="77777777" w:rsidR="006A6123" w:rsidRPr="006A6123" w:rsidRDefault="006A6123" w:rsidP="006A6123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настоящее согласие на обработку персональных данных действует со дня его подписания до дня его отзыва;</w:t>
      </w:r>
    </w:p>
    <w:p w14:paraId="3590759B" w14:textId="77777777" w:rsidR="006A6123" w:rsidRPr="006A6123" w:rsidRDefault="006A6123" w:rsidP="006A6123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предоставленная информация будет использоваться исключительно в целях информирования о мерах государственной поддержки и не будет передаваться третьим лицам без моего согласия;</w:t>
      </w:r>
    </w:p>
    <w:p w14:paraId="01FC9201" w14:textId="77777777" w:rsidR="006A6123" w:rsidRPr="006A6123" w:rsidRDefault="006A6123" w:rsidP="006A6123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5179E9E8" w14:textId="77777777" w:rsidR="006A6123" w:rsidRPr="006A6123" w:rsidRDefault="006A6123" w:rsidP="006A6123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</w:p>
    <w:p w14:paraId="4D0F564E" w14:textId="77777777" w:rsidR="006A6123" w:rsidRPr="006A6123" w:rsidRDefault="006A6123" w:rsidP="006A6123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lang w:eastAsia="ru-RU"/>
        </w:rPr>
      </w:pPr>
      <w:r w:rsidRPr="006A6123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     «___» ____________ 202_ г.           _____________ </w:t>
      </w:r>
    </w:p>
    <w:p w14:paraId="606EC3D4" w14:textId="77777777" w:rsidR="006A6123" w:rsidRPr="006A6123" w:rsidRDefault="006A6123" w:rsidP="006A6123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45B7F86" w14:textId="77777777" w:rsidR="006A6123" w:rsidRPr="006A6123" w:rsidRDefault="006A6123" w:rsidP="006A6123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3673816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F2C9C"/>
    <w:multiLevelType w:val="hybridMultilevel"/>
    <w:tmpl w:val="217637DE"/>
    <w:lvl w:ilvl="0" w:tplc="A46C7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92CAC1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D584B9F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FF9EF4A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56E04A9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BE84875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89F061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040C79C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FCFA93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CE03B7C"/>
    <w:multiLevelType w:val="hybridMultilevel"/>
    <w:tmpl w:val="772C612A"/>
    <w:lvl w:ilvl="0" w:tplc="F3DE5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A218C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1584EB8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3818492E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BB80AEB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A976A074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2BEEC21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61F2F7F2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C3087D12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23"/>
    <w:rsid w:val="00617436"/>
    <w:rsid w:val="006A6123"/>
    <w:rsid w:val="007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F244"/>
  <w15:chartTrackingRefBased/>
  <w15:docId w15:val="{CEC3689B-7178-48CB-839E-58FDB012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12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6A612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Фильчукова Алина Алексеевна</dc:creator>
  <cp:keywords/>
  <dc:description/>
  <cp:lastModifiedBy>Фильчукова Алина Алексеевна</cp:lastModifiedBy>
  <cp:revision>1</cp:revision>
  <dcterms:created xsi:type="dcterms:W3CDTF">2026-03-11T10:45:24Z</dcterms:created>
  <dcterms:modified xsi:type="dcterms:W3CDTF">2026-04-10T06:29:00Z</dcterms:modified>
</cp:coreProperties>
</file>