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8616A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b/>
          <w:bCs/>
          <w:i/>
          <w:color w:val="000000"/>
        </w:rPr>
      </w:pPr>
      <w:r w:rsidRPr="00A23D3A"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  <w:t xml:space="preserve">ФОРМА для </w:t>
      </w:r>
      <w:r w:rsidRPr="00A23D3A">
        <w:rPr>
          <w:rFonts w:ascii="PT Astra Serif" w:eastAsia="Calibri" w:hAnsi="PT Astra Serif" w:cs="Times New Roman"/>
          <w:b/>
          <w:bCs/>
          <w:i/>
          <w:color w:val="000000"/>
        </w:rPr>
        <w:t>юридических</w:t>
      </w:r>
      <w:r w:rsidRPr="00A23D3A"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  <w:t xml:space="preserve"> лиц </w:t>
      </w:r>
    </w:p>
    <w:p w14:paraId="449E0543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</w:pPr>
      <w:r w:rsidRPr="00A23D3A"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  <w:t>и индивидуальных предпринимателей</w:t>
      </w:r>
    </w:p>
    <w:p w14:paraId="7D3CA870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1B16CD5F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54D17294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tbl>
      <w:tblPr>
        <w:tblStyle w:val="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300"/>
      </w:tblGrid>
      <w:tr w:rsidR="00A23D3A" w:rsidRPr="00A23D3A" w14:paraId="31F74006" w14:textId="77777777" w:rsidTr="00060900">
        <w:tc>
          <w:tcPr>
            <w:tcW w:w="3206" w:type="dxa"/>
          </w:tcPr>
          <w:p w14:paraId="02257308" w14:textId="77777777" w:rsidR="00A23D3A" w:rsidRPr="00A23D3A" w:rsidRDefault="00A23D3A" w:rsidP="00A23D3A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  <w:r w:rsidRPr="00A23D3A">
              <w:rPr>
                <w:rFonts w:ascii="Times New Roman" w:eastAsia="Times New Roman" w:hAnsi="Times New Roman" w:cs="Times New Roman"/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00F61C0A" wp14:editId="7C9E6B65">
                  <wp:extent cx="1679670" cy="809625"/>
                  <wp:effectExtent l="0" t="0" r="0" b="0"/>
                  <wp:docPr id="55" name="Рисунок 55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02" cy="8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tbl>
            <w:tblPr>
              <w:tblStyle w:val="6"/>
              <w:tblW w:w="60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7"/>
              <w:gridCol w:w="3257"/>
            </w:tblGrid>
            <w:tr w:rsidR="00A23D3A" w:rsidRPr="00A23D3A" w14:paraId="4714968F" w14:textId="77777777" w:rsidTr="00060900">
              <w:tc>
                <w:tcPr>
                  <w:tcW w:w="6084" w:type="dxa"/>
                  <w:gridSpan w:val="2"/>
                  <w:tcBorders>
                    <w:left w:val="nil"/>
                  </w:tcBorders>
                </w:tcPr>
                <w:p w14:paraId="71BAB685" w14:textId="77777777" w:rsidR="00A23D3A" w:rsidRPr="00A23D3A" w:rsidRDefault="00A23D3A" w:rsidP="00A23D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СОТРУДНИКОМ</w:t>
                  </w:r>
                </w:p>
                <w:p w14:paraId="22F90A80" w14:textId="77777777" w:rsidR="00A23D3A" w:rsidRPr="00A23D3A" w:rsidRDefault="00A23D3A" w:rsidP="00A23D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ЦЕНТРА «МОЙ БИЗНЕС»</w:t>
                  </w:r>
                </w:p>
              </w:tc>
            </w:tr>
            <w:tr w:rsidR="00A23D3A" w:rsidRPr="00A23D3A" w14:paraId="22691E69" w14:textId="77777777" w:rsidTr="00060900">
              <w:tc>
                <w:tcPr>
                  <w:tcW w:w="2827" w:type="dxa"/>
                  <w:tcBorders>
                    <w:left w:val="nil"/>
                    <w:bottom w:val="nil"/>
                  </w:tcBorders>
                </w:tcPr>
                <w:p w14:paraId="7BE0BF6A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Регистрационный номер</w:t>
                  </w:r>
                </w:p>
                <w:p w14:paraId="781C530B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Дата </w:t>
                  </w:r>
                </w:p>
                <w:p w14:paraId="71AAD1D7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Время </w:t>
                  </w:r>
                </w:p>
                <w:p w14:paraId="41412742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ФИО сотрудника </w:t>
                  </w:r>
                </w:p>
                <w:p w14:paraId="7B8BD615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Подпись сотрудника</w:t>
                  </w:r>
                </w:p>
                <w:p w14:paraId="3EA0CBEE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b/>
                      <w:i/>
                      <w:kern w:val="28"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Решение по заявке </w:t>
                  </w:r>
                </w:p>
              </w:tc>
              <w:tc>
                <w:tcPr>
                  <w:tcW w:w="3257" w:type="dxa"/>
                  <w:tcBorders>
                    <w:bottom w:val="nil"/>
                  </w:tcBorders>
                </w:tcPr>
                <w:p w14:paraId="39BC3D4E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0588BCFF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«____» ____________ 20____ г.</w:t>
                  </w:r>
                </w:p>
                <w:p w14:paraId="69C72613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 ч. __________ мин.</w:t>
                  </w:r>
                </w:p>
                <w:p w14:paraId="180CA3E3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37F7EE0B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3D73E6C6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14:paraId="35C06BE0" w14:textId="77777777" w:rsidR="00A23D3A" w:rsidRPr="00A23D3A" w:rsidRDefault="00A23D3A" w:rsidP="00A23D3A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</w:p>
        </w:tc>
      </w:tr>
    </w:tbl>
    <w:p w14:paraId="7560033D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7F692BEC" w14:textId="77777777" w:rsidR="00A23D3A" w:rsidRPr="00A23D3A" w:rsidRDefault="00A23D3A" w:rsidP="00A23D3A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00C70B2D" w14:textId="77777777" w:rsidR="00A23D3A" w:rsidRPr="00A23D3A" w:rsidRDefault="00A23D3A" w:rsidP="00A23D3A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bookmarkStart w:id="0" w:name="_Toc126679636"/>
      <w:r w:rsidRPr="00A23D3A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  <w:bookmarkEnd w:id="0"/>
    </w:p>
    <w:p w14:paraId="6F047C5C" w14:textId="77777777" w:rsidR="00A23D3A" w:rsidRPr="00A23D3A" w:rsidRDefault="00A23D3A" w:rsidP="00A23D3A">
      <w:pPr>
        <w:spacing w:after="0" w:line="264" w:lineRule="auto"/>
        <w:jc w:val="center"/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на участие в мероприятии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0"/>
        <w:gridCol w:w="4815"/>
      </w:tblGrid>
      <w:tr w:rsidR="00A23D3A" w:rsidRPr="00A23D3A" w14:paraId="58F43308" w14:textId="77777777" w:rsidTr="00060900">
        <w:tc>
          <w:tcPr>
            <w:tcW w:w="4531" w:type="dxa"/>
            <w:vAlign w:val="center"/>
          </w:tcPr>
          <w:p w14:paraId="1A23CC69" w14:textId="77777777" w:rsidR="00A23D3A" w:rsidRPr="00A23D3A" w:rsidRDefault="00A23D3A" w:rsidP="00A23D3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Наименование и дата проведения ярмарки/ бизнес-миссии </w:t>
            </w:r>
          </w:p>
        </w:tc>
        <w:tc>
          <w:tcPr>
            <w:tcW w:w="4818" w:type="dxa"/>
            <w:vAlign w:val="center"/>
          </w:tcPr>
          <w:p w14:paraId="6A65A83E" w14:textId="69696CEF" w:rsidR="00A23D3A" w:rsidRPr="00A23D3A" w:rsidRDefault="00A23D3A" w:rsidP="00A23D3A">
            <w:pPr>
              <w:spacing w:line="264" w:lineRule="auto"/>
              <w:jc w:val="center"/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2B5691F3" w14:textId="77777777" w:rsidR="00A23D3A" w:rsidRPr="00A23D3A" w:rsidRDefault="00A23D3A" w:rsidP="00A23D3A">
      <w:pPr>
        <w:spacing w:after="0" w:line="264" w:lineRule="auto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A23D3A" w:rsidRPr="00A23D3A" w14:paraId="67C9A376" w14:textId="77777777" w:rsidTr="00060900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B2A" w14:textId="77777777" w:rsidR="00A23D3A" w:rsidRPr="00A23D3A" w:rsidRDefault="00A23D3A" w:rsidP="00A23D3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субъекте малого и среднего предпринимательства</w:t>
            </w:r>
          </w:p>
        </w:tc>
      </w:tr>
      <w:tr w:rsidR="00A23D3A" w:rsidRPr="00A23D3A" w14:paraId="0CAFC6AA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177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  <w:p w14:paraId="77C095C6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(для юридических лиц) /</w:t>
            </w:r>
          </w:p>
          <w:p w14:paraId="323EBB1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 (для индивидуальных предпринимателей)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A25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743D87C4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202E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55F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A213B32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5127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353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6DBF55C3" w14:textId="77777777" w:rsidTr="00060900">
        <w:trPr>
          <w:trHeight w:val="36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AEF4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048C8C8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1EF8C2C2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558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6622011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D7507F6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5122936D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FB2C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9F07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6D9D4F1A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AC2B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Фактический адрес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B2DB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468294C" w14:textId="77777777" w:rsidTr="00060900">
        <w:trPr>
          <w:trHeight w:val="18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8697" w14:textId="77777777" w:rsidR="00A23D3A" w:rsidRPr="00A23D3A" w:rsidRDefault="00A23D3A" w:rsidP="00A23D3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2.  Информация о контактном лице для взаимодействия</w:t>
            </w:r>
          </w:p>
        </w:tc>
      </w:tr>
      <w:tr w:rsidR="00A23D3A" w:rsidRPr="00A23D3A" w14:paraId="191998C7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054C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39C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237BF312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C0D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DAEF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7E3D078B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B0C2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FDA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23C9E2C6" w14:textId="77777777" w:rsidTr="00060900">
        <w:trPr>
          <w:trHeight w:val="2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66D2" w14:textId="77777777" w:rsidR="00A23D3A" w:rsidRPr="00A23D3A" w:rsidRDefault="00A23D3A" w:rsidP="00A23D3A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B9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30D8925" w14:textId="77777777" w:rsidR="00A23D3A" w:rsidRPr="00A23D3A" w:rsidRDefault="00A23D3A" w:rsidP="00A23D3A">
      <w:pPr>
        <w:tabs>
          <w:tab w:val="left" w:pos="735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A23D3A">
        <w:rPr>
          <w:rFonts w:ascii="PT Astra Serif" w:eastAsia="Calibri" w:hAnsi="PT Astra Serif" w:cs="Times New Roman"/>
          <w:color w:val="000000"/>
          <w:sz w:val="24"/>
          <w:szCs w:val="24"/>
        </w:rPr>
        <w:tab/>
      </w:r>
    </w:p>
    <w:p w14:paraId="0953014C" w14:textId="77777777" w:rsidR="00A23D3A" w:rsidRPr="00A23D3A" w:rsidRDefault="00A23D3A" w:rsidP="00A23D3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1" w:name="_Hlk226486721"/>
      <w:r w:rsidRPr="00A23D3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Настоящим подтверждаю и гарантирую, что </w:t>
      </w:r>
      <w:bookmarkStart w:id="2" w:name="_Hlk226486765"/>
      <w:r w:rsidRPr="00A23D3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вся информация, указанная выше, является подлинной и достоверной.</w:t>
      </w:r>
    </w:p>
    <w:bookmarkEnd w:id="1"/>
    <w:bookmarkEnd w:id="2"/>
    <w:p w14:paraId="50658492" w14:textId="77777777" w:rsidR="00A23D3A" w:rsidRPr="00A23D3A" w:rsidRDefault="00A23D3A" w:rsidP="00A23D3A">
      <w:pPr>
        <w:spacing w:after="0" w:line="240" w:lineRule="auto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283"/>
        <w:gridCol w:w="1783"/>
        <w:gridCol w:w="283"/>
        <w:gridCol w:w="4033"/>
        <w:gridCol w:w="284"/>
      </w:tblGrid>
      <w:tr w:rsidR="00A23D3A" w:rsidRPr="00A23D3A" w14:paraId="538E184B" w14:textId="77777777" w:rsidTr="00060900"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BA536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B1DF018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09CA4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4D603D6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4039" w:type="dxa"/>
            <w:tcBorders>
              <w:top w:val="nil"/>
              <w:left w:val="nil"/>
              <w:right w:val="nil"/>
            </w:tcBorders>
          </w:tcPr>
          <w:p w14:paraId="015E14CB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506061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</w:tr>
      <w:tr w:rsidR="00A23D3A" w:rsidRPr="00A23D3A" w14:paraId="65A5C551" w14:textId="77777777" w:rsidTr="00060900">
        <w:trPr>
          <w:trHeight w:val="415"/>
        </w:trPr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6DD4A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2A40831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B355E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  <w:p w14:paraId="099B0A7A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Cs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1BEDAE0F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39" w:type="dxa"/>
            <w:tcBorders>
              <w:left w:val="nil"/>
              <w:bottom w:val="nil"/>
              <w:right w:val="nil"/>
            </w:tcBorders>
          </w:tcPr>
          <w:p w14:paraId="083B30B9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(ФИО)</w:t>
            </w:r>
          </w:p>
          <w:p w14:paraId="61C8D051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CAC95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38F9190" w14:textId="77777777" w:rsidR="00A23D3A" w:rsidRPr="00A23D3A" w:rsidRDefault="00A23D3A" w:rsidP="00A23D3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23D3A">
        <w:rPr>
          <w:rFonts w:ascii="Times New Roman" w:eastAsia="Times New Roman" w:hAnsi="Times New Roman" w:cs="Times New Roman"/>
          <w:bCs/>
          <w:lang w:eastAsia="ru-RU"/>
        </w:rPr>
        <w:t>«</w:t>
      </w:r>
      <w:r w:rsidRPr="00A23D3A">
        <w:rPr>
          <w:rFonts w:ascii="Times New Roman" w:eastAsia="Times New Roman" w:hAnsi="Times New Roman" w:cs="Times New Roman"/>
          <w:lang w:eastAsia="ru-RU"/>
        </w:rPr>
        <w:t>___»___________ 20___ г.</w:t>
      </w:r>
    </w:p>
    <w:p w14:paraId="55D012AF" w14:textId="77777777" w:rsidR="00A23D3A" w:rsidRPr="00A23D3A" w:rsidRDefault="00A23D3A" w:rsidP="00A23D3A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</w:p>
    <w:p w14:paraId="2A69A775" w14:textId="77777777" w:rsidR="00A23D3A" w:rsidRPr="00A23D3A" w:rsidRDefault="00A23D3A" w:rsidP="00A23D3A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3249EBDA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1D8819D8" w14:textId="77777777" w:rsidR="00A23D3A" w:rsidRDefault="00A23D3A" w:rsidP="009B502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0C85096F" w14:textId="77777777" w:rsidR="00174A08" w:rsidRPr="00A23D3A" w:rsidRDefault="00174A08" w:rsidP="009B502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095433B0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</w:pPr>
      <w:r w:rsidRPr="00A23D3A">
        <w:rPr>
          <w:rFonts w:ascii="PT Astra Serif" w:eastAsia="Calibri" w:hAnsi="PT Astra Serif" w:cs="Times New Roman"/>
          <w:b/>
          <w:bCs/>
          <w:i/>
          <w:color w:val="000000"/>
          <w:sz w:val="24"/>
          <w:szCs w:val="24"/>
        </w:rPr>
        <w:lastRenderedPageBreak/>
        <w:t xml:space="preserve">ФОРМА для </w:t>
      </w:r>
      <w:r w:rsidRPr="00A23D3A">
        <w:rPr>
          <w:rFonts w:ascii="PT Astra Serif" w:eastAsia="Calibri" w:hAnsi="PT Astra Serif" w:cs="Times New Roman"/>
          <w:b/>
          <w:bCs/>
          <w:i/>
          <w:color w:val="000000"/>
        </w:rPr>
        <w:t>самозанятых граждан</w:t>
      </w:r>
    </w:p>
    <w:p w14:paraId="7E4F8D99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4CF81C4B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656250DF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tbl>
      <w:tblPr>
        <w:tblStyle w:val="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300"/>
      </w:tblGrid>
      <w:tr w:rsidR="00A23D3A" w:rsidRPr="00A23D3A" w14:paraId="259E97E8" w14:textId="77777777" w:rsidTr="00060900">
        <w:tc>
          <w:tcPr>
            <w:tcW w:w="3206" w:type="dxa"/>
          </w:tcPr>
          <w:p w14:paraId="07C55CDF" w14:textId="77777777" w:rsidR="00A23D3A" w:rsidRPr="00A23D3A" w:rsidRDefault="00A23D3A" w:rsidP="00A23D3A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  <w:r w:rsidRPr="00A23D3A">
              <w:rPr>
                <w:rFonts w:ascii="Times New Roman" w:eastAsia="Times New Roman" w:hAnsi="Times New Roman" w:cs="Times New Roman"/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648AF1A2" wp14:editId="4164C777">
                  <wp:extent cx="1679670" cy="809625"/>
                  <wp:effectExtent l="0" t="0" r="0" b="0"/>
                  <wp:docPr id="807803939" name="Рисунок 807803939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02" cy="8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tbl>
            <w:tblPr>
              <w:tblStyle w:val="6"/>
              <w:tblW w:w="60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7"/>
              <w:gridCol w:w="3257"/>
            </w:tblGrid>
            <w:tr w:rsidR="00A23D3A" w:rsidRPr="00A23D3A" w14:paraId="2FE5B98E" w14:textId="77777777" w:rsidTr="00060900">
              <w:tc>
                <w:tcPr>
                  <w:tcW w:w="6084" w:type="dxa"/>
                  <w:gridSpan w:val="2"/>
                  <w:tcBorders>
                    <w:left w:val="nil"/>
                  </w:tcBorders>
                </w:tcPr>
                <w:p w14:paraId="39889308" w14:textId="77777777" w:rsidR="00A23D3A" w:rsidRPr="00A23D3A" w:rsidRDefault="00A23D3A" w:rsidP="00A23D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СОТРУДНИКОМ</w:t>
                  </w:r>
                </w:p>
                <w:p w14:paraId="477D6057" w14:textId="77777777" w:rsidR="00A23D3A" w:rsidRPr="00A23D3A" w:rsidRDefault="00A23D3A" w:rsidP="00A23D3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ЦЕНТРА «МОЙ БИЗНЕС»</w:t>
                  </w:r>
                </w:p>
              </w:tc>
            </w:tr>
            <w:tr w:rsidR="00A23D3A" w:rsidRPr="00A23D3A" w14:paraId="2B7A6009" w14:textId="77777777" w:rsidTr="00060900">
              <w:tc>
                <w:tcPr>
                  <w:tcW w:w="2827" w:type="dxa"/>
                  <w:tcBorders>
                    <w:left w:val="nil"/>
                    <w:bottom w:val="nil"/>
                  </w:tcBorders>
                </w:tcPr>
                <w:p w14:paraId="1B0C4F29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Регистрационный номер</w:t>
                  </w:r>
                </w:p>
                <w:p w14:paraId="424591D0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Дата </w:t>
                  </w:r>
                </w:p>
                <w:p w14:paraId="01F7C211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Время </w:t>
                  </w:r>
                </w:p>
                <w:p w14:paraId="18DCB010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ФИО сотрудника </w:t>
                  </w:r>
                </w:p>
                <w:p w14:paraId="655B1DE5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Подпись сотрудника</w:t>
                  </w:r>
                </w:p>
                <w:p w14:paraId="7396C0FD" w14:textId="77777777" w:rsidR="00A23D3A" w:rsidRPr="00A23D3A" w:rsidRDefault="00A23D3A" w:rsidP="00A23D3A">
                  <w:pPr>
                    <w:spacing w:line="280" w:lineRule="exact"/>
                    <w:jc w:val="right"/>
                    <w:rPr>
                      <w:b/>
                      <w:i/>
                      <w:kern w:val="28"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Решение по заявке </w:t>
                  </w:r>
                </w:p>
              </w:tc>
              <w:tc>
                <w:tcPr>
                  <w:tcW w:w="3257" w:type="dxa"/>
                  <w:tcBorders>
                    <w:bottom w:val="nil"/>
                  </w:tcBorders>
                </w:tcPr>
                <w:p w14:paraId="7976B234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599F5E50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«____» ____________ 20____ г.</w:t>
                  </w:r>
                </w:p>
                <w:p w14:paraId="51F212C8" w14:textId="77777777" w:rsidR="00A23D3A" w:rsidRPr="00A23D3A" w:rsidRDefault="00A23D3A" w:rsidP="00A23D3A">
                  <w:pPr>
                    <w:spacing w:line="280" w:lineRule="exact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__________ ч. __________ мин.</w:t>
                  </w:r>
                </w:p>
                <w:p w14:paraId="4EC755D3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i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50347151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  <w:p w14:paraId="06EC1F53" w14:textId="77777777" w:rsidR="00A23D3A" w:rsidRPr="00A23D3A" w:rsidRDefault="00A23D3A" w:rsidP="00A23D3A">
                  <w:pPr>
                    <w:spacing w:line="280" w:lineRule="exact"/>
                    <w:rPr>
                      <w:b/>
                      <w:sz w:val="20"/>
                      <w:szCs w:val="20"/>
                    </w:rPr>
                  </w:pPr>
                  <w:r w:rsidRPr="00A23D3A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14:paraId="10C30B8B" w14:textId="77777777" w:rsidR="00A23D3A" w:rsidRPr="00A23D3A" w:rsidRDefault="00A23D3A" w:rsidP="00A23D3A">
            <w:pPr>
              <w:jc w:val="right"/>
              <w:rPr>
                <w:rFonts w:ascii="PT Astra Serif" w:eastAsia="Calibri" w:hAnsi="PT Astra Serif" w:cs="Times New Roman"/>
                <w:i/>
                <w:color w:val="000000"/>
              </w:rPr>
            </w:pPr>
          </w:p>
        </w:tc>
      </w:tr>
    </w:tbl>
    <w:p w14:paraId="503672E7" w14:textId="77777777" w:rsidR="00A23D3A" w:rsidRPr="00A23D3A" w:rsidRDefault="00A23D3A" w:rsidP="00A23D3A">
      <w:pPr>
        <w:spacing w:after="0" w:line="240" w:lineRule="auto"/>
        <w:jc w:val="right"/>
        <w:rPr>
          <w:rFonts w:ascii="PT Astra Serif" w:eastAsia="Calibri" w:hAnsi="PT Astra Serif" w:cs="Times New Roman"/>
          <w:i/>
          <w:color w:val="000000"/>
          <w:sz w:val="24"/>
          <w:szCs w:val="24"/>
        </w:rPr>
      </w:pPr>
    </w:p>
    <w:p w14:paraId="53E2D6AB" w14:textId="77777777" w:rsidR="00A23D3A" w:rsidRPr="00A23D3A" w:rsidRDefault="00A23D3A" w:rsidP="00A23D3A">
      <w:pPr>
        <w:spacing w:after="0" w:line="240" w:lineRule="auto"/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</w:pPr>
    </w:p>
    <w:p w14:paraId="4052344A" w14:textId="77777777" w:rsidR="00A23D3A" w:rsidRPr="00A23D3A" w:rsidRDefault="00A23D3A" w:rsidP="00A23D3A">
      <w:pPr>
        <w:widowControl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ЗАЯВКА</w:t>
      </w:r>
    </w:p>
    <w:p w14:paraId="2CACD061" w14:textId="77777777" w:rsidR="00A23D3A" w:rsidRPr="00A23D3A" w:rsidRDefault="00A23D3A" w:rsidP="00A23D3A">
      <w:pPr>
        <w:spacing w:after="0" w:line="264" w:lineRule="auto"/>
        <w:jc w:val="center"/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b/>
          <w:bCs/>
          <w:i/>
          <w:iCs/>
          <w:color w:val="000000"/>
          <w:sz w:val="24"/>
          <w:szCs w:val="24"/>
          <w:lang w:eastAsia="ru-RU"/>
        </w:rPr>
        <w:t>на участие в мероприятии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30"/>
        <w:gridCol w:w="4815"/>
      </w:tblGrid>
      <w:tr w:rsidR="00A23D3A" w:rsidRPr="00A23D3A" w14:paraId="7CEEBF86" w14:textId="77777777" w:rsidTr="00060900">
        <w:tc>
          <w:tcPr>
            <w:tcW w:w="4531" w:type="dxa"/>
            <w:vAlign w:val="center"/>
          </w:tcPr>
          <w:p w14:paraId="7CC2D660" w14:textId="77777777" w:rsidR="00A23D3A" w:rsidRPr="00A23D3A" w:rsidRDefault="00A23D3A" w:rsidP="00A23D3A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Наименование и дата проведения ярмарки/ бизнес-миссии </w:t>
            </w:r>
          </w:p>
        </w:tc>
        <w:tc>
          <w:tcPr>
            <w:tcW w:w="4818" w:type="dxa"/>
            <w:vAlign w:val="center"/>
          </w:tcPr>
          <w:p w14:paraId="59A72978" w14:textId="66C79D6C" w:rsidR="00A23D3A" w:rsidRPr="00A23D3A" w:rsidRDefault="00A23D3A" w:rsidP="00A23D3A">
            <w:pPr>
              <w:spacing w:line="264" w:lineRule="auto"/>
              <w:jc w:val="center"/>
              <w:rPr>
                <w:rFonts w:ascii="PT Astra Serif" w:eastAsia="Arial Black" w:hAnsi="PT Astra Serif" w:cs="Times New Roman"/>
                <w:b/>
                <w:bCs/>
                <w:i/>
                <w:iCs/>
                <w:color w:val="000000"/>
              </w:rPr>
            </w:pPr>
            <w:bookmarkStart w:id="3" w:name="_GoBack"/>
            <w:bookmarkEnd w:id="3"/>
          </w:p>
        </w:tc>
      </w:tr>
    </w:tbl>
    <w:p w14:paraId="6E367D33" w14:textId="77777777" w:rsidR="00A23D3A" w:rsidRPr="00A23D3A" w:rsidRDefault="00A23D3A" w:rsidP="00A23D3A">
      <w:pPr>
        <w:spacing w:after="0" w:line="264" w:lineRule="auto"/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Arial Black" w:hAnsi="PT Astra Serif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A23D3A" w:rsidRPr="00A23D3A" w14:paraId="0645A560" w14:textId="77777777" w:rsidTr="00060900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01BE" w14:textId="77777777" w:rsidR="00A23D3A" w:rsidRPr="00A23D3A" w:rsidRDefault="00A23D3A" w:rsidP="00A23D3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Информация о субъекте малого и среднего предпринимательства</w:t>
            </w:r>
          </w:p>
        </w:tc>
      </w:tr>
      <w:tr w:rsidR="00A23D3A" w:rsidRPr="00A23D3A" w14:paraId="68597687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51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1B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1FCAF35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0577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79B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2B9B9908" w14:textId="77777777" w:rsidTr="00060900">
        <w:trPr>
          <w:trHeight w:val="2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3C4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2AB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A6E2BEF" w14:textId="77777777" w:rsidTr="00060900">
        <w:trPr>
          <w:trHeight w:val="36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6A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Категория товара </w:t>
            </w:r>
          </w:p>
          <w:p w14:paraId="451B5CE0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(укрупненно названия </w:t>
            </w:r>
          </w:p>
          <w:p w14:paraId="45C6D26B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товарных групп)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2E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F45A90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735AC6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202BBA6A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26AD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Times New Roman" w:eastAsia="Times New Roman" w:hAnsi="Times New Roman" w:cs="Times New Roman"/>
              </w:rPr>
              <w:t>Адрес места регистрации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6CD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4C70F214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2D3A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Адрес осуществления деятельности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F72B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7B9B54C0" w14:textId="77777777" w:rsidTr="00060900">
        <w:trPr>
          <w:trHeight w:val="18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D1B8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Times New Roman" w:eastAsia="Times New Roman" w:hAnsi="Times New Roman" w:cs="Times New Roman"/>
              </w:rPr>
              <w:t xml:space="preserve">Контактный телефон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B43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23D3A" w:rsidRPr="00A23D3A" w14:paraId="15613FA1" w14:textId="77777777" w:rsidTr="00060900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3AAC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A23D3A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1C6" w14:textId="77777777" w:rsidR="00A23D3A" w:rsidRPr="00A23D3A" w:rsidRDefault="00A23D3A" w:rsidP="00A23D3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D2CDE4" w14:textId="77777777" w:rsidR="00A23D3A" w:rsidRPr="00A23D3A" w:rsidRDefault="00A23D3A" w:rsidP="00A23D3A">
      <w:pPr>
        <w:tabs>
          <w:tab w:val="left" w:pos="735"/>
        </w:tabs>
        <w:spacing w:after="0" w:line="240" w:lineRule="auto"/>
        <w:ind w:firstLine="284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A23D3A">
        <w:rPr>
          <w:rFonts w:ascii="PT Astra Serif" w:eastAsia="Calibri" w:hAnsi="PT Astra Serif" w:cs="Times New Roman"/>
          <w:color w:val="000000"/>
          <w:sz w:val="24"/>
          <w:szCs w:val="24"/>
        </w:rPr>
        <w:tab/>
      </w:r>
    </w:p>
    <w:p w14:paraId="08318BD5" w14:textId="77777777" w:rsidR="00A23D3A" w:rsidRPr="00A23D3A" w:rsidRDefault="00A23D3A" w:rsidP="00A23D3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23D3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Настоящим подтверждаю и гарантирую, что вся информация, указанная выше, является подлинной и достоверной.</w:t>
      </w:r>
    </w:p>
    <w:p w14:paraId="6FCE2259" w14:textId="77777777" w:rsidR="00A23D3A" w:rsidRPr="00A23D3A" w:rsidRDefault="00A23D3A" w:rsidP="00A23D3A">
      <w:pPr>
        <w:spacing w:after="0" w:line="240" w:lineRule="auto"/>
        <w:jc w:val="both"/>
        <w:rPr>
          <w:rFonts w:ascii="PT Astra Serif" w:eastAsia="Arial" w:hAnsi="PT Astra Serif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2809"/>
        <w:gridCol w:w="423"/>
        <w:gridCol w:w="5448"/>
        <w:gridCol w:w="284"/>
      </w:tblGrid>
      <w:tr w:rsidR="00A23D3A" w:rsidRPr="00A23D3A" w14:paraId="7C1B9AA2" w14:textId="77777777" w:rsidTr="00060900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208A478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bookmarkStart w:id="4" w:name="_Hlk226486958"/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A7E6A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F074C9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14:paraId="70BD1969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84BB8B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  <w:r w:rsidRPr="00A23D3A"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</w:tr>
      <w:tr w:rsidR="00A23D3A" w:rsidRPr="00A23D3A" w14:paraId="0159D40C" w14:textId="77777777" w:rsidTr="00060900">
        <w:trPr>
          <w:trHeight w:val="41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A084292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EAF7C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5" w:name="_Hlk226486941"/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  <w:bookmarkEnd w:id="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CEF6B9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14:paraId="62DBE668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23D3A">
              <w:rPr>
                <w:rFonts w:ascii="Times New Roman" w:eastAsia="Times New Roman" w:hAnsi="Times New Roman" w:cs="Times New Roman"/>
                <w:sz w:val="16"/>
                <w:szCs w:val="16"/>
              </w:rPr>
              <w:t>(ФИО)</w:t>
            </w:r>
          </w:p>
          <w:p w14:paraId="2922FD66" w14:textId="77777777" w:rsidR="00A23D3A" w:rsidRPr="00A23D3A" w:rsidRDefault="00A23D3A" w:rsidP="00A23D3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5FEED2" w14:textId="77777777" w:rsidR="00A23D3A" w:rsidRPr="00A23D3A" w:rsidRDefault="00A23D3A" w:rsidP="00A23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bookmarkEnd w:id="4"/>
    <w:p w14:paraId="6E287718" w14:textId="77777777" w:rsidR="00A23D3A" w:rsidRPr="00A23D3A" w:rsidRDefault="00A23D3A" w:rsidP="00A23D3A">
      <w:pPr>
        <w:spacing w:after="0" w:line="240" w:lineRule="auto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  <w:r w:rsidRPr="00A23D3A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</w:p>
    <w:p w14:paraId="216DD067" w14:textId="77777777" w:rsidR="00A23D3A" w:rsidRPr="00A23D3A" w:rsidRDefault="00A23D3A" w:rsidP="00A23D3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23D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</w:t>
      </w:r>
      <w:r w:rsidRPr="00A23D3A">
        <w:rPr>
          <w:rFonts w:ascii="Times New Roman" w:eastAsia="Times New Roman" w:hAnsi="Times New Roman" w:cs="Times New Roman"/>
          <w:bCs/>
          <w:lang w:eastAsia="ru-RU"/>
        </w:rPr>
        <w:t>«</w:t>
      </w:r>
      <w:r w:rsidRPr="00A23D3A">
        <w:rPr>
          <w:rFonts w:ascii="Times New Roman" w:eastAsia="Times New Roman" w:hAnsi="Times New Roman" w:cs="Times New Roman"/>
          <w:lang w:eastAsia="ru-RU"/>
        </w:rPr>
        <w:t>___»___________ 20___ г.</w:t>
      </w:r>
    </w:p>
    <w:p w14:paraId="0CE0C807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6666865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41BFB8D8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7322FB40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200DBCB7" w14:textId="77777777" w:rsidR="00A23D3A" w:rsidRPr="00A23D3A" w:rsidRDefault="00A23D3A" w:rsidP="00A23D3A">
      <w:pPr>
        <w:widowControl w:val="0"/>
        <w:spacing w:after="0" w:line="240" w:lineRule="auto"/>
        <w:ind w:firstLine="561"/>
        <w:jc w:val="both"/>
        <w:rPr>
          <w:rFonts w:ascii="PT Astra Serif" w:eastAsia="Times New Roman" w:hAnsi="PT Astra Serif" w:cs="Times New Roman"/>
          <w:iCs/>
          <w:color w:val="000000"/>
          <w:sz w:val="28"/>
          <w:szCs w:val="28"/>
          <w:lang w:eastAsia="ru-RU"/>
        </w:rPr>
      </w:pPr>
    </w:p>
    <w:p w14:paraId="0DBA08A1" w14:textId="1BAE423D" w:rsidR="007D447E" w:rsidRDefault="007D447E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6ACD77B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EABBA2D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B96145F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8E0969C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BA56C7B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638BE6B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5CEEDC3" w14:textId="77777777" w:rsidR="00880A65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B4B0841" w14:textId="77777777" w:rsidR="00880A65" w:rsidRPr="00880A65" w:rsidRDefault="00880A65" w:rsidP="00880A65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СОГЛАСИЕ</w:t>
      </w:r>
    </w:p>
    <w:p w14:paraId="38889CFA" w14:textId="77777777" w:rsidR="00880A65" w:rsidRPr="00880A65" w:rsidRDefault="00880A65" w:rsidP="00880A65">
      <w:pPr>
        <w:tabs>
          <w:tab w:val="left" w:pos="709"/>
        </w:tabs>
        <w:spacing w:after="0" w:line="240" w:lineRule="auto"/>
        <w:ind w:right="2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6BFAE3EE" w14:textId="77777777" w:rsidR="00880A65" w:rsidRPr="00880A65" w:rsidRDefault="00880A65" w:rsidP="00880A65">
      <w:pPr>
        <w:tabs>
          <w:tab w:val="left" w:pos="709"/>
        </w:tabs>
        <w:spacing w:after="0" w:line="240" w:lineRule="auto"/>
        <w:ind w:right="21" w:firstLine="709"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880A65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(с целью ведения единого реестра субъектов малого и среднего предпринимательства - получателей поддержки)</w:t>
      </w:r>
    </w:p>
    <w:p w14:paraId="13071BBF" w14:textId="77777777" w:rsidR="00880A65" w:rsidRPr="00880A65" w:rsidRDefault="00880A65" w:rsidP="00880A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Я,</w:t>
      </w:r>
      <w:r w:rsidRPr="00880A65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__________________________________________________________________</w:t>
      </w:r>
    </w:p>
    <w:p w14:paraId="12C032A6" w14:textId="77777777" w:rsidR="00880A65" w:rsidRPr="00880A65" w:rsidRDefault="00880A65" w:rsidP="00880A65">
      <w:pPr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>(фамилия, имя, отчество)</w:t>
      </w:r>
    </w:p>
    <w:p w14:paraId="7263CFFC" w14:textId="77777777" w:rsidR="00880A65" w:rsidRPr="00880A65" w:rsidRDefault="00880A65" w:rsidP="00880A65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A2EF3E6" w14:textId="77777777" w:rsidR="00880A65" w:rsidRPr="00880A65" w:rsidRDefault="00880A65" w:rsidP="00880A65">
      <w:pPr>
        <w:spacing w:after="0" w:line="36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зарегистрированный(-</w:t>
      </w:r>
      <w:proofErr w:type="spellStart"/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ая</w:t>
      </w:r>
      <w:proofErr w:type="spellEnd"/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по адресу </w:t>
      </w: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14:paraId="764FBA68" w14:textId="77777777" w:rsidR="00880A65" w:rsidRPr="00880A65" w:rsidRDefault="00880A65" w:rsidP="00880A65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6BAF31B9" w14:textId="77777777" w:rsidR="00880A65" w:rsidRPr="00880A65" w:rsidRDefault="00880A65" w:rsidP="00880A65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</w:pP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паспорт</w:t>
      </w:r>
      <w:r w:rsidRPr="00880A65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 ________</w:t>
      </w:r>
      <w:r w:rsidRPr="00880A65">
        <w:rPr>
          <w:rFonts w:ascii="PT Astra Serif" w:eastAsia="Times New Roman" w:hAnsi="PT Astra Serif" w:cs="Times New Roman"/>
          <w:color w:val="000000"/>
          <w:sz w:val="25"/>
          <w:szCs w:val="25"/>
          <w:lang w:eastAsia="ru-RU"/>
        </w:rPr>
        <w:t xml:space="preserve"> </w:t>
      </w: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выдан</w:t>
      </w:r>
      <w:r w:rsidRPr="00880A65">
        <w:rPr>
          <w:rFonts w:ascii="PT Astra Serif" w:eastAsia="Times New Roman" w:hAnsi="PT Astra Serif" w:cs="Times New Roman"/>
          <w:color w:val="000000"/>
          <w:sz w:val="28"/>
          <w:szCs w:val="25"/>
          <w:lang w:eastAsia="ru-RU"/>
        </w:rPr>
        <w:t xml:space="preserve"> </w:t>
      </w:r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</w:t>
      </w:r>
      <w:proofErr w:type="gramStart"/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  _</w:t>
      </w:r>
      <w:proofErr w:type="gramEnd"/>
      <w:r w:rsidRPr="00880A65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________________________________________</w:t>
      </w:r>
    </w:p>
    <w:p w14:paraId="3B136F7B" w14:textId="77777777" w:rsidR="00880A65" w:rsidRPr="00880A65" w:rsidRDefault="00880A65" w:rsidP="00880A6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</w:pPr>
      <w:r w:rsidRPr="00880A65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ru-RU"/>
        </w:rPr>
        <w:t xml:space="preserve">       </w:t>
      </w:r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>(</w:t>
      </w:r>
      <w:proofErr w:type="gramStart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серия)   </w:t>
      </w:r>
      <w:proofErr w:type="gramEnd"/>
      <w:r w:rsidRPr="00880A65">
        <w:rPr>
          <w:rFonts w:ascii="PT Astra Serif" w:eastAsia="Times New Roman" w:hAnsi="PT Astra Serif" w:cs="Times New Roman"/>
          <w:i/>
          <w:color w:val="000000"/>
          <w:sz w:val="16"/>
          <w:szCs w:val="16"/>
          <w:lang w:eastAsia="ru-RU"/>
        </w:rPr>
        <w:t xml:space="preserve">        (номер)                       (дата выдачи)                                                 (кем выдан)</w:t>
      </w:r>
    </w:p>
    <w:p w14:paraId="73A8A376" w14:textId="77777777" w:rsidR="00880A65" w:rsidRPr="00880A65" w:rsidRDefault="00880A65" w:rsidP="00880A65">
      <w:pPr>
        <w:spacing w:after="0" w:line="36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793E7A5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880A65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даю согласие следующему оператору персональных данных:</w:t>
      </w:r>
    </w:p>
    <w:p w14:paraId="702A6F7E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</w:pPr>
      <w:r w:rsidRPr="00880A65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t xml:space="preserve">Тульскому региональному фонду «Центр поддержки предпринимательства», </w:t>
      </w:r>
      <w:r w:rsidRPr="00880A65">
        <w:rPr>
          <w:rFonts w:ascii="PT Astra Serif" w:eastAsia="Times New Roman" w:hAnsi="PT Astra Serif" w:cs="Times New Roman"/>
          <w:b/>
          <w:spacing w:val="-9"/>
          <w:sz w:val="24"/>
          <w:szCs w:val="24"/>
          <w:lang w:eastAsia="ru-RU"/>
        </w:rPr>
        <w:br/>
      </w:r>
      <w:r w:rsidRPr="00880A65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адрес 300004, город Тула, улица Кирова, дом 135, корп. 1</w:t>
      </w:r>
      <w:r w:rsidRPr="00880A65">
        <w:rPr>
          <w:rFonts w:ascii="Times New Roman" w:eastAsia="Times New Roman" w:hAnsi="Times New Roman" w:cs="Times New Roman"/>
        </w:rPr>
        <w:t xml:space="preserve">, </w:t>
      </w:r>
      <w:r w:rsidRPr="00880A65">
        <w:rPr>
          <w:rFonts w:ascii="PT Astra Serif" w:eastAsia="Times New Roman" w:hAnsi="PT Astra Serif" w:cs="Times New Roman"/>
          <w:spacing w:val="-9"/>
          <w:sz w:val="24"/>
          <w:szCs w:val="24"/>
          <w:u w:val="single"/>
          <w:lang w:eastAsia="ru-RU"/>
        </w:rPr>
        <w:t>офис 408</w:t>
      </w:r>
    </w:p>
    <w:p w14:paraId="27042AB6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pacing w:val="-4"/>
          <w:sz w:val="24"/>
          <w:szCs w:val="24"/>
          <w:u w:val="single"/>
          <w:lang w:eastAsia="ru-RU"/>
        </w:rPr>
        <w:t>с целью</w:t>
      </w:r>
      <w:r w:rsidRPr="00880A65">
        <w:rPr>
          <w:rFonts w:ascii="PT Astra Serif" w:eastAsia="Times New Roman" w:hAnsi="PT Astra Serif" w:cs="Times New Roman"/>
          <w:spacing w:val="-4"/>
          <w:sz w:val="24"/>
          <w:szCs w:val="24"/>
          <w:lang w:eastAsia="ru-RU"/>
        </w:rPr>
        <w:t xml:space="preserve"> ведения единого реестра </w:t>
      </w:r>
      <w:r w:rsidRPr="00880A65">
        <w:rPr>
          <w:rFonts w:ascii="PT Astra Serif" w:eastAsia="Times New Roman" w:hAnsi="PT Astra Serif" w:cs="Times New Roman"/>
          <w:color w:val="000000"/>
          <w:spacing w:val="-4"/>
          <w:sz w:val="24"/>
          <w:szCs w:val="24"/>
          <w:lang w:eastAsia="ru-RU"/>
        </w:rPr>
        <w:t>субъектов малого и среднего предпринимательства - получателей поддержки,</w:t>
      </w:r>
    </w:p>
    <w:p w14:paraId="65E75E5C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следующих моих персональных данных:</w:t>
      </w:r>
    </w:p>
    <w:p w14:paraId="781BCBE1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 xml:space="preserve">фамилия, имя, отчество, число, месяц и год рождения, </w:t>
      </w:r>
      <w:r w:rsidRPr="00880A65">
        <w:rPr>
          <w:rFonts w:ascii="PT Astra Serif" w:eastAsia="Times New Roman" w:hAnsi="PT Astra Serif" w:cs="Times New Roman"/>
          <w:bCs/>
          <w:i/>
          <w:spacing w:val="-6"/>
          <w:sz w:val="24"/>
          <w:szCs w:val="24"/>
          <w:lang w:eastAsia="ru-RU"/>
        </w:rPr>
        <w:t>адрес места жительства (адрес регистрации, фактического проживания)</w:t>
      </w:r>
      <w:r w:rsidRPr="00880A65">
        <w:rPr>
          <w:rFonts w:ascii="PT Astra Serif" w:eastAsia="Times New Roman" w:hAnsi="PT Astra Serif" w:cs="Times New Roman"/>
          <w:i/>
          <w:spacing w:val="-6"/>
          <w:sz w:val="24"/>
          <w:szCs w:val="24"/>
          <w:lang w:eastAsia="ru-RU"/>
        </w:rPr>
        <w:t>, идентификационный номер налогоплательщика (ИНН), вид, серия, номер документа, удостоверяющего личность, наименование органа, выдавшего его, дата выдачи,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5D697C7C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 w:firstLine="709"/>
        <w:jc w:val="both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Перечень действий, осуществляемых с персональными данными:</w:t>
      </w:r>
    </w:p>
    <w:p w14:paraId="32D983BB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contextualSpacing/>
        <w:jc w:val="both"/>
        <w:rPr>
          <w:rFonts w:ascii="PT Astra Serif" w:eastAsia="Calibri" w:hAnsi="PT Astra Serif" w:cs="Times New Roman"/>
          <w:i/>
          <w:sz w:val="24"/>
          <w:szCs w:val="24"/>
        </w:rPr>
      </w:pPr>
      <w:r w:rsidRPr="00880A65">
        <w:rPr>
          <w:rFonts w:ascii="PT Astra Serif" w:eastAsia="Calibri" w:hAnsi="PT Astra Serif" w:cs="Times New Roman"/>
          <w:i/>
          <w:sz w:val="24"/>
          <w:szCs w:val="24"/>
        </w:rPr>
        <w:t>сбор; запись; систематизация; накопление; хранение; уточнение (обновление, изменение); извлечение; использование; передача (предоставление доступа); обезличивание; блокирование; удаление; уничтожение.</w:t>
      </w:r>
    </w:p>
    <w:p w14:paraId="5D9F58E0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Я ознакомлен(а), что:</w:t>
      </w:r>
    </w:p>
    <w:p w14:paraId="45216F34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1) настоящее согласие на обработку персональных данных действует со дня его подписания до дня его отзыва;</w:t>
      </w:r>
    </w:p>
    <w:p w14:paraId="2EB3F1F6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3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2) 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48563C90" w14:textId="77777777" w:rsidR="00880A65" w:rsidRPr="00880A65" w:rsidRDefault="00880A65" w:rsidP="00880A65">
      <w:pPr>
        <w:tabs>
          <w:tab w:val="left" w:pos="709"/>
        </w:tabs>
        <w:spacing w:after="0" w:line="240" w:lineRule="exact"/>
        <w:ind w:right="21"/>
        <w:jc w:val="both"/>
        <w:rPr>
          <w:rFonts w:ascii="PT Astra Serif" w:eastAsia="Times New Roman" w:hAnsi="PT Astra Serif" w:cs="Times New Roman"/>
          <w:sz w:val="24"/>
          <w:szCs w:val="16"/>
          <w:lang w:eastAsia="ru-RU"/>
        </w:rPr>
      </w:pPr>
    </w:p>
    <w:p w14:paraId="2F5E441E" w14:textId="77777777" w:rsidR="00880A65" w:rsidRPr="00880A65" w:rsidRDefault="00880A65" w:rsidP="00880A6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0A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«   »              202_ </w:t>
      </w:r>
      <w:r w:rsidRPr="00880A65">
        <w:rPr>
          <w:rFonts w:ascii="PT Astra Serif" w:eastAsia="Times New Roman" w:hAnsi="PT Astra Serif" w:cs="Times New Roman"/>
          <w:sz w:val="24"/>
          <w:szCs w:val="24"/>
          <w:lang w:eastAsia="ru-RU"/>
        </w:rPr>
        <w:t>г.</w:t>
      </w:r>
      <w:r w:rsidRPr="00880A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_____________   _________________________</w:t>
      </w:r>
    </w:p>
    <w:p w14:paraId="4E680AA4" w14:textId="77777777" w:rsidR="00880A65" w:rsidRPr="00880A65" w:rsidRDefault="00880A65" w:rsidP="00880A65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(число, месяц, год </w:t>
      </w:r>
      <w:proofErr w:type="gramStart"/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заполнения)   </w:t>
      </w:r>
      <w:proofErr w:type="gramEnd"/>
      <w:r w:rsidRPr="00880A65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                                 (подпись)                                             (расшифровка подписи)</w:t>
      </w:r>
    </w:p>
    <w:p w14:paraId="086D03F5" w14:textId="77777777" w:rsidR="00880A65" w:rsidRPr="00880A65" w:rsidRDefault="00880A65" w:rsidP="00880A65">
      <w:pPr>
        <w:tabs>
          <w:tab w:val="left" w:pos="709"/>
        </w:tabs>
        <w:spacing w:after="0" w:line="240" w:lineRule="auto"/>
        <w:ind w:right="21" w:firstLine="6946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593D8154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7975D9E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4EF31AA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7513A9A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241D288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23661CE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B52F0BC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7EA080F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3843DDEC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EA58299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E8FF595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3CD3258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72110BF1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130422AD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20B2FFB8" w14:textId="77777777" w:rsidR="00880A65" w:rsidRPr="00880A65" w:rsidRDefault="00880A65" w:rsidP="00880A65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E090A84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right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0BE5272C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t>Согласие на обработку персональных данных</w:t>
      </w:r>
    </w:p>
    <w:p w14:paraId="711C85D1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(с целью информирования о мерах государственной поддержки)</w:t>
      </w:r>
    </w:p>
    <w:p w14:paraId="6E46A406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 </w:t>
      </w:r>
    </w:p>
    <w:p w14:paraId="270F792F" w14:textId="77777777" w:rsidR="00880A65" w:rsidRPr="00880A65" w:rsidRDefault="00880A65" w:rsidP="00880A65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Я, ________________________________________________________________</w:t>
      </w:r>
    </w:p>
    <w:p w14:paraId="17A8D56C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(фамилия, имя, отчество)</w:t>
      </w:r>
    </w:p>
    <w:p w14:paraId="43103F70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________________________________________________________________________,</w:t>
      </w:r>
    </w:p>
    <w:p w14:paraId="615E9629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зарегистрированный(-</w:t>
      </w:r>
      <w:proofErr w:type="spellStart"/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ая</w:t>
      </w:r>
      <w:proofErr w:type="spellEnd"/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) по адресу: _________________________________________</w:t>
      </w:r>
    </w:p>
    <w:p w14:paraId="04B38102" w14:textId="77777777" w:rsidR="00880A65" w:rsidRPr="00880A65" w:rsidRDefault="00880A65" w:rsidP="00880A65">
      <w:pPr>
        <w:widowControl w:val="0"/>
        <w:spacing w:after="0" w:line="240" w:lineRule="auto"/>
        <w:jc w:val="center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7568E298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паспорт _______ ________ выдан _____________ ______________________________</w:t>
      </w:r>
    </w:p>
    <w:p w14:paraId="53C9DC40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 xml:space="preserve"> </w:t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      (серия)</w:t>
      </w:r>
      <w:proofErr w:type="gramStart"/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  (</w:t>
      </w:r>
      <w:proofErr w:type="gramEnd"/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>номер)</w:t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 xml:space="preserve">(дата выдачи) </w:t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</w:r>
      <w:r w:rsidRPr="00880A65">
        <w:rPr>
          <w:rFonts w:ascii="PT Astra Serif" w:eastAsia="Source Han Sans CN Regular" w:hAnsi="PT Astra Serif" w:cs="Lohit Devanagari"/>
          <w:position w:val="9"/>
          <w:sz w:val="24"/>
          <w:szCs w:val="26"/>
          <w:lang w:eastAsia="ru-RU" w:bidi="ru-RU"/>
        </w:rPr>
        <w:tab/>
        <w:t>(кем выдан)</w:t>
      </w:r>
    </w:p>
    <w:p w14:paraId="021366FC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________________________________________________________________________________________________________________________________________________,</w:t>
      </w:r>
    </w:p>
    <w:p w14:paraId="3D627BF5" w14:textId="77777777" w:rsidR="00880A65" w:rsidRPr="00880A65" w:rsidRDefault="00880A65" w:rsidP="00880A65">
      <w:pPr>
        <w:widowControl w:val="0"/>
        <w:spacing w:after="0" w:line="240" w:lineRule="auto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на обработку моих персональных данных </w:t>
      </w:r>
      <w:r w:rsidRPr="00880A65">
        <w:rPr>
          <w:rFonts w:ascii="PT Astra Serif" w:eastAsia="Source Han Sans CN Regular" w:hAnsi="PT Astra Serif" w:cs="Lohit Devanagari"/>
          <w:b/>
          <w:sz w:val="24"/>
          <w:szCs w:val="26"/>
          <w:lang w:eastAsia="ru-RU" w:bidi="ru-RU"/>
        </w:rPr>
        <w:t>Тульскому региональному фонду «Центр поддержки предпринимателей»</w:t>
      </w: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(ИНН: 7106528019, ОГРН: 1137154029980), зарегистрированному по адресу: 300004, Тульская область, город Тула, ул. Кирова, д. 135 к. 1, офис 408 (далее – оператор), с целью информирования о мерах государственной поддержки, а именно:</w:t>
      </w:r>
    </w:p>
    <w:p w14:paraId="063A3882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Рассылка информационных материалов о программах государственной поддержки малого и среднего бизнеса;</w:t>
      </w:r>
    </w:p>
    <w:p w14:paraId="029676D2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Информирование о доступных мерах финансовой поддержки;</w:t>
      </w:r>
    </w:p>
    <w:p w14:paraId="6159147A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Уведомления об условиях участия в программах субсидирования;</w:t>
      </w:r>
    </w:p>
    <w:p w14:paraId="31738363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Информацию о возможностях получения грантов и льготного кредитования;</w:t>
      </w:r>
    </w:p>
    <w:p w14:paraId="37842922" w14:textId="77777777" w:rsidR="00880A65" w:rsidRPr="00880A65" w:rsidRDefault="00880A65" w:rsidP="00880A65">
      <w:pPr>
        <w:widowControl w:val="0"/>
        <w:numPr>
          <w:ilvl w:val="0"/>
          <w:numId w:val="1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Сведения о других мерах государственной поддержки.</w:t>
      </w:r>
    </w:p>
    <w:p w14:paraId="642AD1B8" w14:textId="77777777" w:rsidR="00880A65" w:rsidRPr="00880A65" w:rsidRDefault="00880A65" w:rsidP="00880A65">
      <w:pPr>
        <w:widowControl w:val="0"/>
        <w:spacing w:after="0" w:line="240" w:lineRule="auto"/>
        <w:ind w:firstLine="850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Даю согласие оператору обрабатывать следующие мои персональные данные: </w:t>
      </w:r>
      <w:r w:rsidRPr="00880A65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фамилия, имя, отчество, контактные данные (номер абонентского устройства подвижной радиотелефонной связи, адрес электронной почты или сведения о других способах связи).</w:t>
      </w:r>
    </w:p>
    <w:p w14:paraId="59BC6DEA" w14:textId="77777777" w:rsidR="00880A65" w:rsidRPr="00880A65" w:rsidRDefault="00880A65" w:rsidP="00880A65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Перечень действий, осуществляемых с персональными данными: с</w:t>
      </w:r>
      <w:r w:rsidRPr="00880A65">
        <w:rPr>
          <w:rFonts w:ascii="PT Astra Serif" w:eastAsia="Source Han Sans CN Regular" w:hAnsi="PT Astra Serif" w:cs="Lohit Devanagari"/>
          <w:i/>
          <w:iCs/>
          <w:sz w:val="24"/>
          <w:szCs w:val="26"/>
          <w:lang w:eastAsia="ru-RU" w:bidi="ru-RU"/>
        </w:rPr>
        <w:t>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14:paraId="2CD17D54" w14:textId="77777777" w:rsidR="00880A65" w:rsidRPr="00880A65" w:rsidRDefault="00880A65" w:rsidP="00880A65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Я ознакомлен(а), что:</w:t>
      </w:r>
    </w:p>
    <w:p w14:paraId="7BC1D8C0" w14:textId="77777777" w:rsidR="00880A65" w:rsidRPr="00880A65" w:rsidRDefault="00880A65" w:rsidP="00880A65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настоящее согласие на обработку персональных данных действует со дня его подписания до дня его отзыва;</w:t>
      </w:r>
    </w:p>
    <w:p w14:paraId="56A54AC4" w14:textId="77777777" w:rsidR="00880A65" w:rsidRPr="00880A65" w:rsidRDefault="00880A65" w:rsidP="00880A65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предоставленная информация будет использоваться исключительно в целях информирования о мерах государственной поддержки и не будет передаваться третьим лицам без моего согласия;</w:t>
      </w:r>
    </w:p>
    <w:p w14:paraId="1E32155A" w14:textId="77777777" w:rsidR="00880A65" w:rsidRPr="00880A65" w:rsidRDefault="00880A65" w:rsidP="00880A65">
      <w:pPr>
        <w:widowControl w:val="0"/>
        <w:numPr>
          <w:ilvl w:val="0"/>
          <w:numId w:val="2"/>
        </w:numPr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>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0269D080" w14:textId="77777777" w:rsidR="00880A65" w:rsidRPr="00880A65" w:rsidRDefault="00880A65" w:rsidP="00880A65">
      <w:pPr>
        <w:widowControl w:val="0"/>
        <w:spacing w:after="0" w:line="240" w:lineRule="auto"/>
        <w:ind w:firstLine="794"/>
        <w:jc w:val="both"/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</w:pPr>
    </w:p>
    <w:p w14:paraId="307077D2" w14:textId="77777777" w:rsidR="00880A65" w:rsidRPr="00880A65" w:rsidRDefault="00880A65" w:rsidP="00880A65">
      <w:pPr>
        <w:widowControl w:val="0"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iCs/>
          <w:color w:val="000000"/>
          <w:lang w:eastAsia="ru-RU"/>
        </w:rPr>
      </w:pPr>
      <w:r w:rsidRPr="00880A65">
        <w:rPr>
          <w:rFonts w:ascii="PT Astra Serif" w:eastAsia="Source Han Sans CN Regular" w:hAnsi="PT Astra Serif" w:cs="Lohit Devanagari"/>
          <w:sz w:val="24"/>
          <w:szCs w:val="26"/>
          <w:lang w:eastAsia="ru-RU" w:bidi="ru-RU"/>
        </w:rPr>
        <w:t xml:space="preserve">      «___» ____________ 202_ г.           _____________ </w:t>
      </w:r>
    </w:p>
    <w:p w14:paraId="65B18B68" w14:textId="77777777" w:rsidR="00880A65" w:rsidRPr="00880A65" w:rsidRDefault="00880A65" w:rsidP="00880A65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673DF6A3" w14:textId="77777777" w:rsidR="00880A65" w:rsidRPr="00880A65" w:rsidRDefault="00880A65" w:rsidP="00880A65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4F2BAD98" w14:textId="77777777" w:rsidR="00880A65" w:rsidRPr="00880A65" w:rsidRDefault="00880A65" w:rsidP="00880A65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9AF8D03" w14:textId="77777777" w:rsidR="00880A65" w:rsidRPr="00880A65" w:rsidRDefault="00880A65" w:rsidP="00880A65">
      <w:pPr>
        <w:widowControl w:val="0"/>
        <w:spacing w:after="0" w:line="240" w:lineRule="auto"/>
        <w:ind w:firstLine="561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p w14:paraId="57712141" w14:textId="77777777" w:rsidR="00880A65" w:rsidRPr="00A23D3A" w:rsidRDefault="00880A65" w:rsidP="00A23D3A">
      <w:pPr>
        <w:widowControl w:val="0"/>
        <w:spacing w:after="0" w:line="240" w:lineRule="auto"/>
        <w:rPr>
          <w:rFonts w:ascii="PT Astra Serif" w:eastAsia="Times New Roman" w:hAnsi="PT Astra Serif" w:cs="Times New Roman"/>
          <w:iCs/>
          <w:color w:val="000000"/>
          <w:sz w:val="24"/>
          <w:szCs w:val="24"/>
          <w:lang w:eastAsia="ru-RU"/>
        </w:rPr>
      </w:pPr>
    </w:p>
    <w:sectPr w:rsidR="00880A65" w:rsidRPr="00A2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64E5B"/>
    <w:multiLevelType w:val="hybridMultilevel"/>
    <w:tmpl w:val="95348D20"/>
    <w:lvl w:ilvl="0" w:tplc="6FE6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3E58D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F3A82B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11DA1C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54B61B1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9FD4285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C8EC8E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5000999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67C0BBE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4461A47"/>
    <w:multiLevelType w:val="hybridMultilevel"/>
    <w:tmpl w:val="B3B245BE"/>
    <w:lvl w:ilvl="0" w:tplc="DE7E3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6FBB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22B4D1AE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BEF6939A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 w:tplc="1918203A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 w:tplc="D982DBD8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 w:tplc="AD9CD0AC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 w:tplc="CBA62F7E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 w:tplc="4F7A5E7C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3A"/>
    <w:rsid w:val="00174A08"/>
    <w:rsid w:val="003D2D44"/>
    <w:rsid w:val="00434928"/>
    <w:rsid w:val="00442085"/>
    <w:rsid w:val="00617436"/>
    <w:rsid w:val="00764939"/>
    <w:rsid w:val="007D447E"/>
    <w:rsid w:val="00880A65"/>
    <w:rsid w:val="009B5029"/>
    <w:rsid w:val="00A17740"/>
    <w:rsid w:val="00A23D3A"/>
    <w:rsid w:val="00D862BA"/>
    <w:rsid w:val="00E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98E5"/>
  <w15:chartTrackingRefBased/>
  <w15:docId w15:val="{DD679F47-BD40-4F05-9F22-0D52FE3E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A23D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23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23D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23D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Фильчукова Алина Алексеевна</dc:creator>
  <cp:keywords/>
  <dc:description/>
  <cp:lastModifiedBy>Конопелько Анастасия Андреевна</cp:lastModifiedBy>
  <cp:revision>10</cp:revision>
  <cp:lastPrinted>2026-05-22T08:10:00Z</cp:lastPrinted>
  <dcterms:created xsi:type="dcterms:W3CDTF">2026-06-15T07:45:24Z</dcterms:created>
  <dcterms:modified xsi:type="dcterms:W3CDTF">2026-06-16T12:02:00Z</dcterms:modified>
</cp:coreProperties>
</file>