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616A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b/>
          <w:bCs/>
          <w:i/>
          <w:color w:val="000000"/>
        </w:rPr>
      </w:pPr>
      <w:r w:rsidRPr="00A23D3A"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  <w:t xml:space="preserve">ФОРМА для </w:t>
      </w:r>
      <w:r w:rsidRPr="00A23D3A">
        <w:rPr>
          <w:rFonts w:ascii="PT Astra Serif" w:eastAsia="Calibri" w:hAnsi="PT Astra Serif" w:cs="Times New Roman"/>
          <w:b/>
          <w:bCs/>
          <w:i/>
          <w:color w:val="000000"/>
        </w:rPr>
        <w:t>юридических</w:t>
      </w:r>
      <w:r w:rsidRPr="00A23D3A"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  <w:t xml:space="preserve"> лиц </w:t>
      </w:r>
    </w:p>
    <w:p w14:paraId="449E0543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</w:pPr>
      <w:r w:rsidRPr="00A23D3A"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  <w:t>и индивидуальных предпринимателей</w:t>
      </w:r>
    </w:p>
    <w:p w14:paraId="7D3CA870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1B16CD5F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54D17294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tbl>
      <w:tblPr>
        <w:tblStyle w:val="1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300"/>
      </w:tblGrid>
      <w:tr w:rsidR="00A23D3A" w:rsidRPr="00A23D3A" w14:paraId="31F74006" w14:textId="77777777" w:rsidTr="00060900">
        <w:tc>
          <w:tcPr>
            <w:tcW w:w="3206" w:type="dxa"/>
          </w:tcPr>
          <w:p w14:paraId="02257308" w14:textId="77777777" w:rsidR="00A23D3A" w:rsidRPr="00A23D3A" w:rsidRDefault="00A23D3A" w:rsidP="00A23D3A">
            <w:pPr>
              <w:jc w:val="right"/>
              <w:rPr>
                <w:rFonts w:ascii="PT Astra Serif" w:eastAsia="Calibri" w:hAnsi="PT Astra Serif" w:cs="Times New Roman"/>
                <w:i/>
                <w:color w:val="000000"/>
              </w:rPr>
            </w:pPr>
            <w:r w:rsidRPr="00A23D3A">
              <w:rPr>
                <w:rFonts w:ascii="Times New Roman" w:eastAsia="Times New Roman" w:hAnsi="Times New Roman" w:cs="Times New Roman"/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00F61C0A" wp14:editId="7C9E6B65">
                  <wp:extent cx="1679670" cy="809625"/>
                  <wp:effectExtent l="0" t="0" r="0" b="0"/>
                  <wp:docPr id="55" name="Рисунок 55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02" cy="82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tbl>
            <w:tblPr>
              <w:tblStyle w:val="6"/>
              <w:tblW w:w="60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7"/>
              <w:gridCol w:w="3257"/>
            </w:tblGrid>
            <w:tr w:rsidR="00A23D3A" w:rsidRPr="00A23D3A" w14:paraId="4714968F" w14:textId="77777777" w:rsidTr="00060900">
              <w:tc>
                <w:tcPr>
                  <w:tcW w:w="6084" w:type="dxa"/>
                  <w:gridSpan w:val="2"/>
                  <w:tcBorders>
                    <w:left w:val="nil"/>
                  </w:tcBorders>
                </w:tcPr>
                <w:p w14:paraId="71BAB685" w14:textId="77777777" w:rsidR="00A23D3A" w:rsidRPr="00A23D3A" w:rsidRDefault="00A23D3A" w:rsidP="00A23D3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СОТРУДНИКОМ</w:t>
                  </w:r>
                </w:p>
                <w:p w14:paraId="22F90A80" w14:textId="77777777" w:rsidR="00A23D3A" w:rsidRPr="00A23D3A" w:rsidRDefault="00A23D3A" w:rsidP="00A23D3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ЦЕНТРА «МОЙ БИЗНЕС»</w:t>
                  </w:r>
                </w:p>
              </w:tc>
            </w:tr>
            <w:tr w:rsidR="00A23D3A" w:rsidRPr="00A23D3A" w14:paraId="22691E69" w14:textId="77777777" w:rsidTr="00060900">
              <w:tc>
                <w:tcPr>
                  <w:tcW w:w="2827" w:type="dxa"/>
                  <w:tcBorders>
                    <w:left w:val="nil"/>
                    <w:bottom w:val="nil"/>
                  </w:tcBorders>
                </w:tcPr>
                <w:p w14:paraId="7BE0BF6A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Регистрационный номер</w:t>
                  </w:r>
                </w:p>
                <w:p w14:paraId="781C530B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Дата </w:t>
                  </w:r>
                </w:p>
                <w:p w14:paraId="71AAD1D7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Время </w:t>
                  </w:r>
                </w:p>
                <w:p w14:paraId="41412742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ФИО сотрудника </w:t>
                  </w:r>
                </w:p>
                <w:p w14:paraId="7B8BD615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Подпись сотрудника</w:t>
                  </w:r>
                </w:p>
                <w:p w14:paraId="3EA0CBEE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b/>
                      <w:i/>
                      <w:kern w:val="28"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Решение по заявке </w:t>
                  </w:r>
                </w:p>
              </w:tc>
              <w:tc>
                <w:tcPr>
                  <w:tcW w:w="3257" w:type="dxa"/>
                  <w:tcBorders>
                    <w:bottom w:val="nil"/>
                  </w:tcBorders>
                </w:tcPr>
                <w:p w14:paraId="39BC3D4E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0588BCFF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«____» ____________ 20____ г.</w:t>
                  </w:r>
                </w:p>
                <w:p w14:paraId="69C72613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__________ ч. __________ мин.</w:t>
                  </w:r>
                </w:p>
                <w:p w14:paraId="180CA3E3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37F7EE0B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3D73E6C6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14:paraId="35C06BE0" w14:textId="77777777" w:rsidR="00A23D3A" w:rsidRPr="00A23D3A" w:rsidRDefault="00A23D3A" w:rsidP="00A23D3A">
            <w:pPr>
              <w:jc w:val="right"/>
              <w:rPr>
                <w:rFonts w:ascii="PT Astra Serif" w:eastAsia="Calibri" w:hAnsi="PT Astra Serif" w:cs="Times New Roman"/>
                <w:i/>
                <w:color w:val="000000"/>
              </w:rPr>
            </w:pPr>
          </w:p>
        </w:tc>
      </w:tr>
    </w:tbl>
    <w:p w14:paraId="7560033D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7F692BEC" w14:textId="77777777" w:rsidR="00A23D3A" w:rsidRPr="00A23D3A" w:rsidRDefault="00A23D3A" w:rsidP="00A23D3A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00C70B2D" w14:textId="77777777" w:rsidR="00A23D3A" w:rsidRPr="00A23D3A" w:rsidRDefault="00A23D3A" w:rsidP="00A23D3A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bookmarkStart w:id="0" w:name="_Toc126679636"/>
      <w:r w:rsidRPr="00A23D3A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  <w:bookmarkEnd w:id="0"/>
    </w:p>
    <w:p w14:paraId="6F047C5C" w14:textId="77777777" w:rsidR="00A23D3A" w:rsidRPr="00A23D3A" w:rsidRDefault="00A23D3A" w:rsidP="00A23D3A">
      <w:pPr>
        <w:spacing w:after="0" w:line="264" w:lineRule="auto"/>
        <w:jc w:val="center"/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на участие в мероприятии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29"/>
        <w:gridCol w:w="4816"/>
      </w:tblGrid>
      <w:tr w:rsidR="00A23D3A" w:rsidRPr="00A23D3A" w14:paraId="58F43308" w14:textId="77777777" w:rsidTr="00060900">
        <w:tc>
          <w:tcPr>
            <w:tcW w:w="4531" w:type="dxa"/>
            <w:vAlign w:val="center"/>
          </w:tcPr>
          <w:p w14:paraId="1A23CC69" w14:textId="77777777" w:rsidR="00A23D3A" w:rsidRPr="00A23D3A" w:rsidRDefault="00A23D3A" w:rsidP="00A23D3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A23D3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Наименование и дата проведения ярмарки/ бизнес-миссии </w:t>
            </w:r>
          </w:p>
        </w:tc>
        <w:tc>
          <w:tcPr>
            <w:tcW w:w="4818" w:type="dxa"/>
            <w:vAlign w:val="center"/>
          </w:tcPr>
          <w:p w14:paraId="6A65A83E" w14:textId="3A17C593" w:rsidR="00A23D3A" w:rsidRPr="00A23D3A" w:rsidRDefault="00B44763" w:rsidP="00A23D3A">
            <w:pPr>
              <w:spacing w:line="264" w:lineRule="auto"/>
              <w:jc w:val="center"/>
              <w:rPr>
                <w:rFonts w:ascii="PT Astra Serif" w:eastAsia="Arial Black" w:hAnsi="PT Astra Serif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PT Astra Serif" w:eastAsia="Arial Black" w:hAnsi="PT Astra Serif" w:cs="Times New Roman"/>
                <w:b/>
                <w:bCs/>
                <w:i/>
                <w:iCs/>
                <w:color w:val="000000"/>
              </w:rPr>
              <w:t xml:space="preserve">Ярмарка «Сделано в Тульской области» в рамках </w:t>
            </w:r>
            <w:r w:rsidRPr="00B44763">
              <w:rPr>
                <w:rFonts w:ascii="PT Astra Serif" w:eastAsia="Arial Black" w:hAnsi="PT Astra Serif" w:cs="Times New Roman"/>
                <w:b/>
                <w:bCs/>
                <w:i/>
                <w:iCs/>
                <w:color w:val="000000"/>
              </w:rPr>
              <w:t>проведения XIV Международного молодежного промышленного форума «Инженеры будущего»</w:t>
            </w:r>
            <w:r>
              <w:rPr>
                <w:rFonts w:ascii="PT Astra Serif" w:eastAsia="Arial Black" w:hAnsi="PT Astra Serif" w:cs="Times New Roman"/>
                <w:b/>
                <w:bCs/>
                <w:i/>
                <w:iCs/>
                <w:color w:val="000000"/>
              </w:rPr>
              <w:t xml:space="preserve"> 23.06. – 24.06.2026</w:t>
            </w:r>
          </w:p>
        </w:tc>
      </w:tr>
    </w:tbl>
    <w:p w14:paraId="2B5691F3" w14:textId="77777777" w:rsidR="00A23D3A" w:rsidRPr="00A23D3A" w:rsidRDefault="00A23D3A" w:rsidP="00A23D3A">
      <w:pPr>
        <w:spacing w:after="0" w:line="264" w:lineRule="auto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A23D3A" w:rsidRPr="00A23D3A" w14:paraId="67C9A376" w14:textId="77777777" w:rsidTr="00060900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B2A" w14:textId="77777777" w:rsidR="00A23D3A" w:rsidRPr="00A23D3A" w:rsidRDefault="00A23D3A" w:rsidP="00A23D3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субъекте малого и среднего предпринимательства</w:t>
            </w:r>
          </w:p>
        </w:tc>
      </w:tr>
      <w:tr w:rsidR="00A23D3A" w:rsidRPr="00A23D3A" w14:paraId="0CAFC6AA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D177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  <w:p w14:paraId="77C095C6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(для юридических лиц) /</w:t>
            </w:r>
          </w:p>
          <w:p w14:paraId="323EBB1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 (для индивидуальных предпринимателей)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A25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743D87C4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202E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55F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1A213B32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5127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353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6DBF55C3" w14:textId="77777777" w:rsidTr="00060900">
        <w:trPr>
          <w:trHeight w:val="36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AEF4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048C8C8D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1EF8C2C2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558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6622011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D7507F6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5122936D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FB2C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9F07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6D9D4F1A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AC2B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Фактический адрес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B2DB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1468294C" w14:textId="77777777" w:rsidTr="00060900">
        <w:trPr>
          <w:trHeight w:val="18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8697" w14:textId="77777777" w:rsidR="00A23D3A" w:rsidRPr="00A23D3A" w:rsidRDefault="00A23D3A" w:rsidP="00A23D3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2.  Информация о контактном лице для взаимодействия</w:t>
            </w:r>
          </w:p>
        </w:tc>
      </w:tr>
      <w:tr w:rsidR="00A23D3A" w:rsidRPr="00A23D3A" w14:paraId="191998C7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054C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39C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237BF312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C0D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DAEF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7E3D078B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B0C2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FDA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23C9E2C6" w14:textId="77777777" w:rsidTr="00060900">
        <w:trPr>
          <w:trHeight w:val="2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66D2" w14:textId="77777777" w:rsidR="00A23D3A" w:rsidRPr="00A23D3A" w:rsidRDefault="00A23D3A" w:rsidP="00A23D3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3B9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30D8925" w14:textId="77777777" w:rsidR="00A23D3A" w:rsidRPr="00A23D3A" w:rsidRDefault="00A23D3A" w:rsidP="00A23D3A">
      <w:pPr>
        <w:tabs>
          <w:tab w:val="left" w:pos="735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A23D3A">
        <w:rPr>
          <w:rFonts w:ascii="PT Astra Serif" w:eastAsia="Calibri" w:hAnsi="PT Astra Serif" w:cs="Times New Roman"/>
          <w:color w:val="000000"/>
          <w:sz w:val="24"/>
          <w:szCs w:val="24"/>
        </w:rPr>
        <w:tab/>
      </w:r>
    </w:p>
    <w:p w14:paraId="0953014C" w14:textId="77777777" w:rsidR="00A23D3A" w:rsidRPr="00A23D3A" w:rsidRDefault="00A23D3A" w:rsidP="00A23D3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1" w:name="_Hlk226486721"/>
      <w:r w:rsidRPr="00A23D3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Настоящим подтверждаю и гарантирую, что </w:t>
      </w:r>
      <w:bookmarkStart w:id="2" w:name="_Hlk226486765"/>
      <w:r w:rsidRPr="00A23D3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вся информация, указанная выше, является подлинной и достоверной.</w:t>
      </w:r>
    </w:p>
    <w:bookmarkEnd w:id="1"/>
    <w:bookmarkEnd w:id="2"/>
    <w:p w14:paraId="50658492" w14:textId="77777777" w:rsidR="00A23D3A" w:rsidRPr="00A23D3A" w:rsidRDefault="00A23D3A" w:rsidP="00A23D3A">
      <w:pPr>
        <w:spacing w:after="0" w:line="240" w:lineRule="auto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283"/>
        <w:gridCol w:w="1783"/>
        <w:gridCol w:w="283"/>
        <w:gridCol w:w="4033"/>
        <w:gridCol w:w="284"/>
      </w:tblGrid>
      <w:tr w:rsidR="00A23D3A" w:rsidRPr="00A23D3A" w14:paraId="538E184B" w14:textId="77777777" w:rsidTr="00060900"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BA536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B1DF018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09CA4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4D603D6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  <w:tc>
          <w:tcPr>
            <w:tcW w:w="4039" w:type="dxa"/>
            <w:tcBorders>
              <w:top w:val="nil"/>
              <w:left w:val="nil"/>
              <w:right w:val="nil"/>
            </w:tcBorders>
          </w:tcPr>
          <w:p w14:paraId="015E14CB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506061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</w:tr>
      <w:tr w:rsidR="00A23D3A" w:rsidRPr="00A23D3A" w14:paraId="65A5C551" w14:textId="77777777" w:rsidTr="00060900">
        <w:trPr>
          <w:trHeight w:val="415"/>
        </w:trPr>
        <w:tc>
          <w:tcPr>
            <w:tcW w:w="2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6DD4A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D3A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2A40831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B355E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3D3A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  <w:p w14:paraId="099B0A7A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Cs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BEDAE0F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39" w:type="dxa"/>
            <w:tcBorders>
              <w:left w:val="nil"/>
              <w:bottom w:val="nil"/>
              <w:right w:val="nil"/>
            </w:tcBorders>
          </w:tcPr>
          <w:p w14:paraId="083B30B9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3D3A">
              <w:rPr>
                <w:rFonts w:ascii="Times New Roman" w:eastAsia="Times New Roman" w:hAnsi="Times New Roman" w:cs="Times New Roman"/>
                <w:sz w:val="16"/>
                <w:szCs w:val="16"/>
              </w:rPr>
              <w:t>(ФИО)</w:t>
            </w:r>
          </w:p>
          <w:p w14:paraId="61C8D051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ECAC95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38F9190" w14:textId="77777777" w:rsidR="00A23D3A" w:rsidRPr="00A23D3A" w:rsidRDefault="00A23D3A" w:rsidP="00A23D3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23D3A">
        <w:rPr>
          <w:rFonts w:ascii="Times New Roman" w:eastAsia="Times New Roman" w:hAnsi="Times New Roman" w:cs="Times New Roman"/>
          <w:bCs/>
          <w:lang w:eastAsia="ru-RU"/>
        </w:rPr>
        <w:t>«</w:t>
      </w:r>
      <w:r w:rsidRPr="00A23D3A">
        <w:rPr>
          <w:rFonts w:ascii="Times New Roman" w:eastAsia="Times New Roman" w:hAnsi="Times New Roman" w:cs="Times New Roman"/>
          <w:lang w:eastAsia="ru-RU"/>
        </w:rPr>
        <w:t>___»___________ 20___ г.</w:t>
      </w:r>
    </w:p>
    <w:p w14:paraId="55D012AF" w14:textId="77777777" w:rsidR="00A23D3A" w:rsidRPr="00A23D3A" w:rsidRDefault="00A23D3A" w:rsidP="00A23D3A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</w:p>
    <w:p w14:paraId="2A69A775" w14:textId="77777777" w:rsidR="00A23D3A" w:rsidRPr="00A23D3A" w:rsidRDefault="00A23D3A" w:rsidP="00A23D3A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3249EBDA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1D8819D8" w14:textId="77777777" w:rsidR="00A23D3A" w:rsidRDefault="00A23D3A" w:rsidP="009B502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0C85096F" w14:textId="77777777" w:rsidR="00174A08" w:rsidRPr="00A23D3A" w:rsidRDefault="00174A08" w:rsidP="009B502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095433B0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</w:pPr>
      <w:r w:rsidRPr="00A23D3A"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  <w:t xml:space="preserve">ФОРМА для </w:t>
      </w:r>
      <w:r w:rsidRPr="00A23D3A">
        <w:rPr>
          <w:rFonts w:ascii="PT Astra Serif" w:eastAsia="Calibri" w:hAnsi="PT Astra Serif" w:cs="Times New Roman"/>
          <w:b/>
          <w:bCs/>
          <w:i/>
          <w:color w:val="000000"/>
        </w:rPr>
        <w:t>самозанятых граждан</w:t>
      </w:r>
    </w:p>
    <w:p w14:paraId="7E4F8D99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4CF81C4B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656250DF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tbl>
      <w:tblPr>
        <w:tblStyle w:val="1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300"/>
      </w:tblGrid>
      <w:tr w:rsidR="00A23D3A" w:rsidRPr="00A23D3A" w14:paraId="259E97E8" w14:textId="77777777" w:rsidTr="00060900">
        <w:tc>
          <w:tcPr>
            <w:tcW w:w="3206" w:type="dxa"/>
          </w:tcPr>
          <w:p w14:paraId="07C55CDF" w14:textId="77777777" w:rsidR="00A23D3A" w:rsidRPr="00A23D3A" w:rsidRDefault="00A23D3A" w:rsidP="00A23D3A">
            <w:pPr>
              <w:jc w:val="right"/>
              <w:rPr>
                <w:rFonts w:ascii="PT Astra Serif" w:eastAsia="Calibri" w:hAnsi="PT Astra Serif" w:cs="Times New Roman"/>
                <w:i/>
                <w:color w:val="000000"/>
              </w:rPr>
            </w:pPr>
            <w:r w:rsidRPr="00A23D3A">
              <w:rPr>
                <w:rFonts w:ascii="Times New Roman" w:eastAsia="Times New Roman" w:hAnsi="Times New Roman" w:cs="Times New Roman"/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648AF1A2" wp14:editId="4164C777">
                  <wp:extent cx="1679670" cy="809625"/>
                  <wp:effectExtent l="0" t="0" r="0" b="0"/>
                  <wp:docPr id="807803939" name="Рисунок 807803939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02" cy="82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tbl>
            <w:tblPr>
              <w:tblStyle w:val="6"/>
              <w:tblW w:w="60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7"/>
              <w:gridCol w:w="3257"/>
            </w:tblGrid>
            <w:tr w:rsidR="00A23D3A" w:rsidRPr="00A23D3A" w14:paraId="2FE5B98E" w14:textId="77777777" w:rsidTr="00060900">
              <w:tc>
                <w:tcPr>
                  <w:tcW w:w="6084" w:type="dxa"/>
                  <w:gridSpan w:val="2"/>
                  <w:tcBorders>
                    <w:left w:val="nil"/>
                  </w:tcBorders>
                </w:tcPr>
                <w:p w14:paraId="39889308" w14:textId="77777777" w:rsidR="00A23D3A" w:rsidRPr="00A23D3A" w:rsidRDefault="00A23D3A" w:rsidP="00A23D3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СОТРУДНИКОМ</w:t>
                  </w:r>
                </w:p>
                <w:p w14:paraId="477D6057" w14:textId="77777777" w:rsidR="00A23D3A" w:rsidRPr="00A23D3A" w:rsidRDefault="00A23D3A" w:rsidP="00A23D3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ЦЕНТРА «МОЙ БИЗНЕС»</w:t>
                  </w:r>
                </w:p>
              </w:tc>
            </w:tr>
            <w:tr w:rsidR="00A23D3A" w:rsidRPr="00A23D3A" w14:paraId="2B7A6009" w14:textId="77777777" w:rsidTr="00060900">
              <w:tc>
                <w:tcPr>
                  <w:tcW w:w="2827" w:type="dxa"/>
                  <w:tcBorders>
                    <w:left w:val="nil"/>
                    <w:bottom w:val="nil"/>
                  </w:tcBorders>
                </w:tcPr>
                <w:p w14:paraId="1B0C4F29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Регистрационный номер</w:t>
                  </w:r>
                </w:p>
                <w:p w14:paraId="424591D0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Дата </w:t>
                  </w:r>
                </w:p>
                <w:p w14:paraId="01F7C211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Время </w:t>
                  </w:r>
                </w:p>
                <w:p w14:paraId="18DCB010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ФИО сотрудника </w:t>
                  </w:r>
                </w:p>
                <w:p w14:paraId="655B1DE5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Подпись сотрудника</w:t>
                  </w:r>
                </w:p>
                <w:p w14:paraId="7396C0FD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b/>
                      <w:i/>
                      <w:kern w:val="28"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Решение по заявке </w:t>
                  </w:r>
                </w:p>
              </w:tc>
              <w:tc>
                <w:tcPr>
                  <w:tcW w:w="3257" w:type="dxa"/>
                  <w:tcBorders>
                    <w:bottom w:val="nil"/>
                  </w:tcBorders>
                </w:tcPr>
                <w:p w14:paraId="7976B234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599F5E50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«____» ____________ 20____ г.</w:t>
                  </w:r>
                </w:p>
                <w:p w14:paraId="51F212C8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__________ ч. __________ мин.</w:t>
                  </w:r>
                </w:p>
                <w:p w14:paraId="4EC755D3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50347151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06EC1F53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14:paraId="10C30B8B" w14:textId="77777777" w:rsidR="00A23D3A" w:rsidRPr="00A23D3A" w:rsidRDefault="00A23D3A" w:rsidP="00A23D3A">
            <w:pPr>
              <w:jc w:val="right"/>
              <w:rPr>
                <w:rFonts w:ascii="PT Astra Serif" w:eastAsia="Calibri" w:hAnsi="PT Astra Serif" w:cs="Times New Roman"/>
                <w:i/>
                <w:color w:val="000000"/>
              </w:rPr>
            </w:pPr>
          </w:p>
        </w:tc>
      </w:tr>
    </w:tbl>
    <w:p w14:paraId="503672E7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53E2D6AB" w14:textId="77777777" w:rsidR="00A23D3A" w:rsidRPr="00A23D3A" w:rsidRDefault="00A23D3A" w:rsidP="00A23D3A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4052344A" w14:textId="77777777" w:rsidR="00A23D3A" w:rsidRPr="00A23D3A" w:rsidRDefault="00A23D3A" w:rsidP="00A23D3A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A23D3A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</w:p>
    <w:p w14:paraId="2CACD061" w14:textId="77777777" w:rsidR="00A23D3A" w:rsidRPr="00A23D3A" w:rsidRDefault="00A23D3A" w:rsidP="00A23D3A">
      <w:pPr>
        <w:spacing w:after="0" w:line="264" w:lineRule="auto"/>
        <w:jc w:val="center"/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на участие в мероприятии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29"/>
        <w:gridCol w:w="4816"/>
      </w:tblGrid>
      <w:tr w:rsidR="00A23D3A" w:rsidRPr="00A23D3A" w14:paraId="7CEEBF86" w14:textId="77777777" w:rsidTr="00060900">
        <w:tc>
          <w:tcPr>
            <w:tcW w:w="4531" w:type="dxa"/>
            <w:vAlign w:val="center"/>
          </w:tcPr>
          <w:p w14:paraId="7CC2D660" w14:textId="77777777" w:rsidR="00A23D3A" w:rsidRPr="00A23D3A" w:rsidRDefault="00A23D3A" w:rsidP="00A23D3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A23D3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Наименование и дата проведения ярмарки/ бизнес-миссии </w:t>
            </w:r>
          </w:p>
        </w:tc>
        <w:tc>
          <w:tcPr>
            <w:tcW w:w="4818" w:type="dxa"/>
            <w:vAlign w:val="center"/>
          </w:tcPr>
          <w:p w14:paraId="59A72978" w14:textId="5D8E00B1" w:rsidR="00A23D3A" w:rsidRPr="00A23D3A" w:rsidRDefault="00B44763" w:rsidP="00A23D3A">
            <w:pPr>
              <w:spacing w:line="264" w:lineRule="auto"/>
              <w:jc w:val="center"/>
              <w:rPr>
                <w:rFonts w:ascii="PT Astra Serif" w:eastAsia="Arial Black" w:hAnsi="PT Astra Serif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PT Astra Serif" w:eastAsia="Arial Black" w:hAnsi="PT Astra Serif" w:cs="Times New Roman"/>
                <w:b/>
                <w:bCs/>
                <w:i/>
                <w:iCs/>
                <w:color w:val="000000"/>
              </w:rPr>
              <w:t xml:space="preserve">Ярмарка «Сделано в Тульской области» в рамках </w:t>
            </w:r>
            <w:r w:rsidRPr="00B44763">
              <w:rPr>
                <w:rFonts w:ascii="PT Astra Serif" w:eastAsia="Arial Black" w:hAnsi="PT Astra Serif" w:cs="Times New Roman"/>
                <w:b/>
                <w:bCs/>
                <w:i/>
                <w:iCs/>
                <w:color w:val="000000"/>
              </w:rPr>
              <w:t>проведения XIV Международного молодежного промышленного форума «Инженеры будущего»</w:t>
            </w:r>
            <w:r>
              <w:rPr>
                <w:rFonts w:ascii="PT Astra Serif" w:eastAsia="Arial Black" w:hAnsi="PT Astra Serif" w:cs="Times New Roman"/>
                <w:b/>
                <w:bCs/>
                <w:i/>
                <w:iCs/>
                <w:color w:val="000000"/>
              </w:rPr>
              <w:t xml:space="preserve"> 23.06. – 24.06.2026</w:t>
            </w:r>
          </w:p>
        </w:tc>
      </w:tr>
    </w:tbl>
    <w:p w14:paraId="6E367D33" w14:textId="77777777" w:rsidR="00A23D3A" w:rsidRPr="00A23D3A" w:rsidRDefault="00A23D3A" w:rsidP="00A23D3A">
      <w:pPr>
        <w:spacing w:after="0" w:line="264" w:lineRule="auto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A23D3A" w:rsidRPr="00A23D3A" w14:paraId="0645A560" w14:textId="77777777" w:rsidTr="00060900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01BE" w14:textId="77777777" w:rsidR="00A23D3A" w:rsidRPr="00A23D3A" w:rsidRDefault="00A23D3A" w:rsidP="00A23D3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субъекте малого и среднего предпринимательства</w:t>
            </w:r>
          </w:p>
        </w:tc>
      </w:tr>
      <w:tr w:rsidR="00A23D3A" w:rsidRPr="00A23D3A" w14:paraId="68597687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151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E1B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11FCAF35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0577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79B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2B9B9908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3C4D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2AB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1A6E2BEF" w14:textId="77777777" w:rsidTr="00060900">
        <w:trPr>
          <w:trHeight w:val="36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86A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451B5CE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45C6D26B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32ED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F45A90D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E735AC6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202BBA6A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26AD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Times New Roman" w:eastAsia="Times New Roman" w:hAnsi="Times New Roman" w:cs="Times New Roman"/>
              </w:rPr>
              <w:t>Адрес места регистрации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6CD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4C70F214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2D3A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Адрес осуществления деятельности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F72B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7B9B54C0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D1B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Times New Roman" w:eastAsia="Times New Roman" w:hAnsi="Times New Roman" w:cs="Times New Roman"/>
              </w:rPr>
              <w:t xml:space="preserve">Контактный телефон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B4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15613FA1" w14:textId="77777777" w:rsidTr="00060900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3AAC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1C6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D2CDE4" w14:textId="77777777" w:rsidR="00A23D3A" w:rsidRPr="00A23D3A" w:rsidRDefault="00A23D3A" w:rsidP="00A23D3A">
      <w:pPr>
        <w:tabs>
          <w:tab w:val="left" w:pos="735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A23D3A">
        <w:rPr>
          <w:rFonts w:ascii="PT Astra Serif" w:eastAsia="Calibri" w:hAnsi="PT Astra Serif" w:cs="Times New Roman"/>
          <w:color w:val="000000"/>
          <w:sz w:val="24"/>
          <w:szCs w:val="24"/>
        </w:rPr>
        <w:tab/>
      </w:r>
    </w:p>
    <w:p w14:paraId="08318BD5" w14:textId="77777777" w:rsidR="00A23D3A" w:rsidRPr="00A23D3A" w:rsidRDefault="00A23D3A" w:rsidP="00A23D3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A23D3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Настоящим подтверждаю и гарантирую, что вся информация, указанная выше, является подлинной и достоверной.</w:t>
      </w:r>
    </w:p>
    <w:p w14:paraId="6FCE2259" w14:textId="77777777" w:rsidR="00A23D3A" w:rsidRPr="00A23D3A" w:rsidRDefault="00A23D3A" w:rsidP="00A23D3A">
      <w:pPr>
        <w:spacing w:after="0" w:line="240" w:lineRule="auto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2809"/>
        <w:gridCol w:w="423"/>
        <w:gridCol w:w="5448"/>
        <w:gridCol w:w="284"/>
      </w:tblGrid>
      <w:tr w:rsidR="00A23D3A" w:rsidRPr="00A23D3A" w14:paraId="7C1B9AA2" w14:textId="77777777" w:rsidTr="00060900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208A478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bookmarkStart w:id="3" w:name="_Hlk226486958"/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A7E6A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F074C9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14:paraId="70BD1969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84BB8B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</w:tr>
      <w:tr w:rsidR="00A23D3A" w:rsidRPr="00A23D3A" w14:paraId="0159D40C" w14:textId="77777777" w:rsidTr="00060900">
        <w:trPr>
          <w:trHeight w:val="41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A084292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EAF7C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4" w:name="_Hlk226486941"/>
            <w:r w:rsidRPr="00A23D3A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  <w:bookmarkEnd w:id="4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CEF6B9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14:paraId="62DBE668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3D3A">
              <w:rPr>
                <w:rFonts w:ascii="Times New Roman" w:eastAsia="Times New Roman" w:hAnsi="Times New Roman" w:cs="Times New Roman"/>
                <w:sz w:val="16"/>
                <w:szCs w:val="16"/>
              </w:rPr>
              <w:t>(ФИО)</w:t>
            </w:r>
          </w:p>
          <w:p w14:paraId="2922FD66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5FEED2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bookmarkEnd w:id="3"/>
    <w:p w14:paraId="6E287718" w14:textId="77777777" w:rsidR="00A23D3A" w:rsidRPr="00A23D3A" w:rsidRDefault="00A23D3A" w:rsidP="00A23D3A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</w:p>
    <w:p w14:paraId="216DD067" w14:textId="77777777" w:rsidR="00A23D3A" w:rsidRPr="00A23D3A" w:rsidRDefault="00A23D3A" w:rsidP="00A23D3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23D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</w:t>
      </w:r>
      <w:r w:rsidRPr="00A23D3A">
        <w:rPr>
          <w:rFonts w:ascii="Times New Roman" w:eastAsia="Times New Roman" w:hAnsi="Times New Roman" w:cs="Times New Roman"/>
          <w:bCs/>
          <w:lang w:eastAsia="ru-RU"/>
        </w:rPr>
        <w:t>«</w:t>
      </w:r>
      <w:r w:rsidRPr="00A23D3A">
        <w:rPr>
          <w:rFonts w:ascii="Times New Roman" w:eastAsia="Times New Roman" w:hAnsi="Times New Roman" w:cs="Times New Roman"/>
          <w:lang w:eastAsia="ru-RU"/>
        </w:rPr>
        <w:t>___»___________ 20___ г.</w:t>
      </w:r>
    </w:p>
    <w:p w14:paraId="0CE0C807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6666865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41BFB8D8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7322FB40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200DBCB7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0DBA08A1" w14:textId="1BAE423D" w:rsidR="007D447E" w:rsidRDefault="007D447E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6ACD77B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EABBA2D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B96145F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8E0969C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BA56C7B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638BE6B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5CEEDC3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B4B0841" w14:textId="77777777" w:rsidR="00880A65" w:rsidRPr="00880A65" w:rsidRDefault="00880A65" w:rsidP="00880A65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СОГЛАСИЕ</w:t>
      </w:r>
    </w:p>
    <w:p w14:paraId="38889CFA" w14:textId="77777777" w:rsidR="00880A65" w:rsidRPr="00880A65" w:rsidRDefault="00880A65" w:rsidP="00880A65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6BFAE3EE" w14:textId="77777777" w:rsidR="00880A65" w:rsidRPr="00880A65" w:rsidRDefault="00880A65" w:rsidP="00880A65">
      <w:pPr>
        <w:tabs>
          <w:tab w:val="left" w:pos="709"/>
        </w:tabs>
        <w:spacing w:after="0" w:line="240" w:lineRule="auto"/>
        <w:ind w:right="21" w:firstLine="709"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  <w:r w:rsidRPr="00880A65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(с целью ведения единого реестра субъектов малого и среднего предпринимательства - получателей поддержки)</w:t>
      </w:r>
    </w:p>
    <w:p w14:paraId="13071BBF" w14:textId="77777777" w:rsidR="00880A65" w:rsidRPr="00880A65" w:rsidRDefault="00880A65" w:rsidP="00880A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Я,</w:t>
      </w:r>
      <w:r w:rsidRPr="00880A65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__________________________________________________________________</w:t>
      </w:r>
    </w:p>
    <w:p w14:paraId="12C032A6" w14:textId="77777777" w:rsidR="00880A65" w:rsidRPr="00880A65" w:rsidRDefault="00880A65" w:rsidP="00880A65">
      <w:pPr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>(фамилия, имя, отчество)</w:t>
      </w:r>
    </w:p>
    <w:p w14:paraId="7263CFFC" w14:textId="77777777" w:rsidR="00880A65" w:rsidRPr="00880A65" w:rsidRDefault="00880A65" w:rsidP="00880A65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A2EF3E6" w14:textId="77777777" w:rsidR="00880A65" w:rsidRPr="00880A65" w:rsidRDefault="00880A65" w:rsidP="00880A65">
      <w:pPr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зарегистрированный(-</w:t>
      </w:r>
      <w:proofErr w:type="spellStart"/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ая</w:t>
      </w:r>
      <w:proofErr w:type="spellEnd"/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по адресу </w:t>
      </w: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14:paraId="764FBA68" w14:textId="77777777" w:rsidR="00880A65" w:rsidRPr="00880A65" w:rsidRDefault="00880A65" w:rsidP="00880A65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6BAF31B9" w14:textId="77777777" w:rsidR="00880A65" w:rsidRPr="00880A65" w:rsidRDefault="00880A65" w:rsidP="00880A65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паспорт</w:t>
      </w:r>
      <w:r w:rsidRPr="00880A65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 ________</w:t>
      </w:r>
      <w:r w:rsidRPr="00880A65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</w:t>
      </w: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выдан</w:t>
      </w:r>
      <w:r w:rsidRPr="00880A65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</w:t>
      </w:r>
      <w:proofErr w:type="gramStart"/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  _</w:t>
      </w:r>
      <w:proofErr w:type="gramEnd"/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</w:t>
      </w:r>
    </w:p>
    <w:p w14:paraId="3B136F7B" w14:textId="77777777" w:rsidR="00880A65" w:rsidRPr="00880A65" w:rsidRDefault="00880A65" w:rsidP="00880A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</w:pPr>
      <w:r w:rsidRPr="00880A65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       </w:t>
      </w:r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>(</w:t>
      </w:r>
      <w:proofErr w:type="gramStart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серия)   </w:t>
      </w:r>
      <w:proofErr w:type="gramEnd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     </w:t>
      </w:r>
      <w:proofErr w:type="gramStart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   (номер)   </w:t>
      </w:r>
      <w:proofErr w:type="gramEnd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                 </w:t>
      </w:r>
      <w:proofErr w:type="gramStart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   (</w:t>
      </w:r>
      <w:proofErr w:type="gramEnd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дата </w:t>
      </w:r>
      <w:proofErr w:type="gramStart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выдачи)   </w:t>
      </w:r>
      <w:proofErr w:type="gramEnd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                                           </w:t>
      </w:r>
      <w:proofErr w:type="gramStart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   (</w:t>
      </w:r>
      <w:proofErr w:type="gramEnd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>кем выдан)</w:t>
      </w:r>
    </w:p>
    <w:p w14:paraId="73A8A376" w14:textId="77777777" w:rsidR="00880A65" w:rsidRPr="00880A65" w:rsidRDefault="00880A65" w:rsidP="00880A65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793E7A5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880A65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даю согласие следующему оператору персональных данных:</w:t>
      </w:r>
    </w:p>
    <w:p w14:paraId="702A6F7E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880A65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t xml:space="preserve">Тульскому региональному фонду «Центр поддержки предпринимательства», </w:t>
      </w:r>
      <w:r w:rsidRPr="00880A65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br/>
      </w:r>
      <w:r w:rsidRPr="00880A65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адрес 300004, город Тула, улица Кирова, дом 135, корп. 1</w:t>
      </w:r>
      <w:r w:rsidRPr="00880A65">
        <w:rPr>
          <w:rFonts w:ascii="Times New Roman" w:eastAsia="Times New Roman" w:hAnsi="Times New Roman" w:cs="Times New Roman"/>
        </w:rPr>
        <w:t xml:space="preserve">, </w:t>
      </w:r>
      <w:r w:rsidRPr="00880A65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офис 408</w:t>
      </w:r>
    </w:p>
    <w:p w14:paraId="27042AB6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pacing w:val="-4"/>
          <w:sz w:val="24"/>
          <w:szCs w:val="24"/>
          <w:u w:val="single"/>
          <w:lang w:eastAsia="ru-RU"/>
        </w:rPr>
        <w:t>с целью</w:t>
      </w:r>
      <w:r w:rsidRPr="00880A65"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  <w:t xml:space="preserve"> ведения единого реестра </w:t>
      </w:r>
      <w:r w:rsidRPr="00880A65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  <w:lang w:eastAsia="ru-RU"/>
        </w:rPr>
        <w:t>субъектов малого и среднего предпринимательства - получателей поддержки,</w:t>
      </w:r>
    </w:p>
    <w:p w14:paraId="65E75E5C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следующих моих персональных данных:</w:t>
      </w:r>
    </w:p>
    <w:p w14:paraId="781BCBE1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 xml:space="preserve">фамилия, имя, отчество, число, месяц и год рождения, </w:t>
      </w:r>
      <w:r w:rsidRPr="00880A65">
        <w:rPr>
          <w:rFonts w:ascii="PT Astra Serif" w:eastAsia="Times New Roman" w:hAnsi="PT Astra Serif" w:cs="Times New Roman"/>
          <w:bCs/>
          <w:i/>
          <w:spacing w:val="-6"/>
          <w:sz w:val="24"/>
          <w:szCs w:val="24"/>
          <w:lang w:eastAsia="ru-RU"/>
        </w:rPr>
        <w:t>адрес места жительства (адрес регистрации, фактического проживания)</w:t>
      </w:r>
      <w:r w:rsidRPr="00880A65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>, идентификационный номер налогоплательщика (ИНН), вид, серия, номер документа, удостоверяющего личность, наименование органа, выдавшего его, дата выдачи,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5D697C7C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Перечень действий, осуществляемых с персональными данными:</w:t>
      </w:r>
    </w:p>
    <w:p w14:paraId="32D983BB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880A65">
        <w:rPr>
          <w:rFonts w:ascii="PT Astra Serif" w:eastAsia="Calibri" w:hAnsi="PT Astra Serif" w:cs="Times New Roman"/>
          <w:i/>
          <w:sz w:val="24"/>
          <w:szCs w:val="24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 доступа); обезличивание; блокирование; удаление; уничтожение.</w:t>
      </w:r>
    </w:p>
    <w:p w14:paraId="5D9F58E0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Я ознакомлен(а), что:</w:t>
      </w:r>
    </w:p>
    <w:p w14:paraId="45216F34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1) настоящее согласие на обработку персональных данных действует со дня его подписания до дня его отзыва;</w:t>
      </w:r>
    </w:p>
    <w:p w14:paraId="2EB3F1F6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2) 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48563C90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/>
        <w:jc w:val="both"/>
        <w:rPr>
          <w:rFonts w:ascii="PT Astra Serif" w:eastAsia="Times New Roman" w:hAnsi="PT Astra Serif" w:cs="Times New Roman"/>
          <w:sz w:val="24"/>
          <w:szCs w:val="16"/>
          <w:lang w:eastAsia="ru-RU"/>
        </w:rPr>
      </w:pPr>
    </w:p>
    <w:p w14:paraId="2F5E441E" w14:textId="77777777" w:rsidR="00880A65" w:rsidRPr="00880A65" w:rsidRDefault="00880A65" w:rsidP="00880A6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0A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«   »              202_ </w:t>
      </w: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  <w:r w:rsidRPr="00880A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_____________   _________________________</w:t>
      </w:r>
    </w:p>
    <w:p w14:paraId="4E680AA4" w14:textId="77777777" w:rsidR="00880A65" w:rsidRPr="00880A65" w:rsidRDefault="00880A65" w:rsidP="00880A65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(число, месяц, год </w:t>
      </w:r>
      <w:proofErr w:type="gramStart"/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заполнения)   </w:t>
      </w:r>
      <w:proofErr w:type="gramEnd"/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               </w:t>
      </w:r>
      <w:proofErr w:type="gramStart"/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(подпись)   </w:t>
      </w:r>
      <w:proofErr w:type="gramEnd"/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                       </w:t>
      </w:r>
      <w:proofErr w:type="gramStart"/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(</w:t>
      </w:r>
      <w:proofErr w:type="gramEnd"/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>расшифровка подписи)</w:t>
      </w:r>
    </w:p>
    <w:p w14:paraId="086D03F5" w14:textId="77777777" w:rsidR="00880A65" w:rsidRPr="00880A65" w:rsidRDefault="00880A65" w:rsidP="00880A65">
      <w:pPr>
        <w:tabs>
          <w:tab w:val="left" w:pos="709"/>
        </w:tabs>
        <w:spacing w:after="0" w:line="240" w:lineRule="auto"/>
        <w:ind w:right="21" w:firstLine="6946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593D8154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7975D9E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4EF31AA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7513A9A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241D288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23661CE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B52F0BC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7EA080F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843DDEC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EA58299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E8FF595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3CD3258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2110BF1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30422AD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0B2FFB8" w14:textId="77777777" w:rsidR="00880A65" w:rsidRPr="00880A65" w:rsidRDefault="00880A65" w:rsidP="00880A65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E090A84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BE5272C" w14:textId="77777777" w:rsidR="00880A65" w:rsidRPr="00880A65" w:rsidRDefault="00880A65" w:rsidP="00880A65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t>Согласие на обработку персональных данных</w:t>
      </w:r>
    </w:p>
    <w:p w14:paraId="711C85D1" w14:textId="77777777" w:rsidR="00880A65" w:rsidRPr="00880A65" w:rsidRDefault="00880A65" w:rsidP="00880A65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(с целью информирования о мерах государственной поддержки)</w:t>
      </w:r>
    </w:p>
    <w:p w14:paraId="6E46A406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 </w:t>
      </w:r>
    </w:p>
    <w:p w14:paraId="270F792F" w14:textId="77777777" w:rsidR="00880A65" w:rsidRPr="00880A65" w:rsidRDefault="00880A65" w:rsidP="00880A65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Я, ________________________________________________________________</w:t>
      </w:r>
    </w:p>
    <w:p w14:paraId="17A8D56C" w14:textId="77777777" w:rsidR="00880A65" w:rsidRPr="00880A65" w:rsidRDefault="00880A65" w:rsidP="00880A65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(фамилия, имя, отчество)</w:t>
      </w:r>
    </w:p>
    <w:p w14:paraId="43103F70" w14:textId="77777777" w:rsidR="00880A65" w:rsidRPr="00880A65" w:rsidRDefault="00880A65" w:rsidP="00880A65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________________________________________________________________________,</w:t>
      </w:r>
    </w:p>
    <w:p w14:paraId="615E9629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зарегистрированный(-</w:t>
      </w:r>
      <w:proofErr w:type="spellStart"/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ая</w:t>
      </w:r>
      <w:proofErr w:type="spellEnd"/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) по адресу: _________________________________________</w:t>
      </w:r>
    </w:p>
    <w:p w14:paraId="04B38102" w14:textId="77777777" w:rsidR="00880A65" w:rsidRPr="00880A65" w:rsidRDefault="00880A65" w:rsidP="00880A65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7568E298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паспорт _______ ________ выдан _____________ ______________________________</w:t>
      </w:r>
    </w:p>
    <w:p w14:paraId="53C9DC40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 xml:space="preserve"> </w:t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      (серия)</w:t>
      </w:r>
      <w:proofErr w:type="gramStart"/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(</w:t>
      </w:r>
      <w:proofErr w:type="gramEnd"/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номер)</w:t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(дата выдачи) </w:t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>(кем выдан)</w:t>
      </w:r>
    </w:p>
    <w:p w14:paraId="021366FC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3D627BF5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на обработку моих персональных данных </w:t>
      </w:r>
      <w:r w:rsidRPr="00880A65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t>Тульскому региональному фонду «Центр поддержки предпринимателей»</w:t>
      </w: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(ИНН: 7106528019, ОГРН: 1137154029980), зарегистрированному по адресу: 300004, Тульская область, город Тула, ул. Кирова, д. 135 к. 1, офис 408 (далее – оператор), с целью информирования о мерах государственной поддержки, а именно:</w:t>
      </w:r>
    </w:p>
    <w:p w14:paraId="063A3882" w14:textId="77777777" w:rsidR="00880A65" w:rsidRPr="00880A65" w:rsidRDefault="00880A65" w:rsidP="00880A65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Рассылка информационных материалов о программах государственной поддержки малого и среднего бизнеса;</w:t>
      </w:r>
    </w:p>
    <w:p w14:paraId="029676D2" w14:textId="77777777" w:rsidR="00880A65" w:rsidRPr="00880A65" w:rsidRDefault="00880A65" w:rsidP="00880A65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Информирование о доступных мерах финансовой поддержки;</w:t>
      </w:r>
    </w:p>
    <w:p w14:paraId="6159147A" w14:textId="77777777" w:rsidR="00880A65" w:rsidRPr="00880A65" w:rsidRDefault="00880A65" w:rsidP="00880A65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Уведомления об условиях участия в программах субсидирования;</w:t>
      </w:r>
    </w:p>
    <w:p w14:paraId="31738363" w14:textId="77777777" w:rsidR="00880A65" w:rsidRPr="00880A65" w:rsidRDefault="00880A65" w:rsidP="00880A65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Информацию о возможностях получения грантов и льготного кредитования;</w:t>
      </w:r>
    </w:p>
    <w:p w14:paraId="37842922" w14:textId="77777777" w:rsidR="00880A65" w:rsidRPr="00880A65" w:rsidRDefault="00880A65" w:rsidP="00880A65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Сведения о других мерах государственной поддержки.</w:t>
      </w:r>
    </w:p>
    <w:p w14:paraId="642AD1B8" w14:textId="77777777" w:rsidR="00880A65" w:rsidRPr="00880A65" w:rsidRDefault="00880A65" w:rsidP="00880A65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оператору обрабатывать следующие мои персональные данные: </w:t>
      </w:r>
      <w:r w:rsidRPr="00880A65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фамилия, имя, отчество,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59BC6DEA" w14:textId="77777777" w:rsidR="00880A65" w:rsidRPr="00880A65" w:rsidRDefault="00880A65" w:rsidP="00880A65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Перечень действий, осуществляемых с персональными данными: с</w:t>
      </w:r>
      <w:r w:rsidRPr="00880A65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бор; запись; систематизация; накопление; хранение; уточнение (обновление, изменение); извлечение; использование; обезличивание; блокирование; удаление; уничтожение.</w:t>
      </w:r>
    </w:p>
    <w:p w14:paraId="2CD17D54" w14:textId="77777777" w:rsidR="00880A65" w:rsidRPr="00880A65" w:rsidRDefault="00880A65" w:rsidP="00880A65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 ознакомлен(а), что:</w:t>
      </w:r>
    </w:p>
    <w:p w14:paraId="7BC1D8C0" w14:textId="77777777" w:rsidR="00880A65" w:rsidRPr="00880A65" w:rsidRDefault="00880A65" w:rsidP="00880A65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настоящее согласие на обработку персональных данных действует со дня его подписания до дня его отзыва;</w:t>
      </w:r>
    </w:p>
    <w:p w14:paraId="56A54AC4" w14:textId="77777777" w:rsidR="00880A65" w:rsidRPr="00880A65" w:rsidRDefault="00880A65" w:rsidP="00880A65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предоставленная информация будет использоваться исключительно в целях информирования о мерах государственной поддержки и не будет передаваться третьим лицам без моего согласия;</w:t>
      </w:r>
    </w:p>
    <w:p w14:paraId="1E32155A" w14:textId="77777777" w:rsidR="00880A65" w:rsidRPr="00880A65" w:rsidRDefault="00880A65" w:rsidP="00880A65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0269D080" w14:textId="77777777" w:rsidR="00880A65" w:rsidRPr="00880A65" w:rsidRDefault="00880A65" w:rsidP="00880A65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</w:p>
    <w:p w14:paraId="307077D2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iCs/>
          <w:color w:val="000000"/>
          <w:lang w:eastAsia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     «___» ____________ 202_ г.           _____________ </w:t>
      </w:r>
    </w:p>
    <w:p w14:paraId="65B18B68" w14:textId="77777777" w:rsidR="00880A65" w:rsidRPr="00880A65" w:rsidRDefault="00880A65" w:rsidP="00880A65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73DF6A3" w14:textId="77777777" w:rsidR="00880A65" w:rsidRPr="00880A65" w:rsidRDefault="00880A65" w:rsidP="00880A65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F2BAD98" w14:textId="77777777" w:rsidR="00880A65" w:rsidRPr="00880A65" w:rsidRDefault="00880A65" w:rsidP="00880A65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7712141" w14:textId="77777777" w:rsidR="00880A65" w:rsidRPr="00A23D3A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sectPr w:rsidR="00880A65" w:rsidRPr="00A2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4E5B"/>
    <w:multiLevelType w:val="hybridMultilevel"/>
    <w:tmpl w:val="95348D20"/>
    <w:lvl w:ilvl="0" w:tplc="6FE6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3E58D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6F3A82B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11DA1C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54B61B1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9FD4285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C8EC8E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5000999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67C0BBE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4461A47"/>
    <w:multiLevelType w:val="hybridMultilevel"/>
    <w:tmpl w:val="B3B245BE"/>
    <w:lvl w:ilvl="0" w:tplc="DE7E33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6FBB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2B4D1AE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BEF6939A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1918203A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D982DBD8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AD9CD0AC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CBA62F7E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4F7A5E7C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853376348">
    <w:abstractNumId w:val="0"/>
  </w:num>
  <w:num w:numId="2" w16cid:durableId="211967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D3A"/>
    <w:rsid w:val="00174A08"/>
    <w:rsid w:val="003D2D44"/>
    <w:rsid w:val="00434928"/>
    <w:rsid w:val="00442085"/>
    <w:rsid w:val="00492F88"/>
    <w:rsid w:val="00617436"/>
    <w:rsid w:val="00764939"/>
    <w:rsid w:val="007D447E"/>
    <w:rsid w:val="00880A65"/>
    <w:rsid w:val="009B5029"/>
    <w:rsid w:val="00A17740"/>
    <w:rsid w:val="00A23D3A"/>
    <w:rsid w:val="00B44763"/>
    <w:rsid w:val="00D862BA"/>
    <w:rsid w:val="00E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98E5"/>
  <w15:chartTrackingRefBased/>
  <w15:docId w15:val="{DD679F47-BD40-4F05-9F22-0D52FE3E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A23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2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23D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A23D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Фильчукова Алина Алексеевна</dc:creator>
  <cp:keywords/>
  <dc:description/>
  <cp:lastModifiedBy>Кузина Наталия Олеговна</cp:lastModifiedBy>
  <cp:revision>11</cp:revision>
  <cp:lastPrinted>2026-05-22T08:10:00Z</cp:lastPrinted>
  <dcterms:created xsi:type="dcterms:W3CDTF">2026-06-15T07:45:24Z</dcterms:created>
  <dcterms:modified xsi:type="dcterms:W3CDTF">2026-06-17T15:30:00Z</dcterms:modified>
</cp:coreProperties>
</file>