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260"/>
      </w:tblGrid>
      <w:tr w:rsidR="00734B64" w:rsidRPr="000768F8" w14:paraId="3ACE09F9" w14:textId="77777777" w:rsidTr="00500AE8">
        <w:tc>
          <w:tcPr>
            <w:tcW w:w="3227" w:type="dxa"/>
            <w:vMerge w:val="restart"/>
          </w:tcPr>
          <w:p w14:paraId="68084255" w14:textId="77777777" w:rsidR="00734B64" w:rsidRPr="000768F8" w:rsidRDefault="00734B64" w:rsidP="00500AE8">
            <w:pPr>
              <w:pStyle w:val="ad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b/>
                <w:noProof/>
                <w:kern w:val="28"/>
                <w:sz w:val="20"/>
                <w:szCs w:val="20"/>
              </w:rPr>
              <w:drawing>
                <wp:inline distT="0" distB="0" distL="0" distR="0" wp14:anchorId="6300B27C" wp14:editId="2CCC282C">
                  <wp:extent cx="1958237" cy="943898"/>
                  <wp:effectExtent l="0" t="0" r="4445" b="8890"/>
                  <wp:docPr id="7" name="Рисунок 7" descr="C:\Users\User\Desktop\лого мой бизнес ту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 мой бизнес ту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86" cy="959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1FE59883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ЗАПОЛНЯЕТСЯ СОТРУДНИКОМ</w:t>
            </w:r>
          </w:p>
          <w:p w14:paraId="4618A711" w14:textId="77777777" w:rsidR="00734B64" w:rsidRPr="000768F8" w:rsidRDefault="00734B64" w:rsidP="00500AE8">
            <w:pPr>
              <w:pStyle w:val="ad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ЦЕНТРА «МОЙ БИЗНЕС»</w:t>
            </w:r>
          </w:p>
        </w:tc>
      </w:tr>
      <w:tr w:rsidR="00734B64" w:rsidRPr="000768F8" w14:paraId="5C91902A" w14:textId="77777777" w:rsidTr="00500AE8">
        <w:tc>
          <w:tcPr>
            <w:tcW w:w="3227" w:type="dxa"/>
            <w:vMerge/>
            <w:tcBorders>
              <w:bottom w:val="nil"/>
            </w:tcBorders>
          </w:tcPr>
          <w:p w14:paraId="0D616449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6C50FB4A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Регистрационный номер</w:t>
            </w:r>
          </w:p>
          <w:p w14:paraId="79C53D9D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Дата </w:t>
            </w:r>
          </w:p>
          <w:p w14:paraId="1ED9BA6E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  <w:p w14:paraId="21D1D45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ФИО сотрудника </w:t>
            </w:r>
          </w:p>
          <w:p w14:paraId="09CB16C6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Подпись сотрудника</w:t>
            </w:r>
          </w:p>
          <w:p w14:paraId="4F355A42" w14:textId="77777777" w:rsidR="00734B64" w:rsidRPr="000768F8" w:rsidRDefault="00734B64" w:rsidP="00500AE8">
            <w:pPr>
              <w:pStyle w:val="ad"/>
              <w:spacing w:line="280" w:lineRule="exact"/>
              <w:jc w:val="right"/>
              <w:rPr>
                <w:b/>
                <w:i/>
                <w:kern w:val="28"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Решение по заявке </w:t>
            </w:r>
          </w:p>
        </w:tc>
        <w:tc>
          <w:tcPr>
            <w:tcW w:w="3260" w:type="dxa"/>
            <w:tcBorders>
              <w:bottom w:val="nil"/>
            </w:tcBorders>
          </w:tcPr>
          <w:p w14:paraId="4CD475E2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___________________________</w:t>
            </w:r>
          </w:p>
          <w:p w14:paraId="0DBB4C20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«____» ____________ 20____ г.</w:t>
            </w:r>
          </w:p>
          <w:p w14:paraId="6564261D" w14:textId="77777777" w:rsidR="00734B64" w:rsidRPr="000768F8" w:rsidRDefault="00734B64" w:rsidP="00500AE8">
            <w:pPr>
              <w:pStyle w:val="ad"/>
              <w:spacing w:line="280" w:lineRule="exac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768F8">
              <w:rPr>
                <w:rFonts w:ascii="Times New Roman" w:hAnsi="Times New Roman"/>
                <w:b/>
                <w:i/>
                <w:sz w:val="20"/>
                <w:szCs w:val="20"/>
              </w:rPr>
              <w:t>__________ ч. __________ мин.</w:t>
            </w:r>
          </w:p>
          <w:p w14:paraId="4E17131B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i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6644D437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  <w:p w14:paraId="798E20E9" w14:textId="77777777" w:rsidR="00734B64" w:rsidRPr="000768F8" w:rsidRDefault="00734B64" w:rsidP="00500AE8">
            <w:pPr>
              <w:spacing w:line="280" w:lineRule="exact"/>
              <w:rPr>
                <w:rFonts w:ascii="Courier New" w:eastAsia="Courier New" w:hAnsi="Courier New" w:cs="Courier New"/>
                <w:b/>
                <w:sz w:val="20"/>
                <w:szCs w:val="20"/>
              </w:rPr>
            </w:pPr>
            <w:r w:rsidRPr="000768F8">
              <w:rPr>
                <w:b/>
                <w:i/>
                <w:sz w:val="20"/>
                <w:szCs w:val="20"/>
              </w:rPr>
              <w:t>___________________________</w:t>
            </w:r>
          </w:p>
        </w:tc>
      </w:tr>
    </w:tbl>
    <w:p w14:paraId="57548F78" w14:textId="77777777" w:rsidR="00734B64" w:rsidRPr="00C14C85" w:rsidRDefault="00734B64" w:rsidP="00734B64">
      <w:pPr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ЗАЯВКА</w:t>
      </w:r>
    </w:p>
    <w:p w14:paraId="6210E43B" w14:textId="77777777" w:rsidR="00734B64" w:rsidRPr="00C14C85" w:rsidRDefault="00734B64" w:rsidP="00734B64">
      <w:pPr>
        <w:tabs>
          <w:tab w:val="left" w:pos="8080"/>
        </w:tabs>
        <w:jc w:val="center"/>
        <w:outlineLvl w:val="0"/>
        <w:rPr>
          <w:b/>
          <w:kern w:val="28"/>
          <w:sz w:val="24"/>
          <w:szCs w:val="24"/>
        </w:rPr>
      </w:pPr>
      <w:r w:rsidRPr="00C14C85">
        <w:rPr>
          <w:b/>
          <w:kern w:val="28"/>
          <w:sz w:val="24"/>
          <w:szCs w:val="24"/>
        </w:rPr>
        <w:t>на участие в обучающей программе</w:t>
      </w:r>
    </w:p>
    <w:p w14:paraId="3D108C04" w14:textId="77777777" w:rsidR="00734B64" w:rsidRPr="00C14C85" w:rsidRDefault="00734B64" w:rsidP="00734B64">
      <w:pPr>
        <w:jc w:val="center"/>
        <w:outlineLvl w:val="0"/>
        <w:rPr>
          <w:b/>
          <w:i/>
          <w:kern w:val="28"/>
          <w:sz w:val="24"/>
          <w:szCs w:val="24"/>
        </w:rPr>
      </w:pPr>
      <w:r w:rsidRPr="00C14C85">
        <w:rPr>
          <w:b/>
          <w:i/>
          <w:kern w:val="28"/>
          <w:sz w:val="24"/>
          <w:szCs w:val="24"/>
        </w:rPr>
        <w:t>для юридических лиц и индивидуальных предпринимателей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9"/>
        <w:gridCol w:w="567"/>
        <w:gridCol w:w="4253"/>
      </w:tblGrid>
      <w:tr w:rsidR="00734B64" w:rsidRPr="00807E65" w14:paraId="3924B83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547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Название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18FF" w14:textId="2613DCFC" w:rsidR="00734B64" w:rsidRPr="00807E65" w:rsidRDefault="00734B64" w:rsidP="00734B64">
            <w:pPr>
              <w:pStyle w:val="ae"/>
              <w:widowControl/>
              <w:shd w:val="clear" w:color="auto" w:fill="FFFFFF"/>
              <w:ind w:left="720" w:right="35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«</w:t>
            </w:r>
            <w:r w:rsidR="00550097">
              <w:rPr>
                <w:i/>
                <w:iCs/>
                <w:sz w:val="20"/>
                <w:szCs w:val="20"/>
              </w:rPr>
              <w:t>1С: Бухгалтерия</w:t>
            </w:r>
            <w:r>
              <w:rPr>
                <w:i/>
                <w:iCs/>
                <w:sz w:val="20"/>
                <w:szCs w:val="20"/>
              </w:rPr>
              <w:t>»</w:t>
            </w:r>
          </w:p>
        </w:tc>
      </w:tr>
      <w:tr w:rsidR="00734B64" w:rsidRPr="00807E65" w14:paraId="570E4463" w14:textId="77777777" w:rsidTr="00500AE8">
        <w:trPr>
          <w:trHeight w:val="51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FE0E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jc w:val="center"/>
              <w:rPr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Сведения о Заявителе</w:t>
            </w:r>
          </w:p>
        </w:tc>
      </w:tr>
      <w:tr w:rsidR="00734B64" w:rsidRPr="00807E65" w14:paraId="25E06F41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9FB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FA063E">
              <w:rPr>
                <w:b/>
                <w:sz w:val="20"/>
                <w:szCs w:val="20"/>
              </w:rPr>
              <w:t>Наименование организации (для юридических лиц) /</w:t>
            </w:r>
            <w:r w:rsidRPr="00FA063E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ФИО</w:t>
            </w:r>
            <w:r w:rsidRPr="00FA063E">
              <w:rPr>
                <w:b/>
                <w:sz w:val="20"/>
                <w:szCs w:val="20"/>
              </w:rPr>
              <w:t xml:space="preserve"> (для индивидуальных предпринимателей)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13A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sz w:val="20"/>
                <w:szCs w:val="20"/>
              </w:rPr>
            </w:pPr>
          </w:p>
        </w:tc>
      </w:tr>
      <w:tr w:rsidR="00734B64" w:rsidRPr="00807E65" w14:paraId="38FEFF0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DAA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ИНН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B11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79290D2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51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места регистрации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08B" w14:textId="77777777" w:rsidR="00734B64" w:rsidRPr="00807E65" w:rsidRDefault="00734B64" w:rsidP="00500AE8">
            <w:pPr>
              <w:pStyle w:val="ae"/>
              <w:shd w:val="clear" w:color="auto" w:fill="FFFFFF"/>
              <w:ind w:right="352"/>
              <w:rPr>
                <w:i/>
                <w:sz w:val="20"/>
                <w:szCs w:val="20"/>
              </w:rPr>
            </w:pPr>
          </w:p>
        </w:tc>
      </w:tr>
      <w:tr w:rsidR="00734B64" w:rsidRPr="00807E65" w14:paraId="6B506FC6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CCFC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 xml:space="preserve">Контактный телефон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E4C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3321DAC8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FACA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D499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1AE2CE47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0565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42" w14:textId="77777777" w:rsidR="00734B64" w:rsidRPr="00807E65" w:rsidRDefault="00734B64" w:rsidP="00500AE8">
            <w:pPr>
              <w:pStyle w:val="2"/>
              <w:rPr>
                <w:sz w:val="20"/>
                <w:szCs w:val="20"/>
              </w:rPr>
            </w:pPr>
          </w:p>
        </w:tc>
      </w:tr>
      <w:tr w:rsidR="00734B64" w:rsidRPr="00807E65" w14:paraId="6E21857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4C84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рождения руководителя организации /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2BD0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481065B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AA81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Применение налога на профессиональный доход (только для ИП)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D7F9" w14:textId="77777777" w:rsidR="00734B64" w:rsidRPr="00807E65" w:rsidRDefault="00734B64" w:rsidP="00500AE8">
            <w:pPr>
              <w:rPr>
                <w:sz w:val="20"/>
                <w:szCs w:val="20"/>
              </w:rPr>
            </w:pP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DF3C1" wp14:editId="10ED0FCE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-41275</wp:posOffset>
                      </wp:positionV>
                      <wp:extent cx="142875" cy="142875"/>
                      <wp:effectExtent l="0" t="0" r="28575" b="285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FBE33" id="Прямоугольник 5" o:spid="_x0000_s1026" style="position:absolute;margin-left:54.65pt;margin-top:-3.2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D29xE03AAAAAk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3F965" wp14:editId="6F03944B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-34925</wp:posOffset>
                      </wp:positionV>
                      <wp:extent cx="142875" cy="142875"/>
                      <wp:effectExtent l="0" t="0" r="28575" b="285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AE5BB" id="Прямоугольник 6" o:spid="_x0000_s1026" style="position:absolute;margin-left:15.4pt;margin-top:-2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" fillcolor="window" strokecolor="windowText" strokeweight=".5pt">
                      <v:path arrowok="t"/>
                    </v:rect>
                  </w:pict>
                </mc:Fallback>
              </mc:AlternateContent>
            </w:r>
            <w:r w:rsidRPr="00807E65">
              <w:rPr>
                <w:sz w:val="20"/>
                <w:szCs w:val="20"/>
              </w:rPr>
              <w:t>да          нет</w:t>
            </w:r>
          </w:p>
        </w:tc>
      </w:tr>
      <w:tr w:rsidR="00734B64" w:rsidRPr="00807E65" w14:paraId="36599DE2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EE4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ФИО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C34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2C4C8F8D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BC86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Должность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16DA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807E65" w14:paraId="0D3E24A4" w14:textId="77777777" w:rsidTr="00500AE8">
        <w:trPr>
          <w:trHeight w:val="51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CC59" w14:textId="77777777" w:rsidR="00734B64" w:rsidRPr="00807E65" w:rsidRDefault="00734B64" w:rsidP="00500AE8">
            <w:pPr>
              <w:rPr>
                <w:b/>
                <w:sz w:val="20"/>
                <w:szCs w:val="20"/>
              </w:rPr>
            </w:pPr>
            <w:r w:rsidRPr="00807E65">
              <w:rPr>
                <w:b/>
                <w:sz w:val="20"/>
                <w:szCs w:val="20"/>
              </w:rPr>
              <w:t>Контактный телефон участника обучающей программы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7AD" w14:textId="77777777" w:rsidR="00734B64" w:rsidRPr="00807E65" w:rsidRDefault="00734B64" w:rsidP="00500AE8">
            <w:pPr>
              <w:rPr>
                <w:sz w:val="20"/>
                <w:szCs w:val="20"/>
              </w:rPr>
            </w:pPr>
          </w:p>
        </w:tc>
      </w:tr>
      <w:tr w:rsidR="00734B64" w:rsidRPr="002F49BB" w14:paraId="223FE7D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066BF" w14:textId="77777777" w:rsidR="00734B64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1. Настоящим подтверждаю и гарантирую, что вся информация, указанная выше, является подлинной и достоверной.</w:t>
            </w:r>
          </w:p>
          <w:p w14:paraId="24426596" w14:textId="77777777" w:rsidR="00734B64" w:rsidRPr="007E0044" w:rsidRDefault="00734B64" w:rsidP="00500AE8">
            <w:pPr>
              <w:rPr>
                <w:b/>
                <w:bCs/>
                <w:color w:val="000000"/>
                <w:sz w:val="12"/>
                <w:szCs w:val="18"/>
                <w:lang w:eastAsia="ru-RU"/>
              </w:rPr>
            </w:pPr>
          </w:p>
        </w:tc>
      </w:tr>
      <w:tr w:rsidR="00734B64" w:rsidRPr="002F49BB" w14:paraId="691484B0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CD282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2. Способ получения уведомления о возможности/невоз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можности предоставления услуги:</w:t>
            </w:r>
          </w:p>
        </w:tc>
      </w:tr>
      <w:tr w:rsidR="00734B64" w:rsidRPr="002F49BB" w14:paraId="1BA1E0B1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34E5F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электронной почте (при наличии)</w:t>
            </w:r>
          </w:p>
          <w:p w14:paraId="725264B5" w14:textId="77777777" w:rsidR="00734B64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sz w:val="18"/>
                <w:szCs w:val="18"/>
              </w:rPr>
            </w:pPr>
            <w:r w:rsidRPr="002F49BB">
              <w:rPr>
                <w:sz w:val="18"/>
                <w:szCs w:val="18"/>
              </w:rPr>
              <w:t>По почте</w:t>
            </w:r>
          </w:p>
          <w:p w14:paraId="5DEE578F" w14:textId="77777777" w:rsidR="00734B64" w:rsidRPr="007E0044" w:rsidRDefault="00734B64" w:rsidP="00500AE8">
            <w:pPr>
              <w:pStyle w:val="ae"/>
              <w:shd w:val="clear" w:color="auto" w:fill="FFFFFF"/>
              <w:ind w:left="-43" w:right="352"/>
              <w:rPr>
                <w:sz w:val="12"/>
                <w:szCs w:val="18"/>
              </w:rPr>
            </w:pPr>
          </w:p>
        </w:tc>
      </w:tr>
      <w:tr w:rsidR="00734B64" w:rsidRPr="002F49BB" w14:paraId="23612A8A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35B4AD" w14:textId="77777777" w:rsidR="00734B64" w:rsidRPr="002F49BB" w:rsidRDefault="00734B64" w:rsidP="00500AE8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b/>
                <w:bCs/>
                <w:color w:val="000000"/>
                <w:sz w:val="18"/>
                <w:szCs w:val="18"/>
                <w:lang w:eastAsia="ru-RU"/>
              </w:rPr>
              <w:t>3. Согласие на получение информации по каналам связи</w:t>
            </w:r>
          </w:p>
        </w:tc>
      </w:tr>
      <w:tr w:rsidR="00734B64" w:rsidRPr="002F49BB" w14:paraId="1C7D3422" w14:textId="77777777" w:rsidTr="00500A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9B3DE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62D48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Согласен получать информацию Центра «Мой бизнес» Тульской области по каналам связи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F0A2" w14:textId="77777777" w:rsidR="00734B64" w:rsidRPr="002F49BB" w:rsidRDefault="00734B64" w:rsidP="00734B64">
            <w:pPr>
              <w:pStyle w:val="ae"/>
              <w:widowControl/>
              <w:numPr>
                <w:ilvl w:val="0"/>
                <w:numId w:val="1"/>
              </w:numPr>
              <w:shd w:val="clear" w:color="auto" w:fill="FFFFFF"/>
              <w:ind w:left="317" w:right="352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349A6" w14:textId="77777777" w:rsidR="00734B64" w:rsidRPr="002F49BB" w:rsidRDefault="00734B64" w:rsidP="00500AE8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2F49BB">
              <w:rPr>
                <w:color w:val="000000"/>
                <w:sz w:val="18"/>
                <w:szCs w:val="18"/>
                <w:lang w:eastAsia="ru-RU"/>
              </w:rPr>
              <w:t>Не согласен получать информацию Центра «Мой бизнес» Тульской области по каналам связи</w:t>
            </w:r>
          </w:p>
        </w:tc>
      </w:tr>
    </w:tbl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582"/>
        <w:gridCol w:w="278"/>
        <w:gridCol w:w="1785"/>
        <w:gridCol w:w="281"/>
        <w:gridCol w:w="4037"/>
        <w:gridCol w:w="284"/>
      </w:tblGrid>
      <w:tr w:rsidR="00734B64" w14:paraId="3C327AE5" w14:textId="77777777" w:rsidTr="00500AE8"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5B321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2EF5A400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15185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67C113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  <w:tc>
          <w:tcPr>
            <w:tcW w:w="4109" w:type="dxa"/>
            <w:tcBorders>
              <w:top w:val="nil"/>
              <w:left w:val="nil"/>
              <w:right w:val="nil"/>
            </w:tcBorders>
          </w:tcPr>
          <w:p w14:paraId="751C2B02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AAEC2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</w:p>
        </w:tc>
      </w:tr>
      <w:tr w:rsidR="00734B64" w14:paraId="35FCF78B" w14:textId="77777777" w:rsidTr="00500AE8">
        <w:trPr>
          <w:trHeight w:val="415"/>
        </w:trPr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17E27" w14:textId="77777777" w:rsidR="00734B64" w:rsidRPr="002D6220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622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9718BA4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06D497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14:paraId="75167FAA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B2CA2A7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109" w:type="dxa"/>
            <w:tcBorders>
              <w:left w:val="nil"/>
              <w:bottom w:val="nil"/>
              <w:right w:val="nil"/>
            </w:tcBorders>
          </w:tcPr>
          <w:p w14:paraId="7A68D148" w14:textId="77777777" w:rsidR="00734B64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0452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2231B7A9" w14:textId="77777777" w:rsidR="00734B64" w:rsidRDefault="00734B64" w:rsidP="00500AE8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5F95A6" w14:textId="77777777" w:rsidR="00734B64" w:rsidRPr="00A80452" w:rsidRDefault="00734B64" w:rsidP="00500AE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B15B19" w14:textId="77777777" w:rsidR="00734B64" w:rsidRDefault="00734B64" w:rsidP="00734B64">
      <w:pPr>
        <w:pStyle w:val="ConsPlusNonformat"/>
        <w:jc w:val="right"/>
      </w:pPr>
      <w:r w:rsidRPr="00A804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A80452">
        <w:rPr>
          <w:rFonts w:ascii="Times New Roman" w:hAnsi="Times New Roman" w:cs="Times New Roman"/>
          <w:bCs/>
          <w:sz w:val="22"/>
          <w:szCs w:val="22"/>
        </w:rPr>
        <w:t>«</w:t>
      </w:r>
      <w:r w:rsidRPr="00A80452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Pr="00A80452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80452">
        <w:rPr>
          <w:rFonts w:ascii="Times New Roman" w:hAnsi="Times New Roman" w:cs="Times New Roman"/>
          <w:sz w:val="22"/>
          <w:szCs w:val="22"/>
        </w:rPr>
        <w:t>__________ 20___ г.</w:t>
      </w:r>
    </w:p>
    <w:p w14:paraId="444EB503" w14:textId="77777777" w:rsidR="007D447E" w:rsidRPr="00617436" w:rsidRDefault="007D447E">
      <w:pPr>
        <w:rPr>
          <w:rFonts w:ascii="PT Astra Serif" w:hAnsi="PT Astra Serif"/>
          <w:sz w:val="28"/>
          <w:szCs w:val="28"/>
        </w:rPr>
      </w:pPr>
    </w:p>
    <w:sectPr w:rsidR="007D447E" w:rsidRPr="0061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0650"/>
    <w:multiLevelType w:val="hybridMultilevel"/>
    <w:tmpl w:val="D3643FC4"/>
    <w:lvl w:ilvl="0" w:tplc="D3D6480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E3CF2"/>
    <w:multiLevelType w:val="hybridMultilevel"/>
    <w:tmpl w:val="7FAE960A"/>
    <w:lvl w:ilvl="0" w:tplc="76285A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956593">
    <w:abstractNumId w:val="1"/>
  </w:num>
  <w:num w:numId="2" w16cid:durableId="181672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FB"/>
    <w:rsid w:val="00530386"/>
    <w:rsid w:val="00550097"/>
    <w:rsid w:val="00617436"/>
    <w:rsid w:val="006A045D"/>
    <w:rsid w:val="00734B64"/>
    <w:rsid w:val="007D447E"/>
    <w:rsid w:val="008230FB"/>
    <w:rsid w:val="00852FD8"/>
    <w:rsid w:val="008F1826"/>
    <w:rsid w:val="00D6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E5AB"/>
  <w15:chartTrackingRefBased/>
  <w15:docId w15:val="{FDF299A6-2AC5-4A2D-BB4F-36F99D4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4B64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2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2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23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0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0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0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0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0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0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0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0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0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0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0F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34B64"/>
    <w:pPr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734B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qFormat/>
    <w:rsid w:val="00734B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734B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Диана Валерьевна</dc:creator>
  <cp:keywords/>
  <dc:description/>
  <cp:lastModifiedBy>Звягина Диана Валерьевна</cp:lastModifiedBy>
  <cp:revision>2</cp:revision>
  <dcterms:created xsi:type="dcterms:W3CDTF">2026-05-12T11:36:00Z</dcterms:created>
  <dcterms:modified xsi:type="dcterms:W3CDTF">2026-05-12T11:36:00Z</dcterms:modified>
</cp:coreProperties>
</file>