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5"/>
        <w:gridCol w:w="3260"/>
      </w:tblGrid>
      <w:tr w:rsidR="00734B64" w:rsidRPr="000768F8" w14:paraId="3ACE09F9" w14:textId="77777777" w:rsidTr="00500AE8">
        <w:tc>
          <w:tcPr>
            <w:tcW w:w="3227" w:type="dxa"/>
            <w:vMerge w:val="restart"/>
          </w:tcPr>
          <w:p w14:paraId="68084255" w14:textId="77777777" w:rsidR="00734B64" w:rsidRPr="000768F8" w:rsidRDefault="00734B64" w:rsidP="00500AE8">
            <w:pPr>
              <w:pStyle w:val="ad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b/>
                <w:noProof/>
                <w:kern w:val="28"/>
                <w:sz w:val="20"/>
                <w:szCs w:val="20"/>
              </w:rPr>
              <w:drawing>
                <wp:inline distT="0" distB="0" distL="0" distR="0" wp14:anchorId="6300B27C" wp14:editId="2CCC282C">
                  <wp:extent cx="1958237" cy="943898"/>
                  <wp:effectExtent l="0" t="0" r="4445" b="8890"/>
                  <wp:docPr id="7" name="Рисунок 7" descr="C:\Users\User\Desktop\лого мой бизнес тул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лого мой бизнес ту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9686" cy="959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  <w:tcBorders>
              <w:left w:val="nil"/>
            </w:tcBorders>
          </w:tcPr>
          <w:p w14:paraId="1FE59883" w14:textId="77777777" w:rsidR="00734B64" w:rsidRPr="000768F8" w:rsidRDefault="00734B64" w:rsidP="00500AE8">
            <w:pPr>
              <w:pStyle w:val="ad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>ЗАПОЛНЯЕТСЯ СОТРУДНИКОМ</w:t>
            </w:r>
          </w:p>
          <w:p w14:paraId="4618A711" w14:textId="77777777" w:rsidR="00734B64" w:rsidRPr="000768F8" w:rsidRDefault="00734B64" w:rsidP="00500AE8">
            <w:pPr>
              <w:pStyle w:val="ad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>ЦЕНТРА «МОЙ БИЗНЕС»</w:t>
            </w:r>
          </w:p>
        </w:tc>
      </w:tr>
      <w:tr w:rsidR="00734B64" w:rsidRPr="000768F8" w14:paraId="5C91902A" w14:textId="77777777" w:rsidTr="00500AE8">
        <w:tc>
          <w:tcPr>
            <w:tcW w:w="3227" w:type="dxa"/>
            <w:vMerge/>
            <w:tcBorders>
              <w:bottom w:val="nil"/>
            </w:tcBorders>
          </w:tcPr>
          <w:p w14:paraId="0D616449" w14:textId="77777777" w:rsidR="00734B64" w:rsidRPr="000768F8" w:rsidRDefault="00734B64" w:rsidP="00500AE8">
            <w:pPr>
              <w:pStyle w:val="ad"/>
              <w:spacing w:line="280" w:lineRule="exact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bottom w:val="nil"/>
            </w:tcBorders>
          </w:tcPr>
          <w:p w14:paraId="6C50FB4A" w14:textId="77777777" w:rsidR="00734B64" w:rsidRPr="000768F8" w:rsidRDefault="00734B64" w:rsidP="00500AE8">
            <w:pPr>
              <w:pStyle w:val="ad"/>
              <w:spacing w:line="280" w:lineRule="exact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>Регистрационный номер</w:t>
            </w:r>
          </w:p>
          <w:p w14:paraId="79C53D9D" w14:textId="77777777" w:rsidR="00734B64" w:rsidRPr="000768F8" w:rsidRDefault="00734B64" w:rsidP="00500AE8">
            <w:pPr>
              <w:pStyle w:val="ad"/>
              <w:spacing w:line="280" w:lineRule="exact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Дата </w:t>
            </w:r>
          </w:p>
          <w:p w14:paraId="1ED9BA6E" w14:textId="77777777" w:rsidR="00734B64" w:rsidRPr="000768F8" w:rsidRDefault="00734B64" w:rsidP="00500AE8">
            <w:pPr>
              <w:pStyle w:val="ad"/>
              <w:spacing w:line="280" w:lineRule="exact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Время </w:t>
            </w:r>
          </w:p>
          <w:p w14:paraId="21D1D452" w14:textId="77777777" w:rsidR="00734B64" w:rsidRPr="000768F8" w:rsidRDefault="00734B64" w:rsidP="00500AE8">
            <w:pPr>
              <w:pStyle w:val="ad"/>
              <w:spacing w:line="280" w:lineRule="exact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ФИО сотрудника </w:t>
            </w:r>
          </w:p>
          <w:p w14:paraId="09CB16C6" w14:textId="77777777" w:rsidR="00734B64" w:rsidRPr="000768F8" w:rsidRDefault="00734B64" w:rsidP="00500AE8">
            <w:pPr>
              <w:pStyle w:val="ad"/>
              <w:spacing w:line="280" w:lineRule="exact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>Подпись сотрудника</w:t>
            </w:r>
          </w:p>
          <w:p w14:paraId="4F355A42" w14:textId="77777777" w:rsidR="00734B64" w:rsidRPr="000768F8" w:rsidRDefault="00734B64" w:rsidP="00500AE8">
            <w:pPr>
              <w:pStyle w:val="ad"/>
              <w:spacing w:line="280" w:lineRule="exact"/>
              <w:jc w:val="right"/>
              <w:rPr>
                <w:b/>
                <w:i/>
                <w:kern w:val="28"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Решение по заявке </w:t>
            </w:r>
          </w:p>
        </w:tc>
        <w:tc>
          <w:tcPr>
            <w:tcW w:w="3260" w:type="dxa"/>
            <w:tcBorders>
              <w:bottom w:val="nil"/>
            </w:tcBorders>
          </w:tcPr>
          <w:p w14:paraId="4CD475E2" w14:textId="77777777" w:rsidR="00734B64" w:rsidRPr="000768F8" w:rsidRDefault="00734B64" w:rsidP="00500AE8">
            <w:pPr>
              <w:pStyle w:val="ad"/>
              <w:spacing w:line="280" w:lineRule="exac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>___________________________</w:t>
            </w:r>
          </w:p>
          <w:p w14:paraId="0DBB4C20" w14:textId="77777777" w:rsidR="00734B64" w:rsidRPr="000768F8" w:rsidRDefault="00734B64" w:rsidP="00500AE8">
            <w:pPr>
              <w:pStyle w:val="ad"/>
              <w:spacing w:line="280" w:lineRule="exac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>«____» ____________ 20____ г.</w:t>
            </w:r>
          </w:p>
          <w:p w14:paraId="6564261D" w14:textId="77777777" w:rsidR="00734B64" w:rsidRPr="000768F8" w:rsidRDefault="00734B64" w:rsidP="00500AE8">
            <w:pPr>
              <w:pStyle w:val="ad"/>
              <w:spacing w:line="280" w:lineRule="exac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>__________ ч. __________ мин.</w:t>
            </w:r>
          </w:p>
          <w:p w14:paraId="4E17131B" w14:textId="77777777" w:rsidR="00734B64" w:rsidRPr="000768F8" w:rsidRDefault="00734B64" w:rsidP="00500AE8">
            <w:pPr>
              <w:spacing w:line="280" w:lineRule="exact"/>
              <w:rPr>
                <w:rFonts w:ascii="Courier New" w:eastAsia="Courier New" w:hAnsi="Courier New" w:cs="Courier New"/>
                <w:b/>
                <w:i/>
                <w:sz w:val="20"/>
                <w:szCs w:val="20"/>
              </w:rPr>
            </w:pPr>
            <w:r w:rsidRPr="000768F8">
              <w:rPr>
                <w:b/>
                <w:i/>
                <w:sz w:val="20"/>
                <w:szCs w:val="20"/>
              </w:rPr>
              <w:t>___________________________</w:t>
            </w:r>
          </w:p>
          <w:p w14:paraId="6644D437" w14:textId="77777777" w:rsidR="00734B64" w:rsidRPr="000768F8" w:rsidRDefault="00734B64" w:rsidP="00500AE8">
            <w:pPr>
              <w:spacing w:line="280" w:lineRule="exact"/>
              <w:rPr>
                <w:rFonts w:ascii="Courier New" w:eastAsia="Courier New" w:hAnsi="Courier New" w:cs="Courier New"/>
                <w:b/>
                <w:sz w:val="20"/>
                <w:szCs w:val="20"/>
              </w:rPr>
            </w:pPr>
            <w:r w:rsidRPr="000768F8">
              <w:rPr>
                <w:b/>
                <w:i/>
                <w:sz w:val="20"/>
                <w:szCs w:val="20"/>
              </w:rPr>
              <w:t>___________________________</w:t>
            </w:r>
          </w:p>
          <w:p w14:paraId="798E20E9" w14:textId="77777777" w:rsidR="00734B64" w:rsidRPr="000768F8" w:rsidRDefault="00734B64" w:rsidP="00500AE8">
            <w:pPr>
              <w:spacing w:line="280" w:lineRule="exact"/>
              <w:rPr>
                <w:rFonts w:ascii="Courier New" w:eastAsia="Courier New" w:hAnsi="Courier New" w:cs="Courier New"/>
                <w:b/>
                <w:sz w:val="20"/>
                <w:szCs w:val="20"/>
              </w:rPr>
            </w:pPr>
            <w:r w:rsidRPr="000768F8">
              <w:rPr>
                <w:b/>
                <w:i/>
                <w:sz w:val="20"/>
                <w:szCs w:val="20"/>
              </w:rPr>
              <w:t>___________________________</w:t>
            </w:r>
          </w:p>
        </w:tc>
      </w:tr>
    </w:tbl>
    <w:p w14:paraId="57548F78" w14:textId="77777777" w:rsidR="00734B64" w:rsidRPr="00C14C85" w:rsidRDefault="00734B64" w:rsidP="00734B64">
      <w:pPr>
        <w:jc w:val="center"/>
        <w:outlineLvl w:val="0"/>
        <w:rPr>
          <w:b/>
          <w:kern w:val="28"/>
          <w:sz w:val="24"/>
          <w:szCs w:val="24"/>
        </w:rPr>
      </w:pPr>
      <w:r w:rsidRPr="00C14C85">
        <w:rPr>
          <w:b/>
          <w:kern w:val="28"/>
          <w:sz w:val="24"/>
          <w:szCs w:val="24"/>
        </w:rPr>
        <w:t>ЗАЯВКА</w:t>
      </w:r>
    </w:p>
    <w:p w14:paraId="6210E43B" w14:textId="77777777" w:rsidR="00734B64" w:rsidRPr="00C14C85" w:rsidRDefault="00734B64" w:rsidP="00734B64">
      <w:pPr>
        <w:tabs>
          <w:tab w:val="left" w:pos="8080"/>
        </w:tabs>
        <w:jc w:val="center"/>
        <w:outlineLvl w:val="0"/>
        <w:rPr>
          <w:b/>
          <w:kern w:val="28"/>
          <w:sz w:val="24"/>
          <w:szCs w:val="24"/>
        </w:rPr>
      </w:pPr>
      <w:r w:rsidRPr="00C14C85">
        <w:rPr>
          <w:b/>
          <w:kern w:val="28"/>
          <w:sz w:val="24"/>
          <w:szCs w:val="24"/>
        </w:rPr>
        <w:t>на участие в обучающей программе</w:t>
      </w:r>
    </w:p>
    <w:p w14:paraId="3D108C04" w14:textId="77777777" w:rsidR="00734B64" w:rsidRPr="00C14C85" w:rsidRDefault="00734B64" w:rsidP="00734B64">
      <w:pPr>
        <w:jc w:val="center"/>
        <w:outlineLvl w:val="0"/>
        <w:rPr>
          <w:b/>
          <w:i/>
          <w:kern w:val="28"/>
          <w:sz w:val="24"/>
          <w:szCs w:val="24"/>
        </w:rPr>
      </w:pPr>
      <w:r w:rsidRPr="00C14C85">
        <w:rPr>
          <w:b/>
          <w:i/>
          <w:kern w:val="28"/>
          <w:sz w:val="24"/>
          <w:szCs w:val="24"/>
        </w:rPr>
        <w:t>для юридических лиц и индивидуальных предпринимателей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969"/>
        <w:gridCol w:w="567"/>
        <w:gridCol w:w="4253"/>
      </w:tblGrid>
      <w:tr w:rsidR="00734B64" w:rsidRPr="00807E65" w14:paraId="3924B838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5476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>Название обучающей программы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18FF" w14:textId="2B464148" w:rsidR="00734B64" w:rsidRPr="00807E65" w:rsidRDefault="00734B64" w:rsidP="00734B64">
            <w:pPr>
              <w:pStyle w:val="ae"/>
              <w:widowControl/>
              <w:shd w:val="clear" w:color="auto" w:fill="FFFFFF"/>
              <w:ind w:left="720" w:right="352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«</w:t>
            </w:r>
            <w:r w:rsidR="00D6174D">
              <w:rPr>
                <w:i/>
                <w:iCs/>
                <w:sz w:val="20"/>
                <w:szCs w:val="20"/>
              </w:rPr>
              <w:t>Оказание первой помощи пострадавшим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</w:tr>
      <w:tr w:rsidR="00734B64" w:rsidRPr="00807E65" w14:paraId="570E4463" w14:textId="77777777" w:rsidTr="00500AE8">
        <w:trPr>
          <w:trHeight w:val="51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FE0E" w14:textId="77777777" w:rsidR="00734B64" w:rsidRPr="00807E65" w:rsidRDefault="00734B64" w:rsidP="00500AE8">
            <w:pPr>
              <w:pStyle w:val="ae"/>
              <w:shd w:val="clear" w:color="auto" w:fill="FFFFFF"/>
              <w:ind w:right="352"/>
              <w:jc w:val="center"/>
              <w:rPr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>Сведения о Заявителе</w:t>
            </w:r>
          </w:p>
        </w:tc>
      </w:tr>
      <w:tr w:rsidR="00734B64" w:rsidRPr="00807E65" w14:paraId="25E06F41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79FB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 w:rsidRPr="00FA063E">
              <w:rPr>
                <w:b/>
                <w:sz w:val="20"/>
                <w:szCs w:val="20"/>
              </w:rPr>
              <w:t>Наименование организации (для юридических лиц) /</w:t>
            </w:r>
            <w:r w:rsidRPr="00FA063E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ФИО</w:t>
            </w:r>
            <w:r w:rsidRPr="00FA063E">
              <w:rPr>
                <w:b/>
                <w:sz w:val="20"/>
                <w:szCs w:val="20"/>
              </w:rPr>
              <w:t xml:space="preserve"> (для индивидуальных предпринимателей)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813A" w14:textId="77777777" w:rsidR="00734B64" w:rsidRPr="00807E65" w:rsidRDefault="00734B64" w:rsidP="00500AE8">
            <w:pPr>
              <w:pStyle w:val="ae"/>
              <w:shd w:val="clear" w:color="auto" w:fill="FFFFFF"/>
              <w:ind w:right="352"/>
              <w:rPr>
                <w:sz w:val="20"/>
                <w:szCs w:val="20"/>
              </w:rPr>
            </w:pPr>
          </w:p>
        </w:tc>
      </w:tr>
      <w:tr w:rsidR="00734B64" w:rsidRPr="00807E65" w14:paraId="38FEFF06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DAA5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 xml:space="preserve">ИНН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B11B" w14:textId="77777777" w:rsidR="00734B64" w:rsidRPr="00807E65" w:rsidRDefault="00734B64" w:rsidP="00500AE8">
            <w:pPr>
              <w:pStyle w:val="ae"/>
              <w:shd w:val="clear" w:color="auto" w:fill="FFFFFF"/>
              <w:ind w:right="352"/>
              <w:rPr>
                <w:i/>
                <w:sz w:val="20"/>
                <w:szCs w:val="20"/>
              </w:rPr>
            </w:pPr>
          </w:p>
        </w:tc>
      </w:tr>
      <w:tr w:rsidR="00734B64" w:rsidRPr="00807E65" w14:paraId="79290D22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5515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места регистрации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E08B" w14:textId="77777777" w:rsidR="00734B64" w:rsidRPr="00807E65" w:rsidRDefault="00734B64" w:rsidP="00500AE8">
            <w:pPr>
              <w:pStyle w:val="ae"/>
              <w:shd w:val="clear" w:color="auto" w:fill="FFFFFF"/>
              <w:ind w:right="352"/>
              <w:rPr>
                <w:i/>
                <w:sz w:val="20"/>
                <w:szCs w:val="20"/>
              </w:rPr>
            </w:pPr>
          </w:p>
        </w:tc>
      </w:tr>
      <w:tr w:rsidR="00734B64" w:rsidRPr="00807E65" w14:paraId="6B506FC6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CCFC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 xml:space="preserve">Контактный телефон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AE4C" w14:textId="77777777" w:rsidR="00734B64" w:rsidRPr="00807E65" w:rsidRDefault="00734B64" w:rsidP="00500AE8">
            <w:pPr>
              <w:pStyle w:val="2"/>
              <w:rPr>
                <w:sz w:val="20"/>
                <w:szCs w:val="20"/>
              </w:rPr>
            </w:pPr>
          </w:p>
        </w:tc>
      </w:tr>
      <w:tr w:rsidR="00734B64" w:rsidRPr="00807E65" w14:paraId="3321DAC8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FACA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электронной почты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D499" w14:textId="77777777" w:rsidR="00734B64" w:rsidRPr="00807E65" w:rsidRDefault="00734B64" w:rsidP="00500AE8">
            <w:pPr>
              <w:rPr>
                <w:sz w:val="20"/>
                <w:szCs w:val="20"/>
              </w:rPr>
            </w:pPr>
          </w:p>
        </w:tc>
      </w:tr>
      <w:tr w:rsidR="00734B64" w:rsidRPr="00807E65" w14:paraId="1AE2CE47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0565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 руководителя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CC42" w14:textId="77777777" w:rsidR="00734B64" w:rsidRPr="00807E65" w:rsidRDefault="00734B64" w:rsidP="00500AE8">
            <w:pPr>
              <w:pStyle w:val="2"/>
              <w:rPr>
                <w:sz w:val="20"/>
                <w:szCs w:val="20"/>
              </w:rPr>
            </w:pPr>
          </w:p>
        </w:tc>
      </w:tr>
      <w:tr w:rsidR="00734B64" w:rsidRPr="00807E65" w14:paraId="6E218574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4C84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рождения руководителя организации / индивидуального предпринимателя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2BD0" w14:textId="77777777" w:rsidR="00734B64" w:rsidRPr="00807E65" w:rsidRDefault="00734B64" w:rsidP="00500AE8">
            <w:pPr>
              <w:rPr>
                <w:sz w:val="20"/>
                <w:szCs w:val="20"/>
              </w:rPr>
            </w:pPr>
          </w:p>
        </w:tc>
      </w:tr>
      <w:tr w:rsidR="00734B64" w:rsidRPr="00807E65" w14:paraId="481065BD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AA81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>Применение налога на профессиональный доход (только для ИП)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D7F9" w14:textId="77777777" w:rsidR="00734B64" w:rsidRPr="00807E65" w:rsidRDefault="00734B64" w:rsidP="00500AE8">
            <w:pPr>
              <w:rPr>
                <w:sz w:val="20"/>
                <w:szCs w:val="20"/>
              </w:rPr>
            </w:pPr>
            <w:r w:rsidRPr="00807E65">
              <w:rPr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2DF3C1" wp14:editId="10ED0FCE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-41275</wp:posOffset>
                      </wp:positionV>
                      <wp:extent cx="142875" cy="142875"/>
                      <wp:effectExtent l="0" t="0" r="28575" b="2857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1E2AB" id="Прямоугольник 5" o:spid="_x0000_s1026" style="position:absolute;margin-left:54.65pt;margin-top:-3.25pt;width:11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" fillcolor="window" strokecolor="windowText" strokeweight=".5pt">
                      <v:path arrowok="t"/>
                    </v:rect>
                  </w:pict>
                </mc:Fallback>
              </mc:AlternateContent>
            </w:r>
            <w:r w:rsidRPr="00807E65">
              <w:rPr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83F965" wp14:editId="6F03944B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-34925</wp:posOffset>
                      </wp:positionV>
                      <wp:extent cx="142875" cy="142875"/>
                      <wp:effectExtent l="0" t="0" r="28575" b="2857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1EFA25" id="Прямоугольник 6" o:spid="_x0000_s1026" style="position:absolute;margin-left:15.4pt;margin-top:-2.75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" fillcolor="window" strokecolor="windowText" strokeweight=".5pt">
                      <v:path arrowok="t"/>
                    </v:rect>
                  </w:pict>
                </mc:Fallback>
              </mc:AlternateContent>
            </w:r>
            <w:r w:rsidRPr="00807E65">
              <w:rPr>
                <w:sz w:val="20"/>
                <w:szCs w:val="20"/>
              </w:rPr>
              <w:t>да          нет</w:t>
            </w:r>
          </w:p>
        </w:tc>
      </w:tr>
      <w:tr w:rsidR="00734B64" w:rsidRPr="00807E65" w14:paraId="36599DE2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EE49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>ФИО участника обучающей программы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2C34" w14:textId="77777777" w:rsidR="00734B64" w:rsidRPr="00807E65" w:rsidRDefault="00734B64" w:rsidP="00500AE8">
            <w:pPr>
              <w:rPr>
                <w:sz w:val="20"/>
                <w:szCs w:val="20"/>
              </w:rPr>
            </w:pPr>
          </w:p>
        </w:tc>
      </w:tr>
      <w:tr w:rsidR="00734B64" w:rsidRPr="00807E65" w14:paraId="2C4C8F8D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BC86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>Должность участника обучающей программы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16DA" w14:textId="77777777" w:rsidR="00734B64" w:rsidRPr="00807E65" w:rsidRDefault="00734B64" w:rsidP="00500AE8">
            <w:pPr>
              <w:rPr>
                <w:sz w:val="20"/>
                <w:szCs w:val="20"/>
              </w:rPr>
            </w:pPr>
          </w:p>
        </w:tc>
      </w:tr>
      <w:tr w:rsidR="00734B64" w:rsidRPr="00807E65" w14:paraId="0D3E24A4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CC59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>Контактный телефон участника обучающей программы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27AD" w14:textId="77777777" w:rsidR="00734B64" w:rsidRPr="00807E65" w:rsidRDefault="00734B64" w:rsidP="00500AE8">
            <w:pPr>
              <w:rPr>
                <w:sz w:val="20"/>
                <w:szCs w:val="20"/>
              </w:rPr>
            </w:pPr>
          </w:p>
        </w:tc>
      </w:tr>
      <w:tr w:rsidR="00734B64" w:rsidRPr="002F49BB" w14:paraId="223FE7D0" w14:textId="77777777" w:rsidTr="00500A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8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1066BF" w14:textId="77777777" w:rsidR="00734B64" w:rsidRDefault="00734B64" w:rsidP="00500AE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49BB">
              <w:rPr>
                <w:b/>
                <w:bCs/>
                <w:color w:val="000000"/>
                <w:sz w:val="18"/>
                <w:szCs w:val="18"/>
                <w:lang w:eastAsia="ru-RU"/>
              </w:rPr>
              <w:t>1. Настоящим подтверждаю и гарантирую, что вся информация, указанная выше, является подлинной и достоверной.</w:t>
            </w:r>
          </w:p>
          <w:p w14:paraId="24426596" w14:textId="77777777" w:rsidR="00734B64" w:rsidRPr="007E0044" w:rsidRDefault="00734B64" w:rsidP="00500AE8">
            <w:pPr>
              <w:rPr>
                <w:b/>
                <w:bCs/>
                <w:color w:val="000000"/>
                <w:sz w:val="12"/>
                <w:szCs w:val="18"/>
                <w:lang w:eastAsia="ru-RU"/>
              </w:rPr>
            </w:pPr>
          </w:p>
        </w:tc>
      </w:tr>
      <w:tr w:rsidR="00734B64" w:rsidRPr="002F49BB" w14:paraId="691484B0" w14:textId="77777777" w:rsidTr="00500A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8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CD282" w14:textId="77777777" w:rsidR="00734B64" w:rsidRPr="002F49BB" w:rsidRDefault="00734B64" w:rsidP="00500AE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49BB">
              <w:rPr>
                <w:b/>
                <w:bCs/>
                <w:color w:val="000000"/>
                <w:sz w:val="18"/>
                <w:szCs w:val="18"/>
                <w:lang w:eastAsia="ru-RU"/>
              </w:rPr>
              <w:t>2. Способ получения уведомления о возможности/невоз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можности предоставления услуги:</w:t>
            </w:r>
          </w:p>
        </w:tc>
      </w:tr>
      <w:tr w:rsidR="00734B64" w:rsidRPr="002F49BB" w14:paraId="1BA1E0B1" w14:textId="77777777" w:rsidTr="00500A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8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334E5F" w14:textId="77777777" w:rsidR="00734B64" w:rsidRPr="002F49BB" w:rsidRDefault="00734B64" w:rsidP="00734B64">
            <w:pPr>
              <w:pStyle w:val="ae"/>
              <w:widowControl/>
              <w:numPr>
                <w:ilvl w:val="0"/>
                <w:numId w:val="1"/>
              </w:numPr>
              <w:shd w:val="clear" w:color="auto" w:fill="FFFFFF"/>
              <w:ind w:left="317" w:right="352"/>
              <w:rPr>
                <w:sz w:val="18"/>
                <w:szCs w:val="18"/>
              </w:rPr>
            </w:pPr>
            <w:r w:rsidRPr="002F49BB">
              <w:rPr>
                <w:sz w:val="18"/>
                <w:szCs w:val="18"/>
              </w:rPr>
              <w:t>По электронной почте (при наличии)</w:t>
            </w:r>
          </w:p>
          <w:p w14:paraId="725264B5" w14:textId="77777777" w:rsidR="00734B64" w:rsidRDefault="00734B64" w:rsidP="00734B64">
            <w:pPr>
              <w:pStyle w:val="ae"/>
              <w:widowControl/>
              <w:numPr>
                <w:ilvl w:val="0"/>
                <w:numId w:val="1"/>
              </w:numPr>
              <w:shd w:val="clear" w:color="auto" w:fill="FFFFFF"/>
              <w:ind w:left="317" w:right="352"/>
              <w:rPr>
                <w:sz w:val="18"/>
                <w:szCs w:val="18"/>
              </w:rPr>
            </w:pPr>
            <w:r w:rsidRPr="002F49BB">
              <w:rPr>
                <w:sz w:val="18"/>
                <w:szCs w:val="18"/>
              </w:rPr>
              <w:t>По почте</w:t>
            </w:r>
          </w:p>
          <w:p w14:paraId="5DEE578F" w14:textId="77777777" w:rsidR="00734B64" w:rsidRPr="007E0044" w:rsidRDefault="00734B64" w:rsidP="00500AE8">
            <w:pPr>
              <w:pStyle w:val="ae"/>
              <w:shd w:val="clear" w:color="auto" w:fill="FFFFFF"/>
              <w:ind w:left="-43" w:right="352"/>
              <w:rPr>
                <w:sz w:val="12"/>
                <w:szCs w:val="18"/>
              </w:rPr>
            </w:pPr>
          </w:p>
        </w:tc>
      </w:tr>
      <w:tr w:rsidR="00734B64" w:rsidRPr="002F49BB" w14:paraId="23612A8A" w14:textId="77777777" w:rsidTr="00500A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C35B4AD" w14:textId="77777777" w:rsidR="00734B64" w:rsidRPr="002F49BB" w:rsidRDefault="00734B64" w:rsidP="00500AE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49BB">
              <w:rPr>
                <w:b/>
                <w:bCs/>
                <w:color w:val="000000"/>
                <w:sz w:val="18"/>
                <w:szCs w:val="18"/>
                <w:lang w:eastAsia="ru-RU"/>
              </w:rPr>
              <w:t>3. Согласие на получение информации по каналам связи</w:t>
            </w:r>
          </w:p>
        </w:tc>
      </w:tr>
      <w:tr w:rsidR="00734B64" w:rsidRPr="002F49BB" w14:paraId="1C7D3422" w14:textId="77777777" w:rsidTr="00500A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9B3DE" w14:textId="77777777" w:rsidR="00734B64" w:rsidRPr="002F49BB" w:rsidRDefault="00734B64" w:rsidP="00734B64">
            <w:pPr>
              <w:pStyle w:val="ae"/>
              <w:widowControl/>
              <w:numPr>
                <w:ilvl w:val="0"/>
                <w:numId w:val="1"/>
              </w:numPr>
              <w:shd w:val="clear" w:color="auto" w:fill="FFFFFF"/>
              <w:ind w:left="317" w:right="352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62D48" w14:textId="77777777" w:rsidR="00734B64" w:rsidRPr="002F49BB" w:rsidRDefault="00734B64" w:rsidP="00500AE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F49BB">
              <w:rPr>
                <w:color w:val="000000"/>
                <w:sz w:val="18"/>
                <w:szCs w:val="18"/>
                <w:lang w:eastAsia="ru-RU"/>
              </w:rPr>
              <w:t>Согласен получать информацию Центра «Мой бизнес» Тульской области по каналам связи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3F0A2" w14:textId="77777777" w:rsidR="00734B64" w:rsidRPr="002F49BB" w:rsidRDefault="00734B64" w:rsidP="00734B64">
            <w:pPr>
              <w:pStyle w:val="ae"/>
              <w:widowControl/>
              <w:numPr>
                <w:ilvl w:val="0"/>
                <w:numId w:val="1"/>
              </w:numPr>
              <w:shd w:val="clear" w:color="auto" w:fill="FFFFFF"/>
              <w:ind w:left="317" w:right="352"/>
              <w:rPr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349A6" w14:textId="77777777" w:rsidR="00734B64" w:rsidRPr="002F49BB" w:rsidRDefault="00734B64" w:rsidP="00500AE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F49BB">
              <w:rPr>
                <w:color w:val="000000"/>
                <w:sz w:val="18"/>
                <w:szCs w:val="18"/>
                <w:lang w:eastAsia="ru-RU"/>
              </w:rPr>
              <w:t>Не согласен получать информацию Центра «Мой бизнес» Тульской области по каналам связи</w:t>
            </w:r>
          </w:p>
        </w:tc>
      </w:tr>
    </w:tbl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582"/>
        <w:gridCol w:w="278"/>
        <w:gridCol w:w="1785"/>
        <w:gridCol w:w="281"/>
        <w:gridCol w:w="4037"/>
        <w:gridCol w:w="284"/>
      </w:tblGrid>
      <w:tr w:rsidR="00734B64" w14:paraId="3C327AE5" w14:textId="77777777" w:rsidTr="00500AE8"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5B321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EF5A400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A15185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67C113A9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</w:p>
        </w:tc>
        <w:tc>
          <w:tcPr>
            <w:tcW w:w="4109" w:type="dxa"/>
            <w:tcBorders>
              <w:top w:val="nil"/>
              <w:left w:val="nil"/>
              <w:right w:val="nil"/>
            </w:tcBorders>
          </w:tcPr>
          <w:p w14:paraId="751C2B02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AAEC27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</w:p>
        </w:tc>
      </w:tr>
      <w:tr w:rsidR="00734B64" w14:paraId="35FCF78B" w14:textId="77777777" w:rsidTr="00500AE8">
        <w:trPr>
          <w:trHeight w:val="415"/>
        </w:trPr>
        <w:tc>
          <w:tcPr>
            <w:tcW w:w="26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A17E27" w14:textId="77777777" w:rsidR="00734B64" w:rsidRPr="002D6220" w:rsidRDefault="00734B64" w:rsidP="00500AE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220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9718BA4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06D497" w14:textId="77777777" w:rsidR="00734B64" w:rsidRDefault="00734B64" w:rsidP="00500AE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0452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  <w:p w14:paraId="75167FAA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0452">
              <w:rPr>
                <w:rFonts w:ascii="Times New Roman" w:hAnsi="Times New Roman" w:cs="Times New Roman"/>
                <w:bCs/>
                <w:sz w:val="22"/>
                <w:szCs w:val="22"/>
              </w:rPr>
              <w:t>МП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B2CA2A7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09" w:type="dxa"/>
            <w:tcBorders>
              <w:left w:val="nil"/>
              <w:bottom w:val="nil"/>
              <w:right w:val="nil"/>
            </w:tcBorders>
          </w:tcPr>
          <w:p w14:paraId="7A68D148" w14:textId="77777777" w:rsidR="00734B64" w:rsidRDefault="00734B64" w:rsidP="00500AE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0452"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</w:p>
          <w:p w14:paraId="2231B7A9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5F95A6" w14:textId="77777777" w:rsidR="00734B64" w:rsidRPr="00A80452" w:rsidRDefault="00734B64" w:rsidP="00500AE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4B15B19" w14:textId="77777777" w:rsidR="00734B64" w:rsidRDefault="00734B64" w:rsidP="00734B64">
      <w:pPr>
        <w:pStyle w:val="ConsPlusNonformat"/>
        <w:jc w:val="right"/>
      </w:pPr>
      <w:r w:rsidRPr="00A8045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A80452">
        <w:rPr>
          <w:rFonts w:ascii="Times New Roman" w:hAnsi="Times New Roman" w:cs="Times New Roman"/>
          <w:bCs/>
          <w:sz w:val="22"/>
          <w:szCs w:val="22"/>
        </w:rPr>
        <w:t>«</w:t>
      </w:r>
      <w:r w:rsidRPr="00A80452">
        <w:rPr>
          <w:rFonts w:ascii="Times New Roman" w:hAnsi="Times New Roman" w:cs="Times New Roman"/>
          <w:sz w:val="22"/>
          <w:szCs w:val="22"/>
        </w:rPr>
        <w:t>__</w:t>
      </w:r>
      <w:proofErr w:type="gramStart"/>
      <w:r w:rsidRPr="00A80452">
        <w:rPr>
          <w:rFonts w:ascii="Times New Roman" w:hAnsi="Times New Roman" w:cs="Times New Roman"/>
          <w:sz w:val="22"/>
          <w:szCs w:val="22"/>
        </w:rPr>
        <w:t>_»_</w:t>
      </w:r>
      <w:proofErr w:type="gramEnd"/>
      <w:r w:rsidRPr="00A80452">
        <w:rPr>
          <w:rFonts w:ascii="Times New Roman" w:hAnsi="Times New Roman" w:cs="Times New Roman"/>
          <w:sz w:val="22"/>
          <w:szCs w:val="22"/>
        </w:rPr>
        <w:t>__________ 20___ г.</w:t>
      </w:r>
    </w:p>
    <w:p w14:paraId="444EB503" w14:textId="77777777" w:rsidR="007D447E" w:rsidRPr="00617436" w:rsidRDefault="007D447E">
      <w:pPr>
        <w:rPr>
          <w:rFonts w:ascii="PT Astra Serif" w:hAnsi="PT Astra Serif"/>
          <w:sz w:val="28"/>
          <w:szCs w:val="28"/>
        </w:rPr>
      </w:pPr>
    </w:p>
    <w:sectPr w:rsidR="007D447E" w:rsidRPr="00617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90650"/>
    <w:multiLevelType w:val="hybridMultilevel"/>
    <w:tmpl w:val="D3643FC4"/>
    <w:lvl w:ilvl="0" w:tplc="D3D6480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E3CF2"/>
    <w:multiLevelType w:val="hybridMultilevel"/>
    <w:tmpl w:val="7FAE960A"/>
    <w:lvl w:ilvl="0" w:tplc="76285A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956593">
    <w:abstractNumId w:val="1"/>
  </w:num>
  <w:num w:numId="2" w16cid:durableId="1816726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FB"/>
    <w:rsid w:val="00530386"/>
    <w:rsid w:val="00617436"/>
    <w:rsid w:val="006A045D"/>
    <w:rsid w:val="00734B64"/>
    <w:rsid w:val="007D447E"/>
    <w:rsid w:val="008230FB"/>
    <w:rsid w:val="00852FD8"/>
    <w:rsid w:val="008F1826"/>
    <w:rsid w:val="00D6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5E5AB"/>
  <w15:chartTrackingRefBased/>
  <w15:docId w15:val="{FDF299A6-2AC5-4A2D-BB4F-36F99D4D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34B64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23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823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0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0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0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0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0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0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0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8230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30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30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30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30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30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30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30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30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3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3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3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30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30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30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30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30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230F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734B64"/>
    <w:pPr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 Spacing"/>
    <w:uiPriority w:val="1"/>
    <w:qFormat/>
    <w:rsid w:val="00734B6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qFormat/>
    <w:rsid w:val="00734B6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734B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Звягина Диана Валерьевна</dc:creator>
  <cp:keywords/>
  <dc:description/>
  <cp:lastModifiedBy>Звягина Диана Валерьевна</cp:lastModifiedBy>
  <cp:revision>2</cp:revision>
  <dcterms:created xsi:type="dcterms:W3CDTF">2026-05-12T11:36:00Z</dcterms:created>
  <dcterms:modified xsi:type="dcterms:W3CDTF">2026-05-12T11:36:00Z</dcterms:modified>
</cp:coreProperties>
</file>