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0F67BD" w:rsidRPr="000768F8" w14:paraId="1BCF243D" w14:textId="77777777" w:rsidTr="00CE7EAE">
        <w:tc>
          <w:tcPr>
            <w:tcW w:w="3227" w:type="dxa"/>
            <w:vMerge w:val="restart"/>
          </w:tcPr>
          <w:p w14:paraId="07387BAD" w14:textId="77777777" w:rsidR="000F67BD" w:rsidRPr="000768F8" w:rsidRDefault="000F67BD" w:rsidP="00CE7EAE">
            <w:pPr>
              <w:pStyle w:val="ad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1A19CDA5" wp14:editId="6AF30330">
                  <wp:extent cx="1958237" cy="943898"/>
                  <wp:effectExtent l="0" t="0" r="4445" b="8890"/>
                  <wp:docPr id="52" name="Рисунок 52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86" cy="95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1CED401E" w14:textId="77777777" w:rsidR="000F67BD" w:rsidRPr="000768F8" w:rsidRDefault="000F67BD" w:rsidP="00CE7EAE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ЗАПОЛНЯЕТСЯ СОТРУДНИКОМ</w:t>
            </w:r>
          </w:p>
          <w:p w14:paraId="54C16F14" w14:textId="77777777" w:rsidR="000F67BD" w:rsidRPr="000768F8" w:rsidRDefault="000F67BD" w:rsidP="00CE7EAE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ЦЕНТРА «МОЙ БИЗНЕС»</w:t>
            </w:r>
          </w:p>
        </w:tc>
      </w:tr>
      <w:tr w:rsidR="000F67BD" w:rsidRPr="000768F8" w14:paraId="6711F8C1" w14:textId="77777777" w:rsidTr="00CE7EAE">
        <w:tc>
          <w:tcPr>
            <w:tcW w:w="3227" w:type="dxa"/>
            <w:vMerge/>
            <w:tcBorders>
              <w:bottom w:val="nil"/>
            </w:tcBorders>
          </w:tcPr>
          <w:p w14:paraId="74AE070F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5351AE8D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Регистрационный номер</w:t>
            </w:r>
          </w:p>
          <w:p w14:paraId="7FA24AD5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101DD800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  <w:p w14:paraId="63F42CF9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ФИО сотрудника </w:t>
            </w:r>
          </w:p>
          <w:p w14:paraId="296E3668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Подпись сотрудника</w:t>
            </w:r>
          </w:p>
          <w:p w14:paraId="042A077B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b/>
                <w:i/>
                <w:kern w:val="28"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5B6DA909" w14:textId="77777777" w:rsidR="000F67BD" w:rsidRPr="000768F8" w:rsidRDefault="000F67BD" w:rsidP="00CE7EAE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___________________________</w:t>
            </w:r>
          </w:p>
          <w:p w14:paraId="18FAB6AF" w14:textId="77777777" w:rsidR="000F67BD" w:rsidRPr="000768F8" w:rsidRDefault="000F67BD" w:rsidP="00CE7EAE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«____» ____________ 20____ г.</w:t>
            </w:r>
          </w:p>
          <w:p w14:paraId="653F0714" w14:textId="77777777" w:rsidR="000F67BD" w:rsidRPr="000768F8" w:rsidRDefault="000F67BD" w:rsidP="00CE7EAE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 ч. __________ мин.</w:t>
            </w:r>
          </w:p>
          <w:p w14:paraId="3DFF6A40" w14:textId="77777777" w:rsidR="000F67BD" w:rsidRPr="000768F8" w:rsidRDefault="000F67BD" w:rsidP="00CE7EAE">
            <w:pPr>
              <w:spacing w:line="280" w:lineRule="exact"/>
              <w:rPr>
                <w:rFonts w:ascii="Courier New" w:eastAsia="Courier New" w:hAnsi="Courier New" w:cs="Courier New"/>
                <w:b/>
                <w:i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0A9BE6E1" w14:textId="77777777" w:rsidR="000F67BD" w:rsidRPr="000768F8" w:rsidRDefault="000F67BD" w:rsidP="00CE7EAE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19F5001C" w14:textId="77777777" w:rsidR="000F67BD" w:rsidRPr="000768F8" w:rsidRDefault="000F67BD" w:rsidP="00CE7EAE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</w:tc>
      </w:tr>
    </w:tbl>
    <w:p w14:paraId="3780E200" w14:textId="77777777" w:rsidR="000F67BD" w:rsidRDefault="000F67BD" w:rsidP="000F67BD">
      <w:pPr>
        <w:ind w:right="3"/>
        <w:outlineLvl w:val="0"/>
        <w:rPr>
          <w:b/>
          <w:kern w:val="28"/>
          <w:sz w:val="28"/>
        </w:rPr>
      </w:pPr>
    </w:p>
    <w:p w14:paraId="666AE454" w14:textId="77777777" w:rsidR="000F67BD" w:rsidRPr="00C14C85" w:rsidRDefault="000F67BD" w:rsidP="000F67BD">
      <w:pPr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ЗАЯВКА</w:t>
      </w:r>
    </w:p>
    <w:p w14:paraId="2DC64B8D" w14:textId="77777777" w:rsidR="000F67BD" w:rsidRPr="00C14C85" w:rsidRDefault="000F67BD" w:rsidP="000F67BD">
      <w:pPr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на участие в обучающей программе</w:t>
      </w:r>
    </w:p>
    <w:p w14:paraId="2B4D1C51" w14:textId="77777777" w:rsidR="000F67BD" w:rsidRPr="00C14C85" w:rsidRDefault="000F67BD" w:rsidP="000F67BD">
      <w:pPr>
        <w:jc w:val="center"/>
        <w:outlineLvl w:val="0"/>
        <w:rPr>
          <w:b/>
          <w:kern w:val="28"/>
          <w:sz w:val="24"/>
          <w:szCs w:val="24"/>
        </w:rPr>
      </w:pPr>
    </w:p>
    <w:p w14:paraId="48441CD4" w14:textId="77777777" w:rsidR="000F67BD" w:rsidRPr="00C14C85" w:rsidRDefault="000F67BD" w:rsidP="000F67BD">
      <w:pPr>
        <w:jc w:val="center"/>
        <w:outlineLvl w:val="0"/>
        <w:rPr>
          <w:b/>
          <w:i/>
          <w:kern w:val="28"/>
          <w:sz w:val="24"/>
          <w:szCs w:val="24"/>
        </w:rPr>
      </w:pPr>
      <w:r w:rsidRPr="00C14C85">
        <w:rPr>
          <w:b/>
          <w:i/>
          <w:kern w:val="28"/>
          <w:sz w:val="24"/>
          <w:szCs w:val="24"/>
        </w:rPr>
        <w:t>для юридических лиц и индивидуальных предпринимателей</w:t>
      </w:r>
    </w:p>
    <w:p w14:paraId="7812BCD7" w14:textId="77777777" w:rsidR="000F67BD" w:rsidRPr="00A80452" w:rsidRDefault="000F67BD" w:rsidP="000F67BD">
      <w:pPr>
        <w:outlineLvl w:val="0"/>
        <w:rPr>
          <w:b/>
          <w:kern w:val="28"/>
          <w:sz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0F67BD" w:rsidRPr="00807E65" w14:paraId="6ACB93D5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7D6B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Название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2859" w14:textId="011DDCC4" w:rsidR="000F67BD" w:rsidRPr="000F67BD" w:rsidRDefault="000F67BD" w:rsidP="00CE7EAE">
            <w:pPr>
              <w:pStyle w:val="ab"/>
              <w:shd w:val="clear" w:color="auto" w:fill="FFFFFF"/>
              <w:ind w:right="352"/>
              <w:rPr>
                <w:b/>
              </w:rPr>
            </w:pPr>
            <w:r w:rsidRPr="000F67BD">
              <w:rPr>
                <w:b/>
              </w:rPr>
              <w:t>«</w:t>
            </w:r>
            <w:proofErr w:type="spellStart"/>
            <w:r w:rsidRPr="000F67BD">
              <w:rPr>
                <w:b/>
              </w:rPr>
              <w:t>СВОи</w:t>
            </w:r>
            <w:proofErr w:type="spellEnd"/>
            <w:r w:rsidRPr="000F67BD">
              <w:rPr>
                <w:b/>
              </w:rPr>
              <w:t xml:space="preserve"> в деле»</w:t>
            </w:r>
          </w:p>
        </w:tc>
      </w:tr>
      <w:tr w:rsidR="000F67BD" w:rsidRPr="00807E65" w14:paraId="73A07EBE" w14:textId="77777777" w:rsidTr="00CE7EAE">
        <w:trPr>
          <w:trHeight w:val="51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3762" w14:textId="77777777" w:rsidR="000F67BD" w:rsidRPr="00807E65" w:rsidRDefault="000F67BD" w:rsidP="00CE7EAE">
            <w:pPr>
              <w:pStyle w:val="ab"/>
              <w:shd w:val="clear" w:color="auto" w:fill="FFFFFF"/>
              <w:ind w:right="352"/>
              <w:jc w:val="center"/>
              <w:rPr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Сведения о Заявителе</w:t>
            </w:r>
          </w:p>
        </w:tc>
      </w:tr>
      <w:tr w:rsidR="000F67BD" w:rsidRPr="00807E65" w14:paraId="7A490A36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3E8D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FA063E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FA063E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ФИО</w:t>
            </w:r>
            <w:r w:rsidRPr="00FA063E">
              <w:rPr>
                <w:b/>
                <w:sz w:val="20"/>
                <w:szCs w:val="20"/>
              </w:rPr>
              <w:t xml:space="preserve"> (для индивидуальных предпринимателей)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870E" w14:textId="77777777" w:rsidR="000F67BD" w:rsidRPr="00807E65" w:rsidRDefault="000F67BD" w:rsidP="00CE7EAE">
            <w:pPr>
              <w:pStyle w:val="ab"/>
              <w:shd w:val="clear" w:color="auto" w:fill="FFFFFF"/>
              <w:ind w:right="352"/>
              <w:rPr>
                <w:sz w:val="20"/>
                <w:szCs w:val="20"/>
              </w:rPr>
            </w:pPr>
          </w:p>
        </w:tc>
      </w:tr>
      <w:tr w:rsidR="000F67BD" w:rsidRPr="00807E65" w14:paraId="433B7A39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A98F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BB2C" w14:textId="77777777" w:rsidR="000F67BD" w:rsidRPr="00807E65" w:rsidRDefault="000F67BD" w:rsidP="00CE7EAE">
            <w:pPr>
              <w:pStyle w:val="ab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0F67BD" w:rsidRPr="00807E65" w14:paraId="767F003D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C4A2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5237" w14:textId="77777777" w:rsidR="000F67BD" w:rsidRPr="00807E65" w:rsidRDefault="000F67BD" w:rsidP="00CE7EAE">
            <w:pPr>
              <w:pStyle w:val="ab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0F67BD" w:rsidRPr="00807E65" w14:paraId="7A30E706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1275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D45F" w14:textId="77777777" w:rsidR="000F67BD" w:rsidRPr="00807E65" w:rsidRDefault="000F67BD" w:rsidP="00CE7EAE">
            <w:pPr>
              <w:pStyle w:val="2"/>
              <w:rPr>
                <w:sz w:val="20"/>
                <w:szCs w:val="20"/>
              </w:rPr>
            </w:pPr>
          </w:p>
        </w:tc>
      </w:tr>
      <w:tr w:rsidR="000F67BD" w:rsidRPr="00807E65" w14:paraId="4B0C51E4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C474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66B0" w14:textId="77777777" w:rsidR="000F67BD" w:rsidRPr="00807E65" w:rsidRDefault="000F67BD" w:rsidP="00CE7EAE">
            <w:pPr>
              <w:rPr>
                <w:sz w:val="20"/>
                <w:szCs w:val="20"/>
              </w:rPr>
            </w:pPr>
          </w:p>
        </w:tc>
      </w:tr>
      <w:tr w:rsidR="000F67BD" w:rsidRPr="00807E65" w14:paraId="1FC165DD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7D82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AA5B" w14:textId="77777777" w:rsidR="000F67BD" w:rsidRPr="00807E65" w:rsidRDefault="000F67BD" w:rsidP="00CE7EAE">
            <w:pPr>
              <w:pStyle w:val="2"/>
              <w:rPr>
                <w:sz w:val="20"/>
                <w:szCs w:val="20"/>
              </w:rPr>
            </w:pPr>
          </w:p>
        </w:tc>
      </w:tr>
      <w:tr w:rsidR="000F67BD" w:rsidRPr="00807E65" w14:paraId="2EF2796C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8C0D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479" w14:textId="77777777" w:rsidR="000F67BD" w:rsidRPr="00807E65" w:rsidRDefault="000F67BD" w:rsidP="00CE7EAE">
            <w:pPr>
              <w:rPr>
                <w:sz w:val="20"/>
                <w:szCs w:val="20"/>
              </w:rPr>
            </w:pPr>
          </w:p>
        </w:tc>
      </w:tr>
      <w:tr w:rsidR="000F67BD" w:rsidRPr="00807E65" w14:paraId="08D79FEF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FA8E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Применение налога на профессиональный доход (только для ИП)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6A6" w14:textId="77777777" w:rsidR="000F67BD" w:rsidRPr="00807E65" w:rsidRDefault="000F67BD" w:rsidP="00CE7EAE">
            <w:pPr>
              <w:rPr>
                <w:sz w:val="20"/>
                <w:szCs w:val="20"/>
              </w:rPr>
            </w:pP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CE36E3" wp14:editId="0D1C4C0E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-41275</wp:posOffset>
                      </wp:positionV>
                      <wp:extent cx="142875" cy="142875"/>
                      <wp:effectExtent l="0" t="0" r="28575" b="28575"/>
                      <wp:wrapNone/>
                      <wp:docPr id="17" name="Прямоугольник 17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58BA0" id="Прямоугольник 17" o:spid="_x0000_s1026" style="position:absolute;margin-left:54.65pt;margin-top:-3.2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9E614C" wp14:editId="04075A8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-34925</wp:posOffset>
                      </wp:positionV>
                      <wp:extent cx="142875" cy="142875"/>
                      <wp:effectExtent l="0" t="0" r="28575" b="28575"/>
                      <wp:wrapNone/>
                      <wp:docPr id="18" name="Прямоугольник 18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DC968" id="Прямоугольник 18" o:spid="_x0000_s1026" style="position:absolute;margin-left:15.4pt;margin-top:-2.7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sz w:val="20"/>
                <w:szCs w:val="20"/>
              </w:rPr>
              <w:t>да          нет</w:t>
            </w:r>
          </w:p>
        </w:tc>
      </w:tr>
      <w:tr w:rsidR="000F67BD" w:rsidRPr="00807E65" w14:paraId="7208D7FD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5071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ФИО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6DD" w14:textId="77777777" w:rsidR="000F67BD" w:rsidRPr="00807E65" w:rsidRDefault="000F67BD" w:rsidP="00CE7EAE">
            <w:pPr>
              <w:rPr>
                <w:sz w:val="20"/>
                <w:szCs w:val="20"/>
              </w:rPr>
            </w:pPr>
          </w:p>
        </w:tc>
      </w:tr>
      <w:tr w:rsidR="000F67BD" w:rsidRPr="00807E65" w14:paraId="3C08AFA3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00EA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Должность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287" w14:textId="77777777" w:rsidR="000F67BD" w:rsidRPr="00807E65" w:rsidRDefault="000F67BD" w:rsidP="00CE7EAE">
            <w:pPr>
              <w:rPr>
                <w:sz w:val="20"/>
                <w:szCs w:val="20"/>
              </w:rPr>
            </w:pPr>
          </w:p>
        </w:tc>
      </w:tr>
      <w:tr w:rsidR="000F67BD" w:rsidRPr="00807E65" w14:paraId="20F13176" w14:textId="77777777" w:rsidTr="00CE7EAE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DBB4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Контактный телефон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59EA" w14:textId="77777777" w:rsidR="000F67BD" w:rsidRPr="00807E65" w:rsidRDefault="000F67BD" w:rsidP="00CE7EAE">
            <w:pPr>
              <w:rPr>
                <w:sz w:val="20"/>
                <w:szCs w:val="20"/>
              </w:rPr>
            </w:pPr>
          </w:p>
        </w:tc>
      </w:tr>
    </w:tbl>
    <w:p w14:paraId="60035255" w14:textId="77777777" w:rsidR="000F67BD" w:rsidRPr="00504086" w:rsidRDefault="000F67BD" w:rsidP="000F67BD">
      <w:pPr>
        <w:ind w:right="-621"/>
        <w:jc w:val="both"/>
        <w:rPr>
          <w:b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567"/>
        <w:gridCol w:w="4253"/>
      </w:tblGrid>
      <w:tr w:rsidR="000F67BD" w:rsidRPr="002F49BB" w14:paraId="5CF83702" w14:textId="77777777" w:rsidTr="00CE7EAE"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A783E" w14:textId="77777777" w:rsidR="000F67BD" w:rsidRDefault="000F67BD" w:rsidP="00CE7EA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  <w:p w14:paraId="4763DBE8" w14:textId="77777777" w:rsidR="000F67BD" w:rsidRPr="007E0044" w:rsidRDefault="000F67BD" w:rsidP="00CE7EAE">
            <w:pPr>
              <w:rPr>
                <w:b/>
                <w:bCs/>
                <w:color w:val="000000"/>
                <w:sz w:val="12"/>
                <w:szCs w:val="18"/>
                <w:lang w:eastAsia="ru-RU"/>
              </w:rPr>
            </w:pPr>
          </w:p>
        </w:tc>
      </w:tr>
      <w:tr w:rsidR="000F67BD" w:rsidRPr="002F49BB" w14:paraId="2F6F76C8" w14:textId="77777777" w:rsidTr="00CE7EAE"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33EDD" w14:textId="77777777" w:rsidR="000F67BD" w:rsidRPr="002F49BB" w:rsidRDefault="000F67BD" w:rsidP="00CE7EA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можности предоставления услуги:</w:t>
            </w:r>
          </w:p>
        </w:tc>
      </w:tr>
      <w:tr w:rsidR="000F67BD" w:rsidRPr="002F49BB" w14:paraId="0086B4AA" w14:textId="77777777" w:rsidTr="00CE7EAE"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AFF8" w14:textId="77777777" w:rsidR="000F67BD" w:rsidRPr="002F49BB" w:rsidRDefault="000F67BD" w:rsidP="000F67BD">
            <w:pPr>
              <w:pStyle w:val="ab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электронной почте (при наличии)</w:t>
            </w:r>
          </w:p>
          <w:p w14:paraId="6767AAB6" w14:textId="77777777" w:rsidR="000F67BD" w:rsidRDefault="000F67BD" w:rsidP="000F67BD">
            <w:pPr>
              <w:pStyle w:val="ab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почте</w:t>
            </w:r>
          </w:p>
          <w:p w14:paraId="0F0CFE5B" w14:textId="77777777" w:rsidR="000F67BD" w:rsidRPr="007E0044" w:rsidRDefault="000F67BD" w:rsidP="00CE7EAE">
            <w:pPr>
              <w:pStyle w:val="ab"/>
              <w:shd w:val="clear" w:color="auto" w:fill="FFFFFF"/>
              <w:ind w:left="-43" w:right="352"/>
              <w:rPr>
                <w:sz w:val="12"/>
                <w:szCs w:val="18"/>
              </w:rPr>
            </w:pPr>
          </w:p>
        </w:tc>
      </w:tr>
      <w:tr w:rsidR="000F67BD" w:rsidRPr="002F49BB" w14:paraId="4CDECA3C" w14:textId="77777777" w:rsidTr="00CE7EAE">
        <w:trPr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D9BCC" w14:textId="77777777" w:rsidR="000F67BD" w:rsidRPr="002F49BB" w:rsidRDefault="000F67BD" w:rsidP="00CE7EA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3. Согласие на получение информации по каналам связи</w:t>
            </w:r>
          </w:p>
        </w:tc>
      </w:tr>
      <w:tr w:rsidR="000F67BD" w:rsidRPr="002F49BB" w14:paraId="04A18458" w14:textId="77777777" w:rsidTr="00CE7EAE">
        <w:trPr>
          <w:trHeight w:val="2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3F09" w14:textId="77777777" w:rsidR="000F67BD" w:rsidRPr="002F49BB" w:rsidRDefault="000F67BD" w:rsidP="000F67BD">
            <w:pPr>
              <w:pStyle w:val="ab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BEA93" w14:textId="77777777" w:rsidR="000F67BD" w:rsidRPr="002F49BB" w:rsidRDefault="000F67BD" w:rsidP="00CE7EA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2ECFB" w14:textId="77777777" w:rsidR="000F67BD" w:rsidRPr="002F49BB" w:rsidRDefault="000F67BD" w:rsidP="000F67BD">
            <w:pPr>
              <w:pStyle w:val="ab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4262" w14:textId="77777777" w:rsidR="000F67BD" w:rsidRPr="002F49BB" w:rsidRDefault="000F67BD" w:rsidP="00CE7EA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</w:tbl>
    <w:p w14:paraId="435ED62C" w14:textId="77777777" w:rsidR="000F67BD" w:rsidRDefault="000F67BD" w:rsidP="000F67BD">
      <w:pPr>
        <w:ind w:right="-621"/>
        <w:jc w:val="both"/>
      </w:pPr>
    </w:p>
    <w:p w14:paraId="284B2449" w14:textId="77777777" w:rsidR="000F67BD" w:rsidRDefault="000F67BD" w:rsidP="000F67BD">
      <w:pPr>
        <w:ind w:right="-621"/>
        <w:jc w:val="both"/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584"/>
        <w:gridCol w:w="278"/>
        <w:gridCol w:w="1785"/>
        <w:gridCol w:w="281"/>
        <w:gridCol w:w="4039"/>
        <w:gridCol w:w="284"/>
      </w:tblGrid>
      <w:tr w:rsidR="000F67BD" w14:paraId="6F8D90B3" w14:textId="77777777" w:rsidTr="00CE7EAE"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BD73D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23D2D60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2C37F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512B048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</w:tcPr>
          <w:p w14:paraId="6901AF7E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B66000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</w:tr>
      <w:tr w:rsidR="000F67BD" w14:paraId="2CB449EC" w14:textId="77777777" w:rsidTr="00CE7EAE">
        <w:trPr>
          <w:trHeight w:val="415"/>
        </w:trPr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525C8" w14:textId="77777777" w:rsidR="000F67BD" w:rsidRPr="002D6220" w:rsidRDefault="000F67BD" w:rsidP="00CE7EA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22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B72752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C616F" w14:textId="77777777" w:rsidR="000F67BD" w:rsidRDefault="000F67BD" w:rsidP="00CE7EA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14E2C7DA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B19B8A8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04CDE34C" w14:textId="77777777" w:rsidR="000F67BD" w:rsidRDefault="000F67BD" w:rsidP="00CE7EA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69957B0D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9E9484" w14:textId="77777777" w:rsidR="000F67BD" w:rsidRPr="00A80452" w:rsidRDefault="000F67BD" w:rsidP="00CE7EA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B849E88" w14:textId="77777777" w:rsidR="000F67BD" w:rsidRPr="00881B67" w:rsidRDefault="000F67BD" w:rsidP="000F67B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804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A80452">
        <w:rPr>
          <w:rFonts w:ascii="Times New Roman" w:hAnsi="Times New Roman" w:cs="Times New Roman"/>
          <w:bCs/>
          <w:sz w:val="22"/>
          <w:szCs w:val="22"/>
        </w:rPr>
        <w:t>«</w:t>
      </w:r>
      <w:r w:rsidRPr="00A80452">
        <w:rPr>
          <w:rFonts w:ascii="Times New Roman" w:hAnsi="Times New Roman" w:cs="Times New Roman"/>
          <w:sz w:val="22"/>
          <w:szCs w:val="22"/>
        </w:rPr>
        <w:t>___»___________ 20___ г.</w:t>
      </w:r>
    </w:p>
    <w:p w14:paraId="49C278EF" w14:textId="77777777" w:rsidR="000F67BD" w:rsidRDefault="000F67BD" w:rsidP="000F67BD">
      <w:pPr>
        <w:pStyle w:val="ae"/>
        <w:jc w:val="right"/>
        <w:rPr>
          <w:sz w:val="28"/>
          <w:szCs w:val="28"/>
        </w:rPr>
        <w:sectPr w:rsidR="000F67BD" w:rsidSect="00306213">
          <w:headerReference w:type="default" r:id="rId6"/>
          <w:footerReference w:type="default" r:id="rId7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0F67BD" w:rsidRPr="000768F8" w14:paraId="6875AF9C" w14:textId="77777777" w:rsidTr="00CE7EAE">
        <w:tc>
          <w:tcPr>
            <w:tcW w:w="3227" w:type="dxa"/>
            <w:vMerge w:val="restart"/>
          </w:tcPr>
          <w:p w14:paraId="44A64523" w14:textId="77777777" w:rsidR="000F67BD" w:rsidRPr="000768F8" w:rsidRDefault="000F67BD" w:rsidP="00CE7EAE">
            <w:pPr>
              <w:pStyle w:val="ad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2928D68B" wp14:editId="1EBB62BF">
                  <wp:extent cx="1958237" cy="943898"/>
                  <wp:effectExtent l="0" t="0" r="4445" b="8890"/>
                  <wp:docPr id="53" name="Рисунок 53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86" cy="95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39B7212A" w14:textId="77777777" w:rsidR="000F67BD" w:rsidRPr="000768F8" w:rsidRDefault="000F67BD" w:rsidP="00CE7EAE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ЗАПОЛНЯЕТСЯ СОТРУДНИКОМ</w:t>
            </w:r>
          </w:p>
          <w:p w14:paraId="41800CBE" w14:textId="77777777" w:rsidR="000F67BD" w:rsidRPr="000768F8" w:rsidRDefault="000F67BD" w:rsidP="00CE7EAE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ЦЕНТРА «МОЙ БИЗНЕС»</w:t>
            </w:r>
          </w:p>
        </w:tc>
      </w:tr>
      <w:tr w:rsidR="000F67BD" w:rsidRPr="000768F8" w14:paraId="6A1423C1" w14:textId="77777777" w:rsidTr="00CE7EAE">
        <w:tc>
          <w:tcPr>
            <w:tcW w:w="3227" w:type="dxa"/>
            <w:vMerge/>
            <w:tcBorders>
              <w:bottom w:val="nil"/>
            </w:tcBorders>
          </w:tcPr>
          <w:p w14:paraId="05DEE4AB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52F7244D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Регистрационный номер</w:t>
            </w:r>
          </w:p>
          <w:p w14:paraId="6E386FF1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062B65D1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  <w:p w14:paraId="49EDC0BE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ФИО сотрудника </w:t>
            </w:r>
          </w:p>
          <w:p w14:paraId="41080D3E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Подпись сотрудника</w:t>
            </w:r>
          </w:p>
          <w:p w14:paraId="6CF0E3A7" w14:textId="77777777" w:rsidR="000F67BD" w:rsidRPr="000768F8" w:rsidRDefault="000F67BD" w:rsidP="00CE7EAE">
            <w:pPr>
              <w:pStyle w:val="ad"/>
              <w:spacing w:line="280" w:lineRule="exact"/>
              <w:jc w:val="right"/>
              <w:rPr>
                <w:b/>
                <w:i/>
                <w:kern w:val="28"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705A7F97" w14:textId="77777777" w:rsidR="000F67BD" w:rsidRPr="000768F8" w:rsidRDefault="000F67BD" w:rsidP="00CE7EAE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___________________________</w:t>
            </w:r>
          </w:p>
          <w:p w14:paraId="5ADDC2DC" w14:textId="77777777" w:rsidR="000F67BD" w:rsidRPr="000768F8" w:rsidRDefault="000F67BD" w:rsidP="00CE7EAE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«____» ____________ 20____ г.</w:t>
            </w:r>
          </w:p>
          <w:p w14:paraId="08894745" w14:textId="77777777" w:rsidR="000F67BD" w:rsidRPr="000768F8" w:rsidRDefault="000F67BD" w:rsidP="00CE7EAE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 ч. __________ мин.</w:t>
            </w:r>
          </w:p>
          <w:p w14:paraId="157FD146" w14:textId="77777777" w:rsidR="000F67BD" w:rsidRPr="000768F8" w:rsidRDefault="000F67BD" w:rsidP="00CE7EAE">
            <w:pPr>
              <w:spacing w:line="280" w:lineRule="exact"/>
              <w:rPr>
                <w:rFonts w:ascii="Courier New" w:eastAsia="Courier New" w:hAnsi="Courier New" w:cs="Courier New"/>
                <w:b/>
                <w:i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638C2E8A" w14:textId="77777777" w:rsidR="000F67BD" w:rsidRPr="000768F8" w:rsidRDefault="000F67BD" w:rsidP="00CE7EAE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13E2423F" w14:textId="77777777" w:rsidR="000F67BD" w:rsidRPr="000768F8" w:rsidRDefault="000F67BD" w:rsidP="00CE7EAE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</w:tc>
      </w:tr>
    </w:tbl>
    <w:p w14:paraId="21AC9E26" w14:textId="77777777" w:rsidR="000F67BD" w:rsidRPr="00504086" w:rsidRDefault="000F67BD" w:rsidP="000F67BD">
      <w:pPr>
        <w:outlineLvl w:val="0"/>
        <w:rPr>
          <w:b/>
          <w:kern w:val="28"/>
          <w:sz w:val="24"/>
          <w:szCs w:val="24"/>
          <w:lang w:val="en-US"/>
        </w:rPr>
      </w:pPr>
    </w:p>
    <w:p w14:paraId="763BD505" w14:textId="77777777" w:rsidR="000F67BD" w:rsidRDefault="000F67BD" w:rsidP="000F67BD">
      <w:pPr>
        <w:jc w:val="center"/>
        <w:outlineLvl w:val="0"/>
        <w:rPr>
          <w:b/>
          <w:kern w:val="28"/>
          <w:sz w:val="24"/>
          <w:szCs w:val="24"/>
        </w:rPr>
      </w:pPr>
    </w:p>
    <w:p w14:paraId="70680A03" w14:textId="77777777" w:rsidR="000F67BD" w:rsidRPr="007B3CE5" w:rsidRDefault="000F67BD" w:rsidP="000F67BD">
      <w:pPr>
        <w:jc w:val="center"/>
        <w:outlineLvl w:val="0"/>
        <w:rPr>
          <w:b/>
          <w:kern w:val="28"/>
          <w:sz w:val="24"/>
          <w:szCs w:val="24"/>
        </w:rPr>
      </w:pPr>
      <w:r w:rsidRPr="007B3CE5">
        <w:rPr>
          <w:b/>
          <w:kern w:val="28"/>
          <w:sz w:val="24"/>
          <w:szCs w:val="24"/>
        </w:rPr>
        <w:t>ЗАЯВКА</w:t>
      </w:r>
    </w:p>
    <w:p w14:paraId="62551631" w14:textId="77777777" w:rsidR="000F67BD" w:rsidRPr="00C14C85" w:rsidRDefault="000F67BD" w:rsidP="000F67BD">
      <w:pPr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на участие в обучающей программе</w:t>
      </w:r>
    </w:p>
    <w:p w14:paraId="75412E70" w14:textId="77777777" w:rsidR="000F67BD" w:rsidRPr="00C14C85" w:rsidRDefault="000F67BD" w:rsidP="000F67BD">
      <w:pPr>
        <w:jc w:val="center"/>
        <w:outlineLvl w:val="0"/>
        <w:rPr>
          <w:b/>
          <w:kern w:val="28"/>
          <w:sz w:val="24"/>
          <w:szCs w:val="24"/>
        </w:rPr>
      </w:pPr>
    </w:p>
    <w:p w14:paraId="609F7A51" w14:textId="77777777" w:rsidR="000F67BD" w:rsidRDefault="000F67BD" w:rsidP="000F67BD">
      <w:pPr>
        <w:jc w:val="center"/>
        <w:outlineLvl w:val="0"/>
        <w:rPr>
          <w:b/>
          <w:i/>
          <w:kern w:val="28"/>
          <w:sz w:val="24"/>
          <w:szCs w:val="24"/>
        </w:rPr>
      </w:pPr>
      <w:r w:rsidRPr="00C14C85">
        <w:rPr>
          <w:b/>
          <w:i/>
          <w:kern w:val="28"/>
          <w:sz w:val="24"/>
          <w:szCs w:val="24"/>
        </w:rPr>
        <w:t>для физических лиц</w:t>
      </w:r>
    </w:p>
    <w:p w14:paraId="61246A89" w14:textId="77777777" w:rsidR="000F67BD" w:rsidRDefault="000F67BD" w:rsidP="000F67BD">
      <w:pPr>
        <w:jc w:val="center"/>
        <w:outlineLvl w:val="0"/>
        <w:rPr>
          <w:b/>
          <w:i/>
          <w:kern w:val="28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245"/>
      </w:tblGrid>
      <w:tr w:rsidR="000F67BD" w:rsidRPr="00807E65" w14:paraId="4F5DF1BC" w14:textId="77777777" w:rsidTr="00CE7EA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064D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Название обучающей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8D78" w14:textId="0B742E2F" w:rsidR="000F67BD" w:rsidRPr="00807E65" w:rsidRDefault="000F67BD" w:rsidP="00CE7EAE">
            <w:pPr>
              <w:pStyle w:val="ab"/>
              <w:shd w:val="clear" w:color="auto" w:fill="FFFFFF"/>
              <w:ind w:right="352"/>
              <w:rPr>
                <w:sz w:val="20"/>
                <w:szCs w:val="20"/>
              </w:rPr>
            </w:pPr>
            <w:r w:rsidRPr="000F67BD">
              <w:rPr>
                <w:b/>
              </w:rPr>
              <w:t>«</w:t>
            </w:r>
            <w:proofErr w:type="spellStart"/>
            <w:r w:rsidRPr="000F67BD">
              <w:rPr>
                <w:b/>
              </w:rPr>
              <w:t>СВОи</w:t>
            </w:r>
            <w:proofErr w:type="spellEnd"/>
            <w:r w:rsidRPr="000F67BD">
              <w:rPr>
                <w:b/>
              </w:rPr>
              <w:t xml:space="preserve"> в деле»</w:t>
            </w:r>
          </w:p>
        </w:tc>
      </w:tr>
      <w:tr w:rsidR="000F67BD" w:rsidRPr="00807E65" w14:paraId="0BCE68E8" w14:textId="77777777" w:rsidTr="00CE7EAE">
        <w:trPr>
          <w:trHeight w:val="51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9B87" w14:textId="77777777" w:rsidR="000F67BD" w:rsidRPr="00807E65" w:rsidRDefault="000F67BD" w:rsidP="00CE7EAE">
            <w:pPr>
              <w:pStyle w:val="ab"/>
              <w:shd w:val="clear" w:color="auto" w:fill="FFFFFF"/>
              <w:ind w:right="352"/>
              <w:jc w:val="center"/>
              <w:rPr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Сведения о Заявителе</w:t>
            </w:r>
          </w:p>
        </w:tc>
      </w:tr>
      <w:tr w:rsidR="000F67BD" w:rsidRPr="00807E65" w14:paraId="177CBC9A" w14:textId="77777777" w:rsidTr="00CE7EA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3E1D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9FE" w14:textId="77777777" w:rsidR="000F67BD" w:rsidRPr="00807E65" w:rsidRDefault="000F67BD" w:rsidP="00CE7EAE">
            <w:pPr>
              <w:pStyle w:val="ab"/>
              <w:shd w:val="clear" w:color="auto" w:fill="FFFFFF"/>
              <w:ind w:right="352"/>
              <w:rPr>
                <w:sz w:val="20"/>
                <w:szCs w:val="20"/>
              </w:rPr>
            </w:pPr>
          </w:p>
        </w:tc>
      </w:tr>
      <w:tr w:rsidR="000F67BD" w:rsidRPr="00807E65" w14:paraId="36FAB3AA" w14:textId="77777777" w:rsidTr="00CE7EA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25EE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E7F7" w14:textId="77777777" w:rsidR="000F67BD" w:rsidRPr="00807E65" w:rsidRDefault="000F67BD" w:rsidP="00CE7EAE">
            <w:pPr>
              <w:pStyle w:val="ab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0F67BD" w:rsidRPr="00807E65" w14:paraId="65EFCDE1" w14:textId="77777777" w:rsidTr="00CE7EA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5ECB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6A02" w14:textId="77777777" w:rsidR="000F67BD" w:rsidRPr="00807E65" w:rsidRDefault="000F67BD" w:rsidP="00CE7EAE">
            <w:pPr>
              <w:pStyle w:val="ab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0F67BD" w:rsidRPr="00807E65" w14:paraId="23CA3D4D" w14:textId="77777777" w:rsidTr="00CE7EA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1405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D124" w14:textId="77777777" w:rsidR="000F67BD" w:rsidRPr="00807E65" w:rsidRDefault="000F67BD" w:rsidP="00CE7EAE">
            <w:pPr>
              <w:pStyle w:val="2"/>
              <w:rPr>
                <w:sz w:val="20"/>
                <w:szCs w:val="20"/>
              </w:rPr>
            </w:pPr>
          </w:p>
        </w:tc>
      </w:tr>
      <w:tr w:rsidR="000F67BD" w:rsidRPr="00807E65" w14:paraId="1D8FC820" w14:textId="77777777" w:rsidTr="00CE7EA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8A1E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5DE3" w14:textId="77777777" w:rsidR="000F67BD" w:rsidRPr="00807E65" w:rsidRDefault="000F67BD" w:rsidP="00CE7EAE">
            <w:pPr>
              <w:rPr>
                <w:sz w:val="20"/>
                <w:szCs w:val="20"/>
              </w:rPr>
            </w:pPr>
          </w:p>
        </w:tc>
      </w:tr>
      <w:tr w:rsidR="000F67BD" w:rsidRPr="00807E65" w14:paraId="44D212D3" w14:textId="77777777" w:rsidTr="00CE7EA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3470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8B19" w14:textId="77777777" w:rsidR="000F67BD" w:rsidRPr="00807E65" w:rsidRDefault="000F67BD" w:rsidP="00CE7EAE">
            <w:pPr>
              <w:rPr>
                <w:sz w:val="20"/>
                <w:szCs w:val="20"/>
              </w:rPr>
            </w:pPr>
          </w:p>
        </w:tc>
      </w:tr>
      <w:tr w:rsidR="000F67BD" w:rsidRPr="00807E65" w14:paraId="3836C56C" w14:textId="77777777" w:rsidTr="00CE7EA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1333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Применение на</w:t>
            </w:r>
            <w:r>
              <w:rPr>
                <w:b/>
                <w:sz w:val="20"/>
                <w:szCs w:val="20"/>
              </w:rPr>
              <w:t>лога на профессиональный доход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709C" w14:textId="77777777" w:rsidR="000F67BD" w:rsidRPr="00807E65" w:rsidRDefault="000F67BD" w:rsidP="00CE7EAE">
            <w:pPr>
              <w:rPr>
                <w:sz w:val="20"/>
                <w:szCs w:val="20"/>
              </w:rPr>
            </w:pP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C80178" wp14:editId="34ED2865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-41275</wp:posOffset>
                      </wp:positionV>
                      <wp:extent cx="142875" cy="142875"/>
                      <wp:effectExtent l="0" t="0" r="28575" b="28575"/>
                      <wp:wrapNone/>
                      <wp:docPr id="39" name="Прямоугольник 39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28944" id="Прямоугольник 39" o:spid="_x0000_s1026" style="position:absolute;margin-left:54.65pt;margin-top:-3.2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336F54" wp14:editId="1542ABA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-34925</wp:posOffset>
                      </wp:positionV>
                      <wp:extent cx="142875" cy="142875"/>
                      <wp:effectExtent l="0" t="0" r="28575" b="28575"/>
                      <wp:wrapNone/>
                      <wp:docPr id="42" name="Прямоугольник 42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2A3B0" id="Прямоугольник 42" o:spid="_x0000_s1026" style="position:absolute;margin-left:15.4pt;margin-top:-2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sz w:val="20"/>
                <w:szCs w:val="20"/>
              </w:rPr>
              <w:t>да          нет</w:t>
            </w:r>
          </w:p>
        </w:tc>
      </w:tr>
      <w:tr w:rsidR="000F67BD" w:rsidRPr="00807E65" w14:paraId="63E013CA" w14:textId="77777777" w:rsidTr="00CE7EA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9548" w14:textId="77777777" w:rsidR="000F67BD" w:rsidRPr="00807E65" w:rsidRDefault="000F67BD" w:rsidP="00CE7EAE">
            <w:pPr>
              <w:rPr>
                <w:b/>
                <w:sz w:val="20"/>
                <w:szCs w:val="20"/>
              </w:rPr>
            </w:pPr>
            <w:r w:rsidRPr="00194863">
              <w:rPr>
                <w:b/>
                <w:sz w:val="20"/>
                <w:szCs w:val="20"/>
              </w:rPr>
              <w:t>Вид деятельности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9486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для</w:t>
            </w:r>
            <w:r w:rsidRPr="0019486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4863">
              <w:rPr>
                <w:b/>
                <w:sz w:val="20"/>
                <w:szCs w:val="20"/>
              </w:rPr>
              <w:t>самозанят</w:t>
            </w:r>
            <w:r>
              <w:rPr>
                <w:b/>
                <w:sz w:val="20"/>
                <w:szCs w:val="20"/>
              </w:rPr>
              <w:t>ых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A4DA" w14:textId="77777777" w:rsidR="000F67BD" w:rsidRPr="00807E65" w:rsidRDefault="000F67BD" w:rsidP="00CE7EAE">
            <w:pPr>
              <w:rPr>
                <w:sz w:val="20"/>
                <w:szCs w:val="20"/>
              </w:rPr>
            </w:pPr>
          </w:p>
        </w:tc>
      </w:tr>
    </w:tbl>
    <w:p w14:paraId="266408FF" w14:textId="77777777" w:rsidR="000F67BD" w:rsidRDefault="000F67BD" w:rsidP="000F67BD">
      <w:pPr>
        <w:jc w:val="center"/>
        <w:outlineLvl w:val="0"/>
        <w:rPr>
          <w:b/>
          <w:i/>
          <w:kern w:val="28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567"/>
        <w:gridCol w:w="4253"/>
      </w:tblGrid>
      <w:tr w:rsidR="000F67BD" w:rsidRPr="002F49BB" w14:paraId="02007A38" w14:textId="77777777" w:rsidTr="00CE7EAE"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9E597" w14:textId="77777777" w:rsidR="000F67BD" w:rsidRDefault="000F67BD" w:rsidP="00CE7EA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  <w:p w14:paraId="04A9D296" w14:textId="77777777" w:rsidR="000F67BD" w:rsidRPr="007E0044" w:rsidRDefault="000F67BD" w:rsidP="00CE7EAE">
            <w:pPr>
              <w:rPr>
                <w:b/>
                <w:bCs/>
                <w:color w:val="000000"/>
                <w:sz w:val="12"/>
                <w:szCs w:val="18"/>
                <w:lang w:eastAsia="ru-RU"/>
              </w:rPr>
            </w:pPr>
          </w:p>
        </w:tc>
      </w:tr>
      <w:tr w:rsidR="000F67BD" w:rsidRPr="002F49BB" w14:paraId="070D3F52" w14:textId="77777777" w:rsidTr="00CE7EAE"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D72E2" w14:textId="77777777" w:rsidR="000F67BD" w:rsidRPr="002F49BB" w:rsidRDefault="000F67BD" w:rsidP="00CE7EA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можности предоставления услуги:</w:t>
            </w:r>
          </w:p>
        </w:tc>
      </w:tr>
      <w:tr w:rsidR="000F67BD" w:rsidRPr="002F49BB" w14:paraId="1422F26D" w14:textId="77777777" w:rsidTr="00CE7EAE"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2D088" w14:textId="77777777" w:rsidR="000F67BD" w:rsidRPr="002F49BB" w:rsidRDefault="000F67BD" w:rsidP="000F67BD">
            <w:pPr>
              <w:pStyle w:val="ab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электронной почте (при наличии)</w:t>
            </w:r>
          </w:p>
          <w:p w14:paraId="7846BD88" w14:textId="77777777" w:rsidR="000F67BD" w:rsidRDefault="000F67BD" w:rsidP="000F67BD">
            <w:pPr>
              <w:pStyle w:val="ab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почте</w:t>
            </w:r>
          </w:p>
          <w:p w14:paraId="4CE1F93A" w14:textId="77777777" w:rsidR="000F67BD" w:rsidRPr="007E0044" w:rsidRDefault="000F67BD" w:rsidP="00CE7EAE">
            <w:pPr>
              <w:pStyle w:val="ab"/>
              <w:shd w:val="clear" w:color="auto" w:fill="FFFFFF"/>
              <w:ind w:left="-43" w:right="352"/>
              <w:rPr>
                <w:sz w:val="12"/>
                <w:szCs w:val="18"/>
              </w:rPr>
            </w:pPr>
          </w:p>
        </w:tc>
      </w:tr>
      <w:tr w:rsidR="000F67BD" w:rsidRPr="002F49BB" w14:paraId="6E930B7E" w14:textId="77777777" w:rsidTr="00CE7EAE">
        <w:trPr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AF699" w14:textId="77777777" w:rsidR="000F67BD" w:rsidRPr="002F49BB" w:rsidRDefault="000F67BD" w:rsidP="00CE7EA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3. Согласие на получение информации по каналам связи</w:t>
            </w:r>
          </w:p>
        </w:tc>
      </w:tr>
      <w:tr w:rsidR="000F67BD" w:rsidRPr="002F49BB" w14:paraId="4C427C5C" w14:textId="77777777" w:rsidTr="00CE7EAE">
        <w:trPr>
          <w:trHeight w:val="2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DEA8" w14:textId="77777777" w:rsidR="000F67BD" w:rsidRPr="002F49BB" w:rsidRDefault="000F67BD" w:rsidP="000F67BD">
            <w:pPr>
              <w:pStyle w:val="ab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68C80" w14:textId="77777777" w:rsidR="000F67BD" w:rsidRPr="002F49BB" w:rsidRDefault="000F67BD" w:rsidP="00CE7EA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F08D" w14:textId="77777777" w:rsidR="000F67BD" w:rsidRPr="002F49BB" w:rsidRDefault="000F67BD" w:rsidP="000F67BD">
            <w:pPr>
              <w:pStyle w:val="ab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3A33" w14:textId="77777777" w:rsidR="000F67BD" w:rsidRPr="002F49BB" w:rsidRDefault="000F67BD" w:rsidP="00CE7EA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</w:tbl>
    <w:p w14:paraId="2DA9BA5A" w14:textId="77777777" w:rsidR="000F67BD" w:rsidRDefault="000F67BD" w:rsidP="000F67BD">
      <w:pPr>
        <w:ind w:right="-621"/>
        <w:jc w:val="both"/>
      </w:pPr>
    </w:p>
    <w:p w14:paraId="635EDBDF" w14:textId="77777777" w:rsidR="000F67BD" w:rsidRDefault="000F67BD" w:rsidP="000F67BD">
      <w:pPr>
        <w:ind w:right="-621"/>
        <w:jc w:val="both"/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78"/>
        <w:gridCol w:w="2810"/>
        <w:gridCol w:w="423"/>
        <w:gridCol w:w="5452"/>
        <w:gridCol w:w="284"/>
      </w:tblGrid>
      <w:tr w:rsidR="000F67BD" w14:paraId="37813386" w14:textId="77777777" w:rsidTr="00CE7EAE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925D74C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15DEB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3CDC02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14:paraId="3DD11830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99ACA7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</w:tr>
      <w:tr w:rsidR="000F67BD" w14:paraId="10DC13E0" w14:textId="77777777" w:rsidTr="00CE7EAE">
        <w:trPr>
          <w:trHeight w:val="41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2A25FA3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BE6C0" w14:textId="77777777" w:rsidR="000F67BD" w:rsidRPr="007372BC" w:rsidRDefault="000F67BD" w:rsidP="00CE7EA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103B60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14:paraId="54C2B3BB" w14:textId="77777777" w:rsidR="000F67BD" w:rsidRDefault="000F67BD" w:rsidP="00CE7EA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4C75EF50" w14:textId="77777777" w:rsidR="000F67BD" w:rsidRDefault="000F67BD" w:rsidP="00CE7EA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6ABCDB" w14:textId="77777777" w:rsidR="000F67BD" w:rsidRPr="00A80452" w:rsidRDefault="000F67BD" w:rsidP="00CE7EA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5F32495" w14:textId="77777777" w:rsidR="000F67BD" w:rsidRDefault="000F67BD" w:rsidP="000F67B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804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A80452">
        <w:rPr>
          <w:rFonts w:ascii="Times New Roman" w:hAnsi="Times New Roman" w:cs="Times New Roman"/>
          <w:bCs/>
          <w:sz w:val="22"/>
          <w:szCs w:val="22"/>
        </w:rPr>
        <w:t>«</w:t>
      </w:r>
      <w:r w:rsidRPr="00A80452">
        <w:rPr>
          <w:rFonts w:ascii="Times New Roman" w:hAnsi="Times New Roman" w:cs="Times New Roman"/>
          <w:sz w:val="22"/>
          <w:szCs w:val="22"/>
        </w:rPr>
        <w:t>___»___________ 20___ г.</w:t>
      </w:r>
    </w:p>
    <w:p w14:paraId="3BCF486A" w14:textId="77777777" w:rsidR="000F67BD" w:rsidRDefault="000F67BD" w:rsidP="000F67B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</w:p>
    <w:bookmarkEnd w:id="0"/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8244E" w14:textId="77777777" w:rsidR="0062201B" w:rsidRDefault="00593C1D" w:rsidP="00306213">
    <w:pPr>
      <w:pStyle w:val="af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0F499" w14:textId="77777777" w:rsidR="0062201B" w:rsidRDefault="00593C1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CA"/>
    <w:rsid w:val="000F67BD"/>
    <w:rsid w:val="0027000F"/>
    <w:rsid w:val="00371EDE"/>
    <w:rsid w:val="004D64CA"/>
    <w:rsid w:val="00593C1D"/>
    <w:rsid w:val="00617436"/>
    <w:rsid w:val="007D447E"/>
    <w:rsid w:val="00883FB7"/>
    <w:rsid w:val="009F725C"/>
    <w:rsid w:val="00AA3C37"/>
    <w:rsid w:val="00C671F3"/>
    <w:rsid w:val="00CE7AED"/>
    <w:rsid w:val="00D6629E"/>
    <w:rsid w:val="00F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11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4D64CA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2">
    <w:name w:val="1"/>
    <w:basedOn w:val="a"/>
    <w:next w:val="ab"/>
    <w:link w:val="ac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c">
    <w:name w:val="Название Знак"/>
    <w:link w:val="12"/>
    <w:uiPriority w:val="10"/>
    <w:rsid w:val="004D64CA"/>
    <w:rPr>
      <w:kern w:val="2"/>
      <w:sz w:val="48"/>
      <w:szCs w:val="48"/>
      <w14:ligatures w14:val="standardContextual"/>
    </w:rPr>
  </w:style>
  <w:style w:type="paragraph" w:styleId="ad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4D64CA"/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0F67B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f">
    <w:name w:val="Верхний колонтитул Знак"/>
    <w:basedOn w:val="a0"/>
    <w:link w:val="ae"/>
    <w:uiPriority w:val="99"/>
    <w:rsid w:val="000F67BD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0F67B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f1">
    <w:name w:val="Нижний колонтитул Знак"/>
    <w:basedOn w:val="a0"/>
    <w:link w:val="af0"/>
    <w:uiPriority w:val="99"/>
    <w:rsid w:val="000F67BD"/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0F67B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F67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67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Алексеева Дарья Олеговна</cp:lastModifiedBy>
  <cp:revision>2</cp:revision>
  <cp:lastPrinted>2026-07-09T06:38:00Z</cp:lastPrinted>
  <dcterms:created xsi:type="dcterms:W3CDTF">2026-07-09T10:03:00Z</dcterms:created>
  <dcterms:modified xsi:type="dcterms:W3CDTF">2026-07-09T10:03:00Z</dcterms:modified>
</cp:coreProperties>
</file>