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3260"/>
      </w:tblGrid>
      <w:tr w:rsidR="004D64CA" w:rsidRPr="00365424" w14:paraId="7BA97B76" w14:textId="77777777" w:rsidTr="004F6038">
        <w:tc>
          <w:tcPr>
            <w:tcW w:w="3227" w:type="dxa"/>
            <w:vMerge w:val="restart"/>
          </w:tcPr>
          <w:p w14:paraId="7D61A588" w14:textId="77777777" w:rsidR="004D64CA" w:rsidRPr="00365424" w:rsidRDefault="004D64CA" w:rsidP="004F6038">
            <w:pPr>
              <w:pStyle w:val="ae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noProof/>
                <w:kern w:val="28"/>
                <w:sz w:val="20"/>
                <w:szCs w:val="20"/>
                <w:lang w:eastAsia="ru-RU"/>
              </w:rPr>
              <w:drawing>
                <wp:inline distT="0" distB="0" distL="0" distR="0" wp14:anchorId="2B66876B" wp14:editId="1765EFA9">
                  <wp:extent cx="1962150" cy="942975"/>
                  <wp:effectExtent l="0" t="0" r="0" b="9525"/>
                  <wp:docPr id="1448713679" name="Рисунок 2" descr="Описание: 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 descr="Описание: 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26185D53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ЗАПОЛНЯЕТСЯ СОТРУДНИКОМ</w:t>
            </w:r>
          </w:p>
          <w:p w14:paraId="0FC10A01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ЦЕНТРА «МОЙ БИЗНЕС»</w:t>
            </w:r>
          </w:p>
        </w:tc>
      </w:tr>
      <w:tr w:rsidR="004D64CA" w:rsidRPr="00365424" w14:paraId="6FDEFD74" w14:textId="77777777" w:rsidTr="004F6038">
        <w:tc>
          <w:tcPr>
            <w:tcW w:w="3227" w:type="dxa"/>
            <w:vMerge/>
            <w:tcBorders>
              <w:bottom w:val="nil"/>
            </w:tcBorders>
          </w:tcPr>
          <w:p w14:paraId="2FF2596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7F5D724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Регистрационный номер</w:t>
            </w:r>
          </w:p>
          <w:p w14:paraId="3EF6EDA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Дата </w:t>
            </w:r>
          </w:p>
          <w:p w14:paraId="22081F46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Время </w:t>
            </w:r>
          </w:p>
          <w:p w14:paraId="2CA480B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ФИО сотрудника </w:t>
            </w:r>
          </w:p>
          <w:p w14:paraId="3DEAE6D7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Подпись сотрудника</w:t>
            </w:r>
          </w:p>
          <w:p w14:paraId="77A69155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kern w:val="28"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Решение по заявке </w:t>
            </w:r>
          </w:p>
        </w:tc>
        <w:tc>
          <w:tcPr>
            <w:tcW w:w="3260" w:type="dxa"/>
            <w:tcBorders>
              <w:bottom w:val="nil"/>
            </w:tcBorders>
          </w:tcPr>
          <w:p w14:paraId="4C2251CE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5BA92347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«____» ____________ 20____ г.</w:t>
            </w:r>
          </w:p>
          <w:p w14:paraId="02BB33A9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 ч. __________ мин.</w:t>
            </w:r>
          </w:p>
          <w:p w14:paraId="62B99E34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05F7197F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7399D721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</w:tc>
      </w:tr>
    </w:tbl>
    <w:p w14:paraId="58AE3DB4" w14:textId="77777777" w:rsidR="004D64CA" w:rsidRPr="00365424" w:rsidRDefault="004D64CA" w:rsidP="004D64CA">
      <w:pPr>
        <w:outlineLvl w:val="0"/>
        <w:rPr>
          <w:b/>
          <w:kern w:val="28"/>
          <w:sz w:val="24"/>
        </w:rPr>
      </w:pPr>
    </w:p>
    <w:p w14:paraId="2F821841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>ЗАЯВКА</w:t>
      </w:r>
    </w:p>
    <w:p w14:paraId="2CE944BD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 xml:space="preserve">на предоставление услуги 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42"/>
        <w:gridCol w:w="567"/>
        <w:gridCol w:w="2017"/>
        <w:gridCol w:w="278"/>
        <w:gridCol w:w="1674"/>
        <w:gridCol w:w="111"/>
        <w:gridCol w:w="281"/>
        <w:gridCol w:w="34"/>
        <w:gridCol w:w="141"/>
        <w:gridCol w:w="3864"/>
        <w:gridCol w:w="284"/>
        <w:gridCol w:w="247"/>
      </w:tblGrid>
      <w:tr w:rsidR="004D64CA" w:rsidRPr="00365424" w14:paraId="7E6D8AA2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ED94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4AE36C9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Услуга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1C99BE0" w14:textId="18B3A296" w:rsidR="004D64CA" w:rsidRPr="00E16B8B" w:rsidRDefault="00E16B8B" w:rsidP="00C671F3">
            <w:pPr>
              <w:pStyle w:val="11"/>
              <w:shd w:val="clear" w:color="auto" w:fill="F2F2F2"/>
              <w:spacing w:before="0" w:beforeAutospacing="0" w:after="0" w:afterAutospacing="0"/>
              <w:ind w:left="35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Установка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CRM-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системы</w:t>
            </w:r>
          </w:p>
        </w:tc>
      </w:tr>
      <w:tr w:rsidR="004D64CA" w:rsidRPr="00365424" w14:paraId="68D9C5C9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C53C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14:paraId="15D6B490" w14:textId="77777777" w:rsidR="004D64CA" w:rsidRPr="00365424" w:rsidRDefault="004D64CA" w:rsidP="004F6038">
            <w:pPr>
              <w:jc w:val="center"/>
              <w:rPr>
                <w:b/>
                <w:sz w:val="20"/>
                <w:szCs w:val="20"/>
              </w:rPr>
            </w:pPr>
            <w:r w:rsidRPr="00365424">
              <w:rPr>
                <w:sz w:val="20"/>
                <w:szCs w:val="20"/>
              </w:rPr>
              <w:t>наименование услуги</w:t>
            </w:r>
          </w:p>
        </w:tc>
      </w:tr>
      <w:tr w:rsidR="004D64CA" w:rsidRPr="00365424" w14:paraId="73B81888" w14:textId="77777777" w:rsidTr="004F6038">
        <w:trPr>
          <w:trHeight w:val="295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5A92F" w14:textId="77777777" w:rsidR="004D64CA" w:rsidRPr="00365424" w:rsidRDefault="004D64CA" w:rsidP="004F6038">
            <w:pPr>
              <w:jc w:val="center"/>
              <w:rPr>
                <w:b/>
                <w:bCs/>
                <w:sz w:val="24"/>
                <w:szCs w:val="20"/>
              </w:rPr>
            </w:pPr>
            <w:r w:rsidRPr="00365424">
              <w:rPr>
                <w:b/>
                <w:bCs/>
                <w:sz w:val="24"/>
                <w:szCs w:val="20"/>
              </w:rPr>
              <w:t>Сведения о Заявителе</w:t>
            </w:r>
          </w:p>
        </w:tc>
      </w:tr>
      <w:tr w:rsidR="004D64CA" w:rsidRPr="00365424" w14:paraId="78F3E77D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21CE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Наименование организации (для юридических лиц) /</w:t>
            </w:r>
            <w:r w:rsidRPr="00365424">
              <w:rPr>
                <w:b/>
                <w:sz w:val="20"/>
                <w:szCs w:val="20"/>
              </w:rPr>
              <w:br/>
              <w:t>Фамилия, имя, отчество (для индивидуальных предпринимателей)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86BC1B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18173D56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04AE5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EA0B98A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46FAA19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B45EAD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98C74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56221A7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фактического осуществления деятельности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755DB34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641D38EF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A0D44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4FBD7C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  <w:lang w:val="en-US"/>
              </w:rPr>
              <w:t>ИНН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2C917AB5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3237B2EA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1E1818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  <w:p w14:paraId="2D8F207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ОГРН/ОГРНИП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66DC7314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19BC0B70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D77D0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EE403A1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3C6C170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4A366407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0F7B6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2FD6B8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F13808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086644A0" w14:textId="77777777" w:rsidTr="004F6038">
        <w:trPr>
          <w:trHeight w:val="211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A8481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9E29B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Дата рождения руководителя организации / индивидуального предпринимателя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55786FC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3BF5D260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635B3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CAFCD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Фактический вид деятельности (по ОКВЭД)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3F6FB81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014A94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94710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9C2318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Реализуемые товары, оказываемые услуги (укрупненные товарные группы)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9F2E32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097F7CA5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96C9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25BB88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ФИО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66EF37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A643FA" w14:textId="77777777" w:rsidTr="004F6038">
        <w:trPr>
          <w:trHeight w:val="287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DD79F0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D9BEEA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021EC63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622C9D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AC988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1. Настоящим подтверждаю и гарантирую, что вся информация, указанная выше, является подлинной и достоверной.</w:t>
            </w:r>
          </w:p>
        </w:tc>
      </w:tr>
      <w:tr w:rsidR="004D64CA" w:rsidRPr="00365424" w14:paraId="335821FC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66471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2. Способ получения уведомления о возможности/невозможности предоставления услуги:</w:t>
            </w:r>
          </w:p>
        </w:tc>
      </w:tr>
      <w:tr w:rsidR="004D64CA" w:rsidRPr="00365424" w14:paraId="0DA939D8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C9FB4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 (при наличии)</w:t>
            </w:r>
          </w:p>
          <w:p w14:paraId="0027B075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почте</w:t>
            </w:r>
          </w:p>
        </w:tc>
      </w:tr>
      <w:tr w:rsidR="004D64CA" w:rsidRPr="00365424" w14:paraId="5D47F816" w14:textId="77777777" w:rsidTr="004F6038">
        <w:trPr>
          <w:trHeight w:val="8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1CD5EF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3. Я уведомлен о том, что не подписание мной договора на оказание услуг в течение установленного срока означает мой односторонний добровольный отказ от получения услуги.</w:t>
            </w:r>
          </w:p>
        </w:tc>
      </w:tr>
      <w:tr w:rsidR="004D64CA" w:rsidRPr="00365424" w14:paraId="407D5F62" w14:textId="77777777" w:rsidTr="004F6038">
        <w:trPr>
          <w:trHeight w:val="7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D05543C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4. Согласие на получение информации по каналам связи</w:t>
            </w:r>
          </w:p>
        </w:tc>
      </w:tr>
      <w:tr w:rsidR="004D64CA" w:rsidRPr="00365424" w14:paraId="7078903A" w14:textId="77777777" w:rsidTr="004F6038">
        <w:trPr>
          <w:trHeight w:val="254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1076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68564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Согласен получать информацию Центра «Мой бизнес» Тульской области по каналам связи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807E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4C43A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Не согласен получать информацию Центра «Мой бизнес» Тульской области по каналам связи</w:t>
            </w:r>
          </w:p>
        </w:tc>
      </w:tr>
      <w:tr w:rsidR="004D64CA" w:rsidRPr="00365424" w14:paraId="39822D55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1F2E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90FC50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5AFB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E3234EC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right w:val="nil"/>
            </w:tcBorders>
          </w:tcPr>
          <w:p w14:paraId="67254C3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E93425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</w:tr>
      <w:tr w:rsidR="004D64CA" w:rsidRPr="00365424" w14:paraId="0315EF82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  <w:trHeight w:val="415"/>
        </w:trPr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1F111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(должность)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559F53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00E60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(подпись)</w:t>
            </w:r>
          </w:p>
          <w:p w14:paraId="63D44DD8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  <w:t>МП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2BB308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4039" w:type="dxa"/>
            <w:gridSpan w:val="3"/>
            <w:tcBorders>
              <w:left w:val="nil"/>
              <w:bottom w:val="nil"/>
              <w:right w:val="nil"/>
            </w:tcBorders>
          </w:tcPr>
          <w:p w14:paraId="4242B6AA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(ФИО)</w:t>
            </w:r>
          </w:p>
          <w:p w14:paraId="146673F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7CC81E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</w:p>
        </w:tc>
      </w:tr>
    </w:tbl>
    <w:p w14:paraId="7B920213" w14:textId="77777777" w:rsidR="004D64CA" w:rsidRDefault="004D64CA" w:rsidP="004D64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654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365424">
        <w:rPr>
          <w:rFonts w:ascii="Times New Roman" w:hAnsi="Times New Roman" w:cs="Times New Roman"/>
          <w:bCs/>
          <w:sz w:val="22"/>
          <w:szCs w:val="22"/>
        </w:rPr>
        <w:t>«</w:t>
      </w:r>
      <w:r w:rsidRPr="00365424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Pr="00365424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365424">
        <w:rPr>
          <w:rFonts w:ascii="Times New Roman" w:hAnsi="Times New Roman" w:cs="Times New Roman"/>
          <w:sz w:val="22"/>
          <w:szCs w:val="22"/>
        </w:rPr>
        <w:t>__________ 20___ г</w:t>
      </w:r>
    </w:p>
    <w:p w14:paraId="66EDF583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E3CF2"/>
    <w:multiLevelType w:val="hybridMultilevel"/>
    <w:tmpl w:val="7FAE960A"/>
    <w:lvl w:ilvl="0" w:tplc="76285A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48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CA"/>
    <w:rsid w:val="0020585D"/>
    <w:rsid w:val="0027000F"/>
    <w:rsid w:val="00371EDE"/>
    <w:rsid w:val="004D64CA"/>
    <w:rsid w:val="005F655D"/>
    <w:rsid w:val="00617436"/>
    <w:rsid w:val="007D447E"/>
    <w:rsid w:val="00883FB7"/>
    <w:rsid w:val="009F725C"/>
    <w:rsid w:val="00AA3C37"/>
    <w:rsid w:val="00C671F3"/>
    <w:rsid w:val="00CE7AED"/>
    <w:rsid w:val="00D6629E"/>
    <w:rsid w:val="00E16B8B"/>
    <w:rsid w:val="00F8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2E02"/>
  <w15:chartTrackingRefBased/>
  <w15:docId w15:val="{9FFF3F7C-7832-4C18-873B-FC433A9D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64C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D6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4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4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4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4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4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4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4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4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4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4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6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64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4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64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64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4CA"/>
    <w:rPr>
      <w:b/>
      <w:bCs/>
      <w:smallCaps/>
      <w:color w:val="2F5496" w:themeColor="accent1" w:themeShade="BF"/>
      <w:spacing w:val="5"/>
    </w:rPr>
  </w:style>
  <w:style w:type="paragraph" w:customStyle="1" w:styleId="11">
    <w:name w:val="1"/>
    <w:basedOn w:val="a"/>
    <w:next w:val="ac"/>
    <w:link w:val="ad"/>
    <w:uiPriority w:val="10"/>
    <w:rsid w:val="004D64CA"/>
    <w:pPr>
      <w:widowControl/>
      <w:spacing w:before="100" w:beforeAutospacing="1" w:after="100" w:afterAutospacing="1"/>
    </w:pPr>
    <w:rPr>
      <w:rFonts w:asciiTheme="minorHAnsi" w:eastAsiaTheme="minorHAnsi" w:hAnsiTheme="minorHAnsi" w:cstheme="minorBidi"/>
      <w:kern w:val="2"/>
      <w:sz w:val="48"/>
      <w:szCs w:val="48"/>
      <w14:ligatures w14:val="standardContextual"/>
    </w:rPr>
  </w:style>
  <w:style w:type="character" w:customStyle="1" w:styleId="ad">
    <w:name w:val="Название Знак"/>
    <w:link w:val="11"/>
    <w:uiPriority w:val="10"/>
    <w:rsid w:val="004D64CA"/>
    <w:rPr>
      <w:kern w:val="2"/>
      <w:sz w:val="48"/>
      <w:szCs w:val="48"/>
      <w14:ligatures w14:val="standardContextual"/>
    </w:rPr>
  </w:style>
  <w:style w:type="paragraph" w:styleId="ae">
    <w:name w:val="No Spacing"/>
    <w:uiPriority w:val="1"/>
    <w:qFormat/>
    <w:rsid w:val="004D64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qFormat/>
    <w:rsid w:val="004D64C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4D64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Майорова</dc:creator>
  <cp:keywords/>
  <dc:description/>
  <cp:lastModifiedBy>Ангелина Майорова</cp:lastModifiedBy>
  <cp:revision>8</cp:revision>
  <dcterms:created xsi:type="dcterms:W3CDTF">2026-05-07T10:26:00Z</dcterms:created>
  <dcterms:modified xsi:type="dcterms:W3CDTF">2026-06-30T09:16:00Z</dcterms:modified>
</cp:coreProperties>
</file>