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260"/>
      </w:tblGrid>
      <w:tr w:rsidR="004D64CA" w:rsidRPr="00365424" w14:paraId="7BA97B76" w14:textId="77777777" w:rsidTr="004F6038">
        <w:tc>
          <w:tcPr>
            <w:tcW w:w="3227" w:type="dxa"/>
            <w:vMerge w:val="restart"/>
          </w:tcPr>
          <w:p w14:paraId="7D61A588" w14:textId="77777777" w:rsidR="004D64CA" w:rsidRPr="00365424" w:rsidRDefault="004D64CA" w:rsidP="004F6038">
            <w:pPr>
              <w:pStyle w:val="ae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noProof/>
                <w:kern w:val="28"/>
                <w:sz w:val="20"/>
                <w:szCs w:val="20"/>
                <w:lang w:eastAsia="ru-RU"/>
              </w:rPr>
              <w:drawing>
                <wp:inline distT="0" distB="0" distL="0" distR="0" wp14:anchorId="2B66876B" wp14:editId="1765EFA9">
                  <wp:extent cx="1962150" cy="942975"/>
                  <wp:effectExtent l="0" t="0" r="0" b="9525"/>
                  <wp:docPr id="1448713679" name="Рисунок 2" descr="Описание: C:\Users\User\Desktop\лого мой бизнес ту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Описание: C:\Users\User\Desktop\лого мой бизнес ту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26185D53" w14:textId="77777777" w:rsidR="004D64CA" w:rsidRPr="00365424" w:rsidRDefault="004D64CA" w:rsidP="004F6038">
            <w:pPr>
              <w:pStyle w:val="ae"/>
              <w:jc w:val="center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ЗАПОЛНЯЕТСЯ СОТРУДНИКОМ</w:t>
            </w:r>
          </w:p>
          <w:p w14:paraId="0FC10A01" w14:textId="77777777" w:rsidR="004D64CA" w:rsidRPr="00365424" w:rsidRDefault="004D64CA" w:rsidP="004F6038">
            <w:pPr>
              <w:pStyle w:val="ae"/>
              <w:jc w:val="center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ЦЕНТРА «МОЙ БИЗНЕС»</w:t>
            </w:r>
          </w:p>
        </w:tc>
      </w:tr>
      <w:tr w:rsidR="004D64CA" w:rsidRPr="00365424" w14:paraId="6FDEFD74" w14:textId="77777777" w:rsidTr="004F6038">
        <w:tc>
          <w:tcPr>
            <w:tcW w:w="3227" w:type="dxa"/>
            <w:vMerge/>
            <w:tcBorders>
              <w:bottom w:val="nil"/>
            </w:tcBorders>
          </w:tcPr>
          <w:p w14:paraId="2FF2596D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</w:p>
        </w:tc>
        <w:tc>
          <w:tcPr>
            <w:tcW w:w="2835" w:type="dxa"/>
            <w:tcBorders>
              <w:left w:val="nil"/>
              <w:bottom w:val="nil"/>
            </w:tcBorders>
          </w:tcPr>
          <w:p w14:paraId="7F5D724D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Регистрационный номер</w:t>
            </w:r>
          </w:p>
          <w:p w14:paraId="3EF6EDA8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Дата </w:t>
            </w:r>
          </w:p>
          <w:p w14:paraId="22081F46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Время </w:t>
            </w:r>
          </w:p>
          <w:p w14:paraId="2CA480B8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ФИО сотрудника </w:t>
            </w:r>
          </w:p>
          <w:p w14:paraId="3DEAE6D7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Подпись сотрудника</w:t>
            </w:r>
          </w:p>
          <w:p w14:paraId="77A69155" w14:textId="77777777" w:rsidR="004D64CA" w:rsidRPr="00365424" w:rsidRDefault="004D64CA" w:rsidP="004F6038">
            <w:pPr>
              <w:pStyle w:val="ae"/>
              <w:spacing w:line="280" w:lineRule="exact"/>
              <w:jc w:val="right"/>
              <w:rPr>
                <w:rFonts w:ascii="Times New Roman" w:eastAsia="Courier New" w:hAnsi="Times New Roman"/>
                <w:b/>
                <w:i/>
                <w:kern w:val="28"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 xml:space="preserve">Решение по заявке </w:t>
            </w:r>
          </w:p>
        </w:tc>
        <w:tc>
          <w:tcPr>
            <w:tcW w:w="3260" w:type="dxa"/>
            <w:tcBorders>
              <w:bottom w:val="nil"/>
            </w:tcBorders>
          </w:tcPr>
          <w:p w14:paraId="4C2251CE" w14:textId="77777777" w:rsidR="004D64CA" w:rsidRPr="00365424" w:rsidRDefault="004D64CA" w:rsidP="004F6038">
            <w:pPr>
              <w:pStyle w:val="ae"/>
              <w:spacing w:line="280" w:lineRule="exac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  <w:p w14:paraId="5BA92347" w14:textId="77777777" w:rsidR="004D64CA" w:rsidRPr="00365424" w:rsidRDefault="004D64CA" w:rsidP="004F6038">
            <w:pPr>
              <w:pStyle w:val="ae"/>
              <w:spacing w:line="280" w:lineRule="exac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«____» ____________ 20____ г.</w:t>
            </w:r>
          </w:p>
          <w:p w14:paraId="02BB33A9" w14:textId="77777777" w:rsidR="004D64CA" w:rsidRPr="00365424" w:rsidRDefault="004D64CA" w:rsidP="004F6038">
            <w:pPr>
              <w:pStyle w:val="ae"/>
              <w:spacing w:line="280" w:lineRule="exact"/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rFonts w:ascii="Times New Roman" w:eastAsia="Courier New" w:hAnsi="Times New Roman"/>
                <w:b/>
                <w:i/>
                <w:sz w:val="20"/>
                <w:szCs w:val="20"/>
                <w:lang w:eastAsia="ru-RU" w:bidi="ru-RU"/>
              </w:rPr>
              <w:t>__________ ч. __________ мин.</w:t>
            </w:r>
          </w:p>
          <w:p w14:paraId="62B99E34" w14:textId="77777777" w:rsidR="004D64CA" w:rsidRPr="00365424" w:rsidRDefault="004D64CA" w:rsidP="004F6038">
            <w:pPr>
              <w:spacing w:line="280" w:lineRule="exact"/>
              <w:rPr>
                <w:rFonts w:eastAsia="Courier New"/>
                <w:b/>
                <w:i/>
                <w:sz w:val="20"/>
                <w:szCs w:val="20"/>
                <w:lang w:eastAsia="ru-RU" w:bidi="ru-RU"/>
              </w:rPr>
            </w:pPr>
            <w:r w:rsidRPr="00365424">
              <w:rPr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  <w:p w14:paraId="05F7197F" w14:textId="77777777" w:rsidR="004D64CA" w:rsidRPr="00365424" w:rsidRDefault="004D64CA" w:rsidP="004F6038">
            <w:pPr>
              <w:spacing w:line="280" w:lineRule="exact"/>
              <w:rPr>
                <w:rFonts w:eastAsia="Courier New"/>
                <w:b/>
                <w:sz w:val="20"/>
                <w:szCs w:val="20"/>
                <w:lang w:eastAsia="ru-RU" w:bidi="ru-RU"/>
              </w:rPr>
            </w:pPr>
            <w:r w:rsidRPr="00365424">
              <w:rPr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  <w:p w14:paraId="7399D721" w14:textId="77777777" w:rsidR="004D64CA" w:rsidRPr="00365424" w:rsidRDefault="004D64CA" w:rsidP="004F6038">
            <w:pPr>
              <w:spacing w:line="280" w:lineRule="exact"/>
              <w:rPr>
                <w:rFonts w:eastAsia="Courier New"/>
                <w:b/>
                <w:sz w:val="20"/>
                <w:szCs w:val="20"/>
                <w:lang w:eastAsia="ru-RU" w:bidi="ru-RU"/>
              </w:rPr>
            </w:pPr>
            <w:r w:rsidRPr="00365424">
              <w:rPr>
                <w:b/>
                <w:i/>
                <w:sz w:val="20"/>
                <w:szCs w:val="20"/>
                <w:lang w:eastAsia="ru-RU" w:bidi="ru-RU"/>
              </w:rPr>
              <w:t>___________________________</w:t>
            </w:r>
          </w:p>
        </w:tc>
      </w:tr>
    </w:tbl>
    <w:p w14:paraId="58AE3DB4" w14:textId="77777777" w:rsidR="004D64CA" w:rsidRPr="00365424" w:rsidRDefault="004D64CA" w:rsidP="004D64CA">
      <w:pPr>
        <w:outlineLvl w:val="0"/>
        <w:rPr>
          <w:b/>
          <w:kern w:val="28"/>
          <w:sz w:val="24"/>
        </w:rPr>
      </w:pPr>
    </w:p>
    <w:p w14:paraId="2F821841" w14:textId="77777777" w:rsidR="004D64CA" w:rsidRPr="00365424" w:rsidRDefault="004D64CA" w:rsidP="004D64CA">
      <w:pPr>
        <w:jc w:val="center"/>
        <w:rPr>
          <w:b/>
          <w:bCs/>
          <w:sz w:val="24"/>
          <w:szCs w:val="24"/>
        </w:rPr>
      </w:pPr>
      <w:r w:rsidRPr="00365424">
        <w:rPr>
          <w:b/>
          <w:bCs/>
          <w:sz w:val="24"/>
          <w:szCs w:val="24"/>
        </w:rPr>
        <w:t>ЗАЯВКА</w:t>
      </w:r>
    </w:p>
    <w:p w14:paraId="2CE944BD" w14:textId="77777777" w:rsidR="004D64CA" w:rsidRPr="00365424" w:rsidRDefault="004D64CA" w:rsidP="004D64CA">
      <w:pPr>
        <w:jc w:val="center"/>
        <w:rPr>
          <w:b/>
          <w:bCs/>
          <w:sz w:val="24"/>
          <w:szCs w:val="24"/>
        </w:rPr>
      </w:pPr>
      <w:r w:rsidRPr="00365424">
        <w:rPr>
          <w:b/>
          <w:bCs/>
          <w:sz w:val="24"/>
          <w:szCs w:val="24"/>
        </w:rPr>
        <w:t xml:space="preserve">на предоставление услуги 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142"/>
        <w:gridCol w:w="567"/>
        <w:gridCol w:w="2017"/>
        <w:gridCol w:w="278"/>
        <w:gridCol w:w="1674"/>
        <w:gridCol w:w="111"/>
        <w:gridCol w:w="281"/>
        <w:gridCol w:w="34"/>
        <w:gridCol w:w="141"/>
        <w:gridCol w:w="3864"/>
        <w:gridCol w:w="284"/>
        <w:gridCol w:w="247"/>
      </w:tblGrid>
      <w:tr w:rsidR="004D64CA" w:rsidRPr="00365424" w14:paraId="7E6D8AA2" w14:textId="77777777" w:rsidTr="004F6038">
        <w:trPr>
          <w:trHeight w:val="8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ED94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4AE36C96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Услуга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1C99BE0" w14:textId="05D04FCF" w:rsidR="004D64CA" w:rsidRPr="00C671F3" w:rsidRDefault="0027000F" w:rsidP="00C671F3">
            <w:pPr>
              <w:pStyle w:val="11"/>
              <w:shd w:val="clear" w:color="auto" w:fill="F2F2F2"/>
              <w:spacing w:before="0" w:beforeAutospacing="0" w:after="0" w:afterAutospacing="0"/>
              <w:ind w:left="35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00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Создание </w:t>
            </w:r>
            <w:r w:rsidR="00191C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фирменного стиля</w:t>
            </w:r>
          </w:p>
        </w:tc>
      </w:tr>
      <w:tr w:rsidR="004D64CA" w:rsidRPr="00365424" w14:paraId="68D9C5C9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C53C6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D6B490" w14:textId="77777777" w:rsidR="004D64CA" w:rsidRPr="00365424" w:rsidRDefault="004D64CA" w:rsidP="004F6038">
            <w:pPr>
              <w:jc w:val="center"/>
              <w:rPr>
                <w:b/>
                <w:sz w:val="20"/>
                <w:szCs w:val="20"/>
              </w:rPr>
            </w:pPr>
            <w:r w:rsidRPr="00365424">
              <w:rPr>
                <w:sz w:val="20"/>
                <w:szCs w:val="20"/>
              </w:rPr>
              <w:t>наименование услуги</w:t>
            </w:r>
          </w:p>
        </w:tc>
      </w:tr>
      <w:tr w:rsidR="004D64CA" w:rsidRPr="00365424" w14:paraId="73B81888" w14:textId="77777777" w:rsidTr="004F6038">
        <w:trPr>
          <w:trHeight w:val="295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5A92F" w14:textId="77777777" w:rsidR="004D64CA" w:rsidRPr="00365424" w:rsidRDefault="004D64CA" w:rsidP="004F6038">
            <w:pPr>
              <w:jc w:val="center"/>
              <w:rPr>
                <w:b/>
                <w:bCs/>
                <w:sz w:val="24"/>
                <w:szCs w:val="20"/>
              </w:rPr>
            </w:pPr>
            <w:r w:rsidRPr="00365424">
              <w:rPr>
                <w:b/>
                <w:bCs/>
                <w:sz w:val="24"/>
                <w:szCs w:val="20"/>
              </w:rPr>
              <w:t>Сведения о Заявителе</w:t>
            </w:r>
          </w:p>
        </w:tc>
      </w:tr>
      <w:tr w:rsidR="004D64CA" w:rsidRPr="00365424" w14:paraId="78F3E77D" w14:textId="77777777" w:rsidTr="004F6038">
        <w:trPr>
          <w:trHeight w:val="8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921CE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Наименование организации (для юридических лиц) /</w:t>
            </w:r>
            <w:r w:rsidRPr="00365424">
              <w:rPr>
                <w:b/>
                <w:sz w:val="20"/>
                <w:szCs w:val="20"/>
              </w:rPr>
              <w:br/>
              <w:t>Фамилия, имя, отчество (для индивидуальных предпринимателей)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186BC1B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18173D56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04AE55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0EA0B98A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Адрес места регистрации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46FAA19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26B45EAD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98C749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56221A74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Адрес фактического осуществления деятельности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755DB34C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641D38EF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A0D442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64FBD7C5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  <w:lang w:val="en-US"/>
              </w:rPr>
              <w:t>ИНН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2C917AB5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3237B2EA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1E1818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  <w:p w14:paraId="2D8F2072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ОГРН/ОГРНИП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66DC7314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19BC0B70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D77D06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6EE403A1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C6C1706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4A366407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0F7B63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12FD6B8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1F138086" w14:textId="77777777" w:rsidR="004D64CA" w:rsidRPr="00365424" w:rsidRDefault="004D64CA" w:rsidP="004F603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D64CA" w:rsidRPr="00365424" w14:paraId="086644A0" w14:textId="77777777" w:rsidTr="004F6038">
        <w:trPr>
          <w:trHeight w:val="211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A84819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09E29B9C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Дата рождения руководителя организации / индивидуального предпринимателя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55786FC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3BF5D260" w14:textId="77777777" w:rsidTr="004F6038">
        <w:trPr>
          <w:trHeight w:val="179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35B3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3CAFCD9C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Фактический вид деятельности (по ОКВЭД)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F6FB815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26014A94" w14:textId="77777777" w:rsidTr="004F6038">
        <w:trPr>
          <w:trHeight w:val="179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94710F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39C2318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Реализуемые товары, оказываемые услуги (укрупненные товарные группы)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9F2E32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097F7CA5" w14:textId="77777777" w:rsidTr="004F6038">
        <w:trPr>
          <w:trHeight w:val="70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96C97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25BB8877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ФИО ответственного за подготовку заявки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66EF37B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71A643FA" w14:textId="77777777" w:rsidTr="004F6038">
        <w:trPr>
          <w:trHeight w:val="287"/>
        </w:trPr>
        <w:tc>
          <w:tcPr>
            <w:tcW w:w="51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DD79F0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  <w:p w14:paraId="1D9BEEA4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  <w:r w:rsidRPr="00365424">
              <w:rPr>
                <w:b/>
                <w:sz w:val="20"/>
                <w:szCs w:val="20"/>
              </w:rPr>
              <w:t>Контактный телефон ответственного за подготовку заявки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21EC633" w14:textId="77777777" w:rsidR="004D64CA" w:rsidRPr="00365424" w:rsidRDefault="004D64CA" w:rsidP="004F6038">
            <w:pPr>
              <w:rPr>
                <w:b/>
                <w:sz w:val="20"/>
                <w:szCs w:val="20"/>
              </w:rPr>
            </w:pPr>
          </w:p>
        </w:tc>
      </w:tr>
      <w:tr w:rsidR="004D64CA" w:rsidRPr="00365424" w14:paraId="71622C9D" w14:textId="77777777" w:rsidTr="004F6038">
        <w:trPr>
          <w:trHeight w:val="88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AC988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1. Настоящим подтверждаю и гарантирую, что вся информация, указанная выше, является подлинной и достоверной.</w:t>
            </w:r>
          </w:p>
        </w:tc>
      </w:tr>
      <w:tr w:rsidR="004D64CA" w:rsidRPr="00365424" w14:paraId="335821FC" w14:textId="77777777" w:rsidTr="004F6038">
        <w:trPr>
          <w:trHeight w:val="88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66471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2. Способ получения уведомления о возможности/невозможности предоставления услуги:</w:t>
            </w:r>
          </w:p>
        </w:tc>
      </w:tr>
      <w:tr w:rsidR="004D64CA" w:rsidRPr="00365424" w14:paraId="0DA939D8" w14:textId="77777777" w:rsidTr="004F6038">
        <w:trPr>
          <w:trHeight w:val="88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C9FB4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365424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 (при наличии)</w:t>
            </w:r>
          </w:p>
          <w:p w14:paraId="0027B075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365424">
              <w:rPr>
                <w:rFonts w:ascii="Times New Roman" w:hAnsi="Times New Roman" w:cs="Times New Roman"/>
                <w:sz w:val="18"/>
                <w:szCs w:val="18"/>
              </w:rPr>
              <w:t>По почте</w:t>
            </w:r>
          </w:p>
        </w:tc>
      </w:tr>
      <w:tr w:rsidR="004D64CA" w:rsidRPr="00365424" w14:paraId="5D47F816" w14:textId="77777777" w:rsidTr="004F6038">
        <w:trPr>
          <w:trHeight w:val="8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01CD5EF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3. Я уведомлен о том, что не подписание мной договора на оказание услуг в течение установленного срока означает мой односторонний добровольный отказ от получения услуги.</w:t>
            </w:r>
          </w:p>
        </w:tc>
      </w:tr>
      <w:tr w:rsidR="004D64CA" w:rsidRPr="00365424" w14:paraId="407D5F62" w14:textId="77777777" w:rsidTr="004F6038">
        <w:trPr>
          <w:trHeight w:val="7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2D05543C" w14:textId="77777777" w:rsidR="004D64CA" w:rsidRPr="00365424" w:rsidRDefault="004D64CA" w:rsidP="004F603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b/>
                <w:bCs/>
                <w:color w:val="000000"/>
                <w:sz w:val="18"/>
                <w:szCs w:val="18"/>
                <w:lang w:eastAsia="ru-RU"/>
              </w:rPr>
              <w:t>4. Согласие на получение информации по каналам связи</w:t>
            </w:r>
          </w:p>
        </w:tc>
      </w:tr>
      <w:tr w:rsidR="004D64CA" w:rsidRPr="00365424" w14:paraId="7078903A" w14:textId="77777777" w:rsidTr="004F6038">
        <w:trPr>
          <w:trHeight w:val="254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1076C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68564" w14:textId="77777777" w:rsidR="004D64CA" w:rsidRPr="00365424" w:rsidRDefault="004D64CA" w:rsidP="004F603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color w:val="000000"/>
                <w:sz w:val="18"/>
                <w:szCs w:val="18"/>
                <w:lang w:eastAsia="ru-RU"/>
              </w:rPr>
              <w:t>Согласен получать информацию Центра «Мой бизнес» Тульской области по каналам связи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807EC" w14:textId="77777777" w:rsidR="004D64CA" w:rsidRPr="00365424" w:rsidRDefault="004D64CA" w:rsidP="004D64CA">
            <w:pPr>
              <w:pStyle w:val="1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right="3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4C43A" w14:textId="77777777" w:rsidR="004D64CA" w:rsidRPr="00365424" w:rsidRDefault="004D64CA" w:rsidP="004F603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365424">
              <w:rPr>
                <w:color w:val="000000"/>
                <w:sz w:val="18"/>
                <w:szCs w:val="18"/>
                <w:lang w:eastAsia="ru-RU"/>
              </w:rPr>
              <w:t>Не согласен получать информацию Центра «Мой бизнес» Тульской области по каналам связи</w:t>
            </w:r>
          </w:p>
        </w:tc>
      </w:tr>
      <w:tr w:rsidR="004D64CA" w:rsidRPr="00365424" w14:paraId="39822D55" w14:textId="77777777" w:rsidTr="004F60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247" w:type="dxa"/>
        </w:trPr>
        <w:tc>
          <w:tcPr>
            <w:tcW w:w="2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1F2E3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0FC501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/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5AFB3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E3234EC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/</w:t>
            </w:r>
          </w:p>
        </w:tc>
        <w:tc>
          <w:tcPr>
            <w:tcW w:w="4039" w:type="dxa"/>
            <w:gridSpan w:val="3"/>
            <w:tcBorders>
              <w:top w:val="nil"/>
              <w:left w:val="nil"/>
              <w:right w:val="nil"/>
            </w:tcBorders>
          </w:tcPr>
          <w:p w14:paraId="67254C33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E93425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  <w:t>/</w:t>
            </w:r>
          </w:p>
        </w:tc>
      </w:tr>
      <w:tr w:rsidR="004D64CA" w:rsidRPr="00365424" w14:paraId="0315EF82" w14:textId="77777777" w:rsidTr="004F60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42" w:type="dxa"/>
          <w:wAfter w:w="247" w:type="dxa"/>
          <w:trHeight w:val="415"/>
        </w:trPr>
        <w:tc>
          <w:tcPr>
            <w:tcW w:w="2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1F111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365424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(должность)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59F531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00E60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(подпись)</w:t>
            </w:r>
          </w:p>
          <w:p w14:paraId="63D44DD8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  <w:t>МП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2BB308F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4039" w:type="dxa"/>
            <w:gridSpan w:val="3"/>
            <w:tcBorders>
              <w:left w:val="nil"/>
              <w:bottom w:val="nil"/>
              <w:right w:val="nil"/>
            </w:tcBorders>
          </w:tcPr>
          <w:p w14:paraId="4242B6AA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bidi="ru-RU"/>
              </w:rPr>
            </w:pPr>
            <w:r w:rsidRPr="00365424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(ФИО)</w:t>
            </w:r>
          </w:p>
          <w:p w14:paraId="146673FF" w14:textId="77777777" w:rsidR="004D64CA" w:rsidRPr="00365424" w:rsidRDefault="004D64CA" w:rsidP="004F6038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bidi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CC81E" w14:textId="77777777" w:rsidR="004D64CA" w:rsidRPr="00365424" w:rsidRDefault="004D64CA" w:rsidP="004F603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</w:p>
        </w:tc>
      </w:tr>
    </w:tbl>
    <w:p w14:paraId="7B920213" w14:textId="77777777" w:rsidR="004D64CA" w:rsidRDefault="004D64CA" w:rsidP="004D64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654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365424">
        <w:rPr>
          <w:rFonts w:ascii="Times New Roman" w:hAnsi="Times New Roman" w:cs="Times New Roman"/>
          <w:bCs/>
          <w:sz w:val="22"/>
          <w:szCs w:val="22"/>
        </w:rPr>
        <w:t>«</w:t>
      </w:r>
      <w:r w:rsidRPr="00365424">
        <w:rPr>
          <w:rFonts w:ascii="Times New Roman" w:hAnsi="Times New Roman" w:cs="Times New Roman"/>
          <w:sz w:val="22"/>
          <w:szCs w:val="22"/>
        </w:rPr>
        <w:t>___»___________ 20___ г</w:t>
      </w:r>
    </w:p>
    <w:p w14:paraId="66EDF583" w14:textId="77777777" w:rsidR="007D447E" w:rsidRPr="00617436" w:rsidRDefault="007D447E">
      <w:pPr>
        <w:rPr>
          <w:rFonts w:ascii="PT Astra Serif" w:hAnsi="PT Astra Serif"/>
          <w:sz w:val="28"/>
          <w:szCs w:val="28"/>
        </w:rPr>
      </w:pPr>
    </w:p>
    <w:sectPr w:rsidR="007D447E" w:rsidRPr="0061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E3CF2"/>
    <w:multiLevelType w:val="hybridMultilevel"/>
    <w:tmpl w:val="7FAE960A"/>
    <w:lvl w:ilvl="0" w:tplc="76285A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48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CA"/>
    <w:rsid w:val="00191C08"/>
    <w:rsid w:val="0023749D"/>
    <w:rsid w:val="0027000F"/>
    <w:rsid w:val="004D64CA"/>
    <w:rsid w:val="00617436"/>
    <w:rsid w:val="006919B4"/>
    <w:rsid w:val="006B75CC"/>
    <w:rsid w:val="007D447E"/>
    <w:rsid w:val="00883FB7"/>
    <w:rsid w:val="009F725C"/>
    <w:rsid w:val="00C671F3"/>
    <w:rsid w:val="00CE7AED"/>
    <w:rsid w:val="00D41737"/>
    <w:rsid w:val="00D6629E"/>
    <w:rsid w:val="00DA4CDA"/>
    <w:rsid w:val="00F9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2E02"/>
  <w15:chartTrackingRefBased/>
  <w15:docId w15:val="{9FFF3F7C-7832-4C18-873B-FC433A9D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64C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4D6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4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4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4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4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4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4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4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4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4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4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4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4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4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4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4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4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64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4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4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4CA"/>
    <w:rPr>
      <w:b/>
      <w:bCs/>
      <w:smallCaps/>
      <w:color w:val="2F5496" w:themeColor="accent1" w:themeShade="BF"/>
      <w:spacing w:val="5"/>
    </w:rPr>
  </w:style>
  <w:style w:type="paragraph" w:customStyle="1" w:styleId="11">
    <w:name w:val="1"/>
    <w:basedOn w:val="a"/>
    <w:next w:val="ac"/>
    <w:link w:val="ad"/>
    <w:uiPriority w:val="10"/>
    <w:rsid w:val="004D64CA"/>
    <w:pPr>
      <w:widowControl/>
      <w:spacing w:before="100" w:beforeAutospacing="1" w:after="100" w:afterAutospacing="1"/>
    </w:pPr>
    <w:rPr>
      <w:rFonts w:asciiTheme="minorHAnsi" w:eastAsiaTheme="minorHAnsi" w:hAnsiTheme="minorHAnsi" w:cstheme="minorBidi"/>
      <w:kern w:val="2"/>
      <w:sz w:val="48"/>
      <w:szCs w:val="48"/>
      <w14:ligatures w14:val="standardContextual"/>
    </w:rPr>
  </w:style>
  <w:style w:type="character" w:customStyle="1" w:styleId="ad">
    <w:name w:val="Название Знак"/>
    <w:link w:val="11"/>
    <w:uiPriority w:val="10"/>
    <w:rsid w:val="004D64CA"/>
    <w:rPr>
      <w:kern w:val="2"/>
      <w:sz w:val="48"/>
      <w:szCs w:val="48"/>
      <w14:ligatures w14:val="standardContextual"/>
    </w:rPr>
  </w:style>
  <w:style w:type="paragraph" w:styleId="ae">
    <w:name w:val="No Spacing"/>
    <w:uiPriority w:val="1"/>
    <w:qFormat/>
    <w:rsid w:val="004D64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qFormat/>
    <w:rsid w:val="004D64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4D64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Майорова</dc:creator>
  <cp:keywords/>
  <dc:description/>
  <cp:lastModifiedBy>Ангелина Майорова</cp:lastModifiedBy>
  <cp:revision>7</cp:revision>
  <cp:lastPrinted>2026-06-25T11:29:00Z</cp:lastPrinted>
  <dcterms:created xsi:type="dcterms:W3CDTF">2026-05-07T10:26:00Z</dcterms:created>
  <dcterms:modified xsi:type="dcterms:W3CDTF">2026-06-25T12:55:00Z</dcterms:modified>
</cp:coreProperties>
</file>