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1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3739"/>
        <w:gridCol w:w="5562"/>
      </w:tblGrid>
      <w:tr w:rsidR="0076261E" w:rsidRPr="0064432A" w14:paraId="06385711" w14:textId="77777777" w:rsidTr="00737A34">
        <w:tc>
          <w:tcPr>
            <w:tcW w:w="3739" w:type="dxa"/>
            <w:shd w:val="clear" w:color="auto" w:fill="auto"/>
          </w:tcPr>
          <w:p w14:paraId="0688FE92" w14:textId="77777777" w:rsidR="0076261E" w:rsidRPr="0064432A" w:rsidRDefault="0076261E" w:rsidP="00737A34">
            <w:pPr>
              <w:tabs>
                <w:tab w:val="center" w:pos="2178"/>
              </w:tabs>
              <w:ind w:left="284" w:right="316"/>
              <w:rPr>
                <w:color w:val="000000" w:themeColor="text1"/>
                <w:sz w:val="16"/>
                <w:szCs w:val="16"/>
              </w:rPr>
            </w:pPr>
          </w:p>
          <w:p w14:paraId="509AE42E" w14:textId="77777777" w:rsidR="0076261E" w:rsidRPr="0064432A" w:rsidRDefault="0076261E" w:rsidP="00737A34">
            <w:pPr>
              <w:tabs>
                <w:tab w:val="center" w:pos="2178"/>
              </w:tabs>
              <w:ind w:left="284" w:right="316"/>
              <w:rPr>
                <w:color w:val="000000" w:themeColor="text1"/>
                <w:sz w:val="16"/>
                <w:szCs w:val="16"/>
              </w:rPr>
            </w:pPr>
          </w:p>
          <w:p w14:paraId="61309AF1" w14:textId="77777777" w:rsidR="0076261E" w:rsidRPr="0064432A" w:rsidRDefault="0076261E" w:rsidP="00737A34">
            <w:pPr>
              <w:tabs>
                <w:tab w:val="center" w:pos="2178"/>
              </w:tabs>
              <w:ind w:left="284" w:right="316"/>
              <w:rPr>
                <w:color w:val="000000" w:themeColor="text1"/>
                <w:sz w:val="16"/>
                <w:szCs w:val="16"/>
              </w:rPr>
            </w:pPr>
            <w:r w:rsidRPr="0064432A">
              <w:rPr>
                <w:color w:val="000000" w:themeColor="text1"/>
                <w:sz w:val="16"/>
                <w:szCs w:val="16"/>
              </w:rPr>
              <w:br w:type="page"/>
            </w:r>
            <w:r w:rsidRPr="0064432A">
              <w:rPr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5562" w:type="dxa"/>
            <w:shd w:val="clear" w:color="auto" w:fill="auto"/>
          </w:tcPr>
          <w:p w14:paraId="20B4EE6A" w14:textId="77777777" w:rsidR="0076261E" w:rsidRPr="00FF477F" w:rsidRDefault="0076261E" w:rsidP="00737A3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432A">
              <w:rPr>
                <w:color w:val="000000" w:themeColor="text1"/>
                <w:sz w:val="28"/>
                <w:szCs w:val="28"/>
              </w:rPr>
              <w:t>Приложение № 2</w:t>
            </w:r>
            <w:r w:rsidRPr="0064432A">
              <w:rPr>
                <w:color w:val="000000" w:themeColor="text1"/>
                <w:sz w:val="28"/>
                <w:szCs w:val="28"/>
              </w:rPr>
              <w:br/>
              <w:t xml:space="preserve">к Порядку отбора </w:t>
            </w:r>
            <w:r w:rsidRPr="00FF477F">
              <w:rPr>
                <w:color w:val="000000" w:themeColor="text1"/>
                <w:sz w:val="28"/>
                <w:szCs w:val="28"/>
              </w:rPr>
              <w:t xml:space="preserve">партнеров Тульского регионального фонда «Центр поддержки предпринимательства» по предоставлению комплексных услуг для социальных субъектов малого и среднего предпринимательства Тульской области </w:t>
            </w:r>
          </w:p>
          <w:p w14:paraId="582B0A55" w14:textId="77777777" w:rsidR="0076261E" w:rsidRPr="0064432A" w:rsidRDefault="0076261E" w:rsidP="00737A3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477F">
              <w:rPr>
                <w:color w:val="000000" w:themeColor="text1"/>
                <w:sz w:val="28"/>
                <w:szCs w:val="28"/>
              </w:rPr>
              <w:t>(направление «Центр инноваций социальной сферы»)</w:t>
            </w:r>
          </w:p>
        </w:tc>
      </w:tr>
      <w:tr w:rsidR="0076261E" w:rsidRPr="0064432A" w14:paraId="37E77075" w14:textId="77777777" w:rsidTr="00737A34">
        <w:tc>
          <w:tcPr>
            <w:tcW w:w="3739" w:type="dxa"/>
            <w:shd w:val="clear" w:color="auto" w:fill="auto"/>
          </w:tcPr>
          <w:p w14:paraId="3A70E824" w14:textId="77777777" w:rsidR="0076261E" w:rsidRPr="0064432A" w:rsidRDefault="0076261E" w:rsidP="00737A34">
            <w:pPr>
              <w:tabs>
                <w:tab w:val="center" w:pos="2178"/>
              </w:tabs>
              <w:ind w:left="284" w:right="316"/>
              <w:rPr>
                <w:color w:val="000000" w:themeColor="text1"/>
                <w:sz w:val="16"/>
                <w:szCs w:val="16"/>
              </w:rPr>
            </w:pPr>
          </w:p>
          <w:p w14:paraId="18867310" w14:textId="77777777" w:rsidR="0076261E" w:rsidRPr="0064432A" w:rsidRDefault="0076261E" w:rsidP="00737A34">
            <w:pPr>
              <w:tabs>
                <w:tab w:val="center" w:pos="2178"/>
              </w:tabs>
              <w:ind w:left="284" w:right="316"/>
              <w:rPr>
                <w:color w:val="000000" w:themeColor="text1"/>
                <w:sz w:val="16"/>
                <w:szCs w:val="16"/>
              </w:rPr>
            </w:pPr>
          </w:p>
          <w:p w14:paraId="78F8F950" w14:textId="77777777" w:rsidR="0076261E" w:rsidRPr="0064432A" w:rsidRDefault="0076261E" w:rsidP="00737A34">
            <w:pPr>
              <w:tabs>
                <w:tab w:val="center" w:pos="2178"/>
              </w:tabs>
              <w:ind w:left="284" w:right="316"/>
              <w:rPr>
                <w:color w:val="000000" w:themeColor="text1"/>
                <w:sz w:val="16"/>
                <w:szCs w:val="16"/>
              </w:rPr>
            </w:pPr>
            <w:r w:rsidRPr="0064432A">
              <w:rPr>
                <w:color w:val="000000" w:themeColor="text1"/>
                <w:sz w:val="16"/>
                <w:szCs w:val="16"/>
              </w:rPr>
              <w:tab/>
            </w:r>
            <w:r w:rsidRPr="0064432A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7B6CB1D4" wp14:editId="13EF100C">
                      <wp:extent cx="2099555" cy="1390895"/>
                      <wp:effectExtent l="0" t="0" r="15240" b="19050"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9555" cy="139089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2AB958" w14:textId="77777777" w:rsidR="0076261E" w:rsidRPr="00CE4E26" w:rsidRDefault="0076261E" w:rsidP="0076261E">
                                  <w:pPr>
                                    <w:pStyle w:val="a4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CE4E26"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ЗАПОЛНЯЕТСЯ СОТРУДНИКОМ ТРФ ЦПП</w:t>
                                  </w:r>
                                </w:p>
                                <w:p w14:paraId="4A154C38" w14:textId="77777777" w:rsidR="0076261E" w:rsidRPr="00CE4E26" w:rsidRDefault="0076261E" w:rsidP="0076261E">
                                  <w:pPr>
                                    <w:pStyle w:val="a4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2E19E5B9" w14:textId="77777777" w:rsidR="0076261E" w:rsidRDefault="0076261E" w:rsidP="0076261E">
                                  <w:pPr>
                                    <w:pStyle w:val="a4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ЗАРЕГИСТРИРОВАНО:</w:t>
                                  </w:r>
                                </w:p>
                                <w:p w14:paraId="328EBAD5" w14:textId="77777777" w:rsidR="0076261E" w:rsidRDefault="0076261E" w:rsidP="0076261E">
                                  <w:pPr>
                                    <w:pStyle w:val="a4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8A241F1" w14:textId="77777777" w:rsidR="0076261E" w:rsidRDefault="0076261E" w:rsidP="0076261E">
                                  <w:pPr>
                                    <w:pStyle w:val="a4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Регистрационный №_______ от «__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_»_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________20__г.</w:t>
                                  </w:r>
                                </w:p>
                                <w:p w14:paraId="73C875BE" w14:textId="77777777" w:rsidR="0076261E" w:rsidRDefault="0076261E" w:rsidP="0076261E">
                                  <w:pPr>
                                    <w:pStyle w:val="a4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 ч. _____ мин.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  <w:p w14:paraId="6C59E6E4" w14:textId="77777777" w:rsidR="0076261E" w:rsidRDefault="0076261E" w:rsidP="0076261E">
                                  <w:pPr>
                                    <w:pStyle w:val="a4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___________________ ____________________</w:t>
                                  </w:r>
                                </w:p>
                                <w:p w14:paraId="4FFBB62F" w14:textId="77777777" w:rsidR="0076261E" w:rsidRDefault="0076261E" w:rsidP="0076261E">
                                  <w:pPr>
                                    <w:pStyle w:val="a4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подпись)   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                     (ФИО)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wrap="square" lIns="36000" tIns="36000" rIns="36000" bIns="3600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6CB1D4" id="Прямоугольник 10" o:spid="_x0000_s1026" style="width:165.3pt;height:10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" fillcolor="white [3201]" strokecolor="black [3213]" strokeweight=".5pt">
                      <v:path arrowok="t"/>
                      <v:textbox inset="1mm,1mm,1mm,1mm">
                        <w:txbxContent>
                          <w:p w14:paraId="682AB958" w14:textId="77777777" w:rsidR="0076261E" w:rsidRPr="00CE4E26" w:rsidRDefault="0076261E" w:rsidP="0076261E">
                            <w:pPr>
                              <w:pStyle w:val="a4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E4E26"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ЗАПОЛНЯЕТСЯ СОТРУДНИКОМ ТРФ ЦПП</w:t>
                            </w:r>
                          </w:p>
                          <w:p w14:paraId="4A154C38" w14:textId="77777777" w:rsidR="0076261E" w:rsidRPr="00CE4E26" w:rsidRDefault="0076261E" w:rsidP="0076261E">
                            <w:pPr>
                              <w:pStyle w:val="a4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E19E5B9" w14:textId="77777777" w:rsidR="0076261E" w:rsidRDefault="0076261E" w:rsidP="0076261E">
                            <w:pPr>
                              <w:pStyle w:val="a4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ЗАРЕГИСТРИРОВАНО:</w:t>
                            </w:r>
                          </w:p>
                          <w:p w14:paraId="328EBAD5" w14:textId="77777777" w:rsidR="0076261E" w:rsidRDefault="0076261E" w:rsidP="0076261E">
                            <w:pPr>
                              <w:pStyle w:val="a4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8A241F1" w14:textId="77777777" w:rsidR="0076261E" w:rsidRDefault="0076261E" w:rsidP="0076261E">
                            <w:pPr>
                              <w:pStyle w:val="a4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Регистрационный №_______ от «__</w:t>
                            </w: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________20__г.</w:t>
                            </w:r>
                          </w:p>
                          <w:p w14:paraId="73C875BE" w14:textId="77777777" w:rsidR="0076261E" w:rsidRDefault="0076261E" w:rsidP="0076261E">
                            <w:pPr>
                              <w:pStyle w:val="a4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 ч. _____ мин.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6C59E6E4" w14:textId="77777777" w:rsidR="0076261E" w:rsidRDefault="0076261E" w:rsidP="0076261E">
                            <w:pPr>
                              <w:pStyle w:val="a4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___________________ ____________________</w:t>
                            </w:r>
                          </w:p>
                          <w:p w14:paraId="4FFBB62F" w14:textId="77777777" w:rsidR="0076261E" w:rsidRDefault="0076261E" w:rsidP="0076261E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подпись)   </w:t>
                            </w:r>
                            <w:proofErr w:type="gramEnd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(ФИО)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62" w:type="dxa"/>
            <w:shd w:val="clear" w:color="auto" w:fill="auto"/>
          </w:tcPr>
          <w:p w14:paraId="02815D5D" w14:textId="77777777" w:rsidR="0076261E" w:rsidRPr="0064432A" w:rsidRDefault="0076261E" w:rsidP="00737A34">
            <w:pPr>
              <w:jc w:val="right"/>
              <w:rPr>
                <w:color w:val="000000" w:themeColor="text1"/>
              </w:rPr>
            </w:pPr>
          </w:p>
        </w:tc>
      </w:tr>
    </w:tbl>
    <w:p w14:paraId="44D210C6" w14:textId="77777777" w:rsidR="0076261E" w:rsidRPr="0064432A" w:rsidRDefault="0076261E" w:rsidP="0076261E">
      <w:pPr>
        <w:rPr>
          <w:rFonts w:eastAsia="Arial"/>
          <w:b/>
          <w:color w:val="000000" w:themeColor="text1"/>
          <w:sz w:val="24"/>
          <w:szCs w:val="24"/>
        </w:rPr>
      </w:pPr>
    </w:p>
    <w:p w14:paraId="49DA455C" w14:textId="77777777" w:rsidR="0076261E" w:rsidRPr="0064432A" w:rsidRDefault="0076261E" w:rsidP="0076261E">
      <w:pPr>
        <w:jc w:val="center"/>
        <w:rPr>
          <w:rFonts w:eastAsia="Arial"/>
          <w:b/>
          <w:color w:val="000000" w:themeColor="text1"/>
          <w:sz w:val="24"/>
          <w:szCs w:val="24"/>
        </w:rPr>
      </w:pPr>
    </w:p>
    <w:p w14:paraId="55A3B48F" w14:textId="77777777" w:rsidR="0076261E" w:rsidRPr="0064432A" w:rsidRDefault="0076261E" w:rsidP="0076261E">
      <w:pPr>
        <w:jc w:val="center"/>
        <w:rPr>
          <w:rFonts w:eastAsia="Arial"/>
          <w:b/>
          <w:color w:val="000000" w:themeColor="text1"/>
          <w:sz w:val="24"/>
          <w:szCs w:val="24"/>
        </w:rPr>
      </w:pPr>
      <w:r w:rsidRPr="0064432A">
        <w:rPr>
          <w:rFonts w:eastAsia="Arial"/>
          <w:b/>
          <w:color w:val="000000" w:themeColor="text1"/>
          <w:sz w:val="24"/>
          <w:szCs w:val="24"/>
        </w:rPr>
        <w:t>ЗАЯВКА</w:t>
      </w:r>
    </w:p>
    <w:p w14:paraId="0452BF80" w14:textId="77777777" w:rsidR="0076261E" w:rsidRPr="0064432A" w:rsidRDefault="0076261E" w:rsidP="0076261E">
      <w:pPr>
        <w:jc w:val="center"/>
        <w:rPr>
          <w:rFonts w:eastAsia="Arial"/>
          <w:b/>
          <w:color w:val="000000" w:themeColor="text1"/>
          <w:sz w:val="24"/>
          <w:szCs w:val="24"/>
        </w:rPr>
      </w:pPr>
      <w:r w:rsidRPr="0064432A">
        <w:rPr>
          <w:rFonts w:eastAsia="Arial"/>
          <w:b/>
          <w:color w:val="000000" w:themeColor="text1"/>
          <w:sz w:val="24"/>
          <w:szCs w:val="24"/>
        </w:rPr>
        <w:t>на участие в отборе партнеров Тульского регионального фонда «Центр поддержки предпринимательства» по предоставлению комплексных услуг для субъектов малого и среднего предпринимательства Тульской области (направление «</w:t>
      </w:r>
      <w:r w:rsidRPr="00521B41">
        <w:rPr>
          <w:rFonts w:eastAsia="Arial"/>
          <w:b/>
          <w:color w:val="000000" w:themeColor="text1"/>
          <w:sz w:val="24"/>
          <w:szCs w:val="24"/>
        </w:rPr>
        <w:t>Центр инноваций социальной сферы</w:t>
      </w:r>
      <w:r w:rsidRPr="0064432A">
        <w:rPr>
          <w:rFonts w:eastAsia="Arial"/>
          <w:b/>
          <w:color w:val="000000" w:themeColor="text1"/>
          <w:sz w:val="24"/>
          <w:szCs w:val="24"/>
        </w:rPr>
        <w:t>»)</w:t>
      </w:r>
    </w:p>
    <w:p w14:paraId="7589340A" w14:textId="77777777" w:rsidR="0076261E" w:rsidRPr="0064432A" w:rsidRDefault="0076261E" w:rsidP="0076261E">
      <w:pPr>
        <w:ind w:firstLine="709"/>
        <w:jc w:val="both"/>
        <w:rPr>
          <w:rFonts w:eastAsia="Arial"/>
          <w:color w:val="000000" w:themeColor="text1"/>
          <w:sz w:val="24"/>
          <w:szCs w:val="24"/>
        </w:rPr>
      </w:pPr>
    </w:p>
    <w:p w14:paraId="2B9E59B9" w14:textId="77777777" w:rsidR="0076261E" w:rsidRPr="001B068F" w:rsidRDefault="0076261E" w:rsidP="0076261E">
      <w:pPr>
        <w:ind w:firstLine="709"/>
        <w:jc w:val="both"/>
        <w:rPr>
          <w:rFonts w:eastAsia="Arial"/>
          <w:color w:val="000000" w:themeColor="text1"/>
          <w:sz w:val="24"/>
          <w:szCs w:val="24"/>
        </w:rPr>
      </w:pPr>
      <w:r w:rsidRPr="001B068F">
        <w:rPr>
          <w:rFonts w:eastAsia="Arial"/>
          <w:color w:val="000000" w:themeColor="text1"/>
          <w:sz w:val="24"/>
          <w:szCs w:val="24"/>
        </w:rPr>
        <w:t xml:space="preserve">Изучив документацию об отборе партнеров Тульского регионального фонда «Центр поддержки предпринимательства» по предоставлению комплексных услуг для </w:t>
      </w:r>
      <w:r w:rsidRPr="001B068F">
        <w:rPr>
          <w:sz w:val="24"/>
        </w:rPr>
        <w:t>социальных</w:t>
      </w:r>
      <w:r w:rsidRPr="001B068F">
        <w:rPr>
          <w:rFonts w:eastAsia="Arial"/>
          <w:color w:val="000000" w:themeColor="text1"/>
          <w:sz w:val="24"/>
          <w:szCs w:val="24"/>
        </w:rPr>
        <w:t xml:space="preserve"> субъектов малого и среднего предпринимательства Тульской области (направление «Центр инноваций социальной сферы»),</w:t>
      </w:r>
    </w:p>
    <w:p w14:paraId="74E4CBDF" w14:textId="77777777" w:rsidR="0076261E" w:rsidRPr="001B068F" w:rsidRDefault="0076261E" w:rsidP="0076261E">
      <w:pPr>
        <w:rPr>
          <w:rFonts w:eastAsia="Arial"/>
          <w:color w:val="000000" w:themeColor="text1"/>
          <w:sz w:val="24"/>
          <w:szCs w:val="24"/>
        </w:rPr>
      </w:pPr>
      <w:r w:rsidRPr="001B068F">
        <w:rPr>
          <w:rFonts w:eastAsia="Arial"/>
          <w:color w:val="000000" w:themeColor="text1"/>
          <w:sz w:val="24"/>
          <w:szCs w:val="24"/>
        </w:rPr>
        <w:t>_____________________________________________________________________________</w:t>
      </w:r>
    </w:p>
    <w:p w14:paraId="086E16A9" w14:textId="77777777" w:rsidR="0076261E" w:rsidRPr="001B068F" w:rsidRDefault="0076261E" w:rsidP="0076261E">
      <w:pPr>
        <w:tabs>
          <w:tab w:val="left" w:pos="4070"/>
        </w:tabs>
        <w:jc w:val="center"/>
        <w:rPr>
          <w:rFonts w:eastAsia="Arial"/>
          <w:color w:val="000000" w:themeColor="text1"/>
          <w:sz w:val="16"/>
          <w:szCs w:val="16"/>
        </w:rPr>
      </w:pPr>
      <w:r w:rsidRPr="001B068F">
        <w:rPr>
          <w:rFonts w:eastAsia="Arial"/>
          <w:color w:val="000000" w:themeColor="text1"/>
          <w:sz w:val="16"/>
          <w:szCs w:val="16"/>
        </w:rPr>
        <w:t>(наименование организации / ФИО ИП)</w:t>
      </w:r>
    </w:p>
    <w:p w14:paraId="0268138F" w14:textId="77777777" w:rsidR="0076261E" w:rsidRPr="001B068F" w:rsidRDefault="0076261E" w:rsidP="0076261E">
      <w:pPr>
        <w:rPr>
          <w:rFonts w:eastAsia="Arial"/>
          <w:color w:val="000000" w:themeColor="text1"/>
          <w:sz w:val="24"/>
          <w:szCs w:val="24"/>
        </w:rPr>
      </w:pPr>
    </w:p>
    <w:p w14:paraId="6DC31755" w14:textId="77777777" w:rsidR="0076261E" w:rsidRPr="001B068F" w:rsidRDefault="0076261E" w:rsidP="0076261E">
      <w:pPr>
        <w:rPr>
          <w:rFonts w:eastAsia="Arial"/>
          <w:color w:val="000000" w:themeColor="text1"/>
          <w:sz w:val="24"/>
          <w:szCs w:val="24"/>
        </w:rPr>
      </w:pPr>
      <w:r w:rsidRPr="001B068F">
        <w:rPr>
          <w:rFonts w:eastAsia="Arial"/>
          <w:color w:val="000000" w:themeColor="text1"/>
          <w:sz w:val="24"/>
          <w:szCs w:val="24"/>
        </w:rPr>
        <w:t>в лице ______________________________________________________________________</w:t>
      </w:r>
    </w:p>
    <w:p w14:paraId="70631589" w14:textId="77777777" w:rsidR="0076261E" w:rsidRPr="001B068F" w:rsidRDefault="0076261E" w:rsidP="0076261E">
      <w:pPr>
        <w:jc w:val="center"/>
        <w:rPr>
          <w:rFonts w:eastAsia="Arial"/>
          <w:color w:val="000000" w:themeColor="text1"/>
          <w:sz w:val="24"/>
          <w:szCs w:val="24"/>
        </w:rPr>
      </w:pPr>
      <w:r w:rsidRPr="001B068F">
        <w:rPr>
          <w:rFonts w:eastAsia="Arial"/>
          <w:color w:val="000000" w:themeColor="text1"/>
          <w:sz w:val="16"/>
          <w:szCs w:val="16"/>
        </w:rPr>
        <w:t>(для организаций - ФИО, должность руководителя/представителя)</w:t>
      </w:r>
    </w:p>
    <w:p w14:paraId="243E0AB4" w14:textId="77777777" w:rsidR="0076261E" w:rsidRPr="001B068F" w:rsidRDefault="0076261E" w:rsidP="0076261E">
      <w:pPr>
        <w:jc w:val="center"/>
        <w:rPr>
          <w:rFonts w:eastAsia="Arial"/>
          <w:color w:val="000000" w:themeColor="text1"/>
          <w:sz w:val="24"/>
          <w:szCs w:val="24"/>
        </w:rPr>
      </w:pPr>
    </w:p>
    <w:p w14:paraId="7B2D5E73" w14:textId="77777777" w:rsidR="0076261E" w:rsidRPr="0064432A" w:rsidRDefault="0076261E" w:rsidP="0076261E">
      <w:pPr>
        <w:jc w:val="both"/>
        <w:rPr>
          <w:rFonts w:eastAsia="Arial"/>
          <w:color w:val="000000" w:themeColor="text1"/>
          <w:sz w:val="24"/>
          <w:szCs w:val="24"/>
        </w:rPr>
      </w:pPr>
      <w:r w:rsidRPr="001B068F">
        <w:rPr>
          <w:rFonts w:eastAsia="Arial"/>
          <w:color w:val="000000" w:themeColor="text1"/>
          <w:sz w:val="24"/>
          <w:szCs w:val="24"/>
        </w:rPr>
        <w:t>сообщает о согласии участвовать в отборе партнеров Тульского регионального фонда «Центр поддержки предпринимательства» по предоставлению комплексных услуг для социальных субъектов малого и среднего предпринимательства Тульской области (направление «Центр инноваций социальной сферы») и направляет предложения по оказанию комплексных услуг для социальных субъектов малого и среднего предпринимательства Тульской области:</w:t>
      </w:r>
    </w:p>
    <w:p w14:paraId="168D516C" w14:textId="77777777" w:rsidR="0076261E" w:rsidRPr="0064432A" w:rsidRDefault="0076261E" w:rsidP="0076261E">
      <w:pPr>
        <w:jc w:val="both"/>
        <w:rPr>
          <w:rFonts w:eastAsia="Arial"/>
          <w:color w:val="000000" w:themeColor="text1"/>
          <w:sz w:val="24"/>
          <w:szCs w:val="24"/>
        </w:rPr>
      </w:pPr>
    </w:p>
    <w:p w14:paraId="46796896" w14:textId="77777777" w:rsidR="0076261E" w:rsidRPr="0064432A" w:rsidRDefault="0076261E" w:rsidP="0076261E">
      <w:pPr>
        <w:jc w:val="both"/>
        <w:rPr>
          <w:rFonts w:eastAsia="Arial"/>
          <w:color w:val="000000" w:themeColor="text1"/>
          <w:sz w:val="24"/>
          <w:szCs w:val="24"/>
        </w:rPr>
      </w:pPr>
    </w:p>
    <w:p w14:paraId="3AAE1FDA" w14:textId="77777777" w:rsidR="0076261E" w:rsidRPr="0064432A" w:rsidRDefault="0076261E" w:rsidP="0076261E">
      <w:pPr>
        <w:jc w:val="both"/>
        <w:rPr>
          <w:rFonts w:eastAsia="Arial"/>
          <w:color w:val="000000" w:themeColor="text1"/>
          <w:sz w:val="24"/>
          <w:szCs w:val="24"/>
        </w:rPr>
      </w:pPr>
    </w:p>
    <w:p w14:paraId="4508D479" w14:textId="77777777" w:rsidR="0076261E" w:rsidRPr="0064432A" w:rsidRDefault="0076261E" w:rsidP="0076261E">
      <w:pPr>
        <w:jc w:val="both"/>
        <w:rPr>
          <w:rFonts w:eastAsia="Arial"/>
          <w:color w:val="000000" w:themeColor="text1"/>
          <w:sz w:val="24"/>
          <w:szCs w:val="24"/>
        </w:rPr>
      </w:pPr>
    </w:p>
    <w:p w14:paraId="7ECBFD78" w14:textId="77777777" w:rsidR="0076261E" w:rsidRPr="0064432A" w:rsidRDefault="0076261E" w:rsidP="0076261E">
      <w:pPr>
        <w:jc w:val="both"/>
        <w:rPr>
          <w:rFonts w:eastAsia="Arial"/>
          <w:color w:val="000000" w:themeColor="text1"/>
          <w:sz w:val="24"/>
          <w:szCs w:val="24"/>
        </w:rPr>
      </w:pPr>
    </w:p>
    <w:p w14:paraId="72C7EACA" w14:textId="77777777" w:rsidR="0076261E" w:rsidRPr="0064432A" w:rsidRDefault="0076261E" w:rsidP="0076261E">
      <w:pPr>
        <w:jc w:val="both"/>
        <w:rPr>
          <w:rFonts w:eastAsia="Arial"/>
          <w:color w:val="000000" w:themeColor="text1"/>
          <w:sz w:val="24"/>
          <w:szCs w:val="24"/>
        </w:rPr>
      </w:pPr>
    </w:p>
    <w:tbl>
      <w:tblPr>
        <w:tblW w:w="496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75"/>
        <w:gridCol w:w="2010"/>
        <w:gridCol w:w="3398"/>
        <w:gridCol w:w="1851"/>
        <w:gridCol w:w="1230"/>
      </w:tblGrid>
      <w:tr w:rsidR="0076261E" w:rsidRPr="0064432A" w14:paraId="02099702" w14:textId="77777777" w:rsidTr="00737A34">
        <w:trPr>
          <w:trHeight w:val="1086"/>
        </w:trPr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2D82" w14:textId="77777777" w:rsidR="0076261E" w:rsidRPr="0064432A" w:rsidRDefault="0076261E" w:rsidP="00737A3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4432A">
              <w:rPr>
                <w:b/>
                <w:bCs/>
                <w:color w:val="000000" w:themeColor="text1"/>
                <w:sz w:val="16"/>
                <w:szCs w:val="16"/>
              </w:rPr>
              <w:lastRenderedPageBreak/>
              <w:t>№ Лота п/п</w:t>
            </w:r>
          </w:p>
        </w:tc>
        <w:tc>
          <w:tcPr>
            <w:tcW w:w="10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9C43F" w14:textId="77777777" w:rsidR="0076261E" w:rsidRPr="0032696B" w:rsidRDefault="0076261E" w:rsidP="00737A3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2696B">
              <w:rPr>
                <w:b/>
                <w:bCs/>
                <w:color w:val="000000" w:themeColor="text1"/>
                <w:sz w:val="16"/>
                <w:szCs w:val="16"/>
              </w:rPr>
              <w:t>Наименование комплексной услуги</w:t>
            </w:r>
          </w:p>
        </w:tc>
        <w:tc>
          <w:tcPr>
            <w:tcW w:w="1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A6DA4" w14:textId="77777777" w:rsidR="0076261E" w:rsidRPr="0032696B" w:rsidRDefault="0076261E" w:rsidP="00737A3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2696B">
              <w:rPr>
                <w:b/>
                <w:bCs/>
                <w:color w:val="000000" w:themeColor="text1"/>
                <w:sz w:val="16"/>
                <w:szCs w:val="16"/>
              </w:rPr>
              <w:t>Состав Услуг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D14BA" w14:textId="77777777" w:rsidR="0076261E" w:rsidRPr="0032696B" w:rsidRDefault="0076261E" w:rsidP="00737A3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2696B">
              <w:rPr>
                <w:b/>
                <w:bCs/>
                <w:color w:val="000000" w:themeColor="text1"/>
                <w:sz w:val="16"/>
                <w:szCs w:val="16"/>
              </w:rPr>
              <w:t xml:space="preserve">Минимальное количество </w:t>
            </w:r>
            <w:r w:rsidRPr="0032696B">
              <w:rPr>
                <w:b/>
                <w:sz w:val="16"/>
              </w:rPr>
              <w:t>социальных</w:t>
            </w:r>
            <w:r w:rsidRPr="0032696B">
              <w:rPr>
                <w:b/>
                <w:bCs/>
                <w:color w:val="000000" w:themeColor="text1"/>
                <w:sz w:val="12"/>
                <w:szCs w:val="16"/>
              </w:rPr>
              <w:t xml:space="preserve"> </w:t>
            </w:r>
            <w:r w:rsidRPr="0032696B">
              <w:rPr>
                <w:b/>
                <w:bCs/>
                <w:color w:val="000000" w:themeColor="text1"/>
                <w:sz w:val="16"/>
                <w:szCs w:val="16"/>
              </w:rPr>
              <w:t>СМСП, которым будут оказаны Комплексные услуги в рамках одного договора, ед.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10FD7" w14:textId="77777777" w:rsidR="0076261E" w:rsidRPr="0064432A" w:rsidRDefault="0076261E" w:rsidP="00737A3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4432A">
              <w:rPr>
                <w:b/>
                <w:bCs/>
                <w:color w:val="000000" w:themeColor="text1"/>
                <w:sz w:val="16"/>
                <w:szCs w:val="16"/>
              </w:rPr>
              <w:t>Цена договора, (руб.)</w:t>
            </w:r>
          </w:p>
        </w:tc>
      </w:tr>
      <w:tr w:rsidR="0076261E" w:rsidRPr="0064432A" w14:paraId="6E4C193D" w14:textId="77777777" w:rsidTr="00737A34">
        <w:trPr>
          <w:trHeight w:val="1198"/>
        </w:trPr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CA6B" w14:textId="77777777" w:rsidR="0076261E" w:rsidRPr="0064432A" w:rsidRDefault="0076261E" w:rsidP="00737A3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4432A">
              <w:rPr>
                <w:bCs/>
                <w:color w:val="000000" w:themeColor="text1"/>
                <w:sz w:val="16"/>
                <w:szCs w:val="16"/>
              </w:rPr>
              <w:t>1</w:t>
            </w:r>
            <w:r>
              <w:rPr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4C4889" w14:textId="77777777" w:rsidR="0076261E" w:rsidRPr="0032696B" w:rsidRDefault="0076261E" w:rsidP="00737A3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2696B">
              <w:rPr>
                <w:bCs/>
                <w:color w:val="000000" w:themeColor="text1"/>
                <w:sz w:val="16"/>
                <w:szCs w:val="16"/>
              </w:rPr>
              <w:t>Контекстная реклама</w:t>
            </w:r>
          </w:p>
          <w:p w14:paraId="56877C32" w14:textId="77777777" w:rsidR="0076261E" w:rsidRPr="0032696B" w:rsidRDefault="0076261E" w:rsidP="00737A3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2696B">
              <w:rPr>
                <w:bCs/>
                <w:color w:val="000000" w:themeColor="text1"/>
                <w:sz w:val="16"/>
                <w:szCs w:val="16"/>
              </w:rPr>
              <w:t>(Комплекс №1)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46E7F" w14:textId="77777777" w:rsidR="0076261E" w:rsidRPr="0032696B" w:rsidRDefault="0076261E" w:rsidP="00737A3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2696B">
              <w:rPr>
                <w:bCs/>
                <w:color w:val="000000" w:themeColor="text1"/>
                <w:sz w:val="16"/>
                <w:szCs w:val="16"/>
              </w:rPr>
              <w:t>Настройка и ведение контекстной рекламной кампании</w:t>
            </w:r>
          </w:p>
          <w:p w14:paraId="72FFB9ED" w14:textId="77777777" w:rsidR="0076261E" w:rsidRDefault="0076261E" w:rsidP="00737A3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2696B">
              <w:rPr>
                <w:bCs/>
                <w:color w:val="000000" w:themeColor="text1"/>
                <w:sz w:val="16"/>
                <w:szCs w:val="16"/>
              </w:rPr>
              <w:t>Запуск рекламной кампании (</w:t>
            </w:r>
            <w:proofErr w:type="spellStart"/>
            <w:r w:rsidRPr="0032696B">
              <w:rPr>
                <w:bCs/>
                <w:color w:val="000000" w:themeColor="text1"/>
                <w:sz w:val="16"/>
                <w:szCs w:val="16"/>
              </w:rPr>
              <w:t>Яндекс.Директ</w:t>
            </w:r>
            <w:proofErr w:type="spellEnd"/>
            <w:r w:rsidRPr="0032696B">
              <w:rPr>
                <w:bCs/>
                <w:color w:val="000000" w:themeColor="text1"/>
                <w:sz w:val="16"/>
                <w:szCs w:val="16"/>
              </w:rPr>
              <w:t>), включая создание рекламных баннеров и написание текстов</w:t>
            </w:r>
          </w:p>
          <w:p w14:paraId="578CB75A" w14:textId="77777777" w:rsidR="0076261E" w:rsidRPr="00AA2C27" w:rsidRDefault="0076261E" w:rsidP="00737A3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AA2C27">
              <w:rPr>
                <w:bCs/>
                <w:color w:val="000000" w:themeColor="text1"/>
                <w:sz w:val="16"/>
                <w:szCs w:val="16"/>
              </w:rPr>
              <w:t xml:space="preserve">Показатели эффективности данного договора считаются выполненными, при условии: </w:t>
            </w:r>
          </w:p>
          <w:p w14:paraId="4C62D415" w14:textId="77777777" w:rsidR="0076261E" w:rsidRPr="00AA2C27" w:rsidRDefault="0076261E" w:rsidP="00737A3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AA2C27">
              <w:rPr>
                <w:bCs/>
                <w:color w:val="000000" w:themeColor="text1"/>
                <w:sz w:val="16"/>
                <w:szCs w:val="16"/>
              </w:rPr>
              <w:t xml:space="preserve">Охват: не менее </w:t>
            </w:r>
            <w:r>
              <w:rPr>
                <w:bCs/>
                <w:color w:val="000000" w:themeColor="text1"/>
                <w:sz w:val="16"/>
                <w:szCs w:val="16"/>
              </w:rPr>
              <w:t>20 000</w:t>
            </w:r>
          </w:p>
          <w:p w14:paraId="066F020C" w14:textId="77777777" w:rsidR="0076261E" w:rsidRPr="0032696B" w:rsidRDefault="0076261E" w:rsidP="00737A3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AA2C27">
              <w:rPr>
                <w:bCs/>
                <w:color w:val="000000" w:themeColor="text1"/>
                <w:sz w:val="16"/>
                <w:szCs w:val="16"/>
              </w:rPr>
              <w:t xml:space="preserve">Переходы: не менее </w:t>
            </w:r>
            <w:r>
              <w:rPr>
                <w:bCs/>
                <w:color w:val="000000" w:themeColor="text1"/>
                <w:sz w:val="16"/>
                <w:szCs w:val="16"/>
              </w:rPr>
              <w:t>350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AE46B8" w14:textId="77777777" w:rsidR="0076261E" w:rsidRPr="0032696B" w:rsidRDefault="0076261E" w:rsidP="00737A3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DC022C" w14:textId="77777777" w:rsidR="0076261E" w:rsidRPr="0064432A" w:rsidRDefault="0076261E" w:rsidP="00737A3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84410">
              <w:rPr>
                <w:bCs/>
                <w:color w:val="000000" w:themeColor="text1"/>
                <w:sz w:val="16"/>
                <w:szCs w:val="16"/>
              </w:rPr>
              <w:t>300</w:t>
            </w:r>
            <w:r>
              <w:rPr>
                <w:bCs/>
                <w:color w:val="000000" w:themeColor="text1"/>
                <w:sz w:val="16"/>
                <w:szCs w:val="16"/>
              </w:rPr>
              <w:t> </w:t>
            </w:r>
            <w:r w:rsidRPr="00E84410">
              <w:rPr>
                <w:bCs/>
                <w:color w:val="000000" w:themeColor="text1"/>
                <w:sz w:val="16"/>
                <w:szCs w:val="16"/>
              </w:rPr>
              <w:t>000</w:t>
            </w:r>
            <w:r>
              <w:rPr>
                <w:bCs/>
                <w:color w:val="000000" w:themeColor="text1"/>
                <w:sz w:val="16"/>
                <w:szCs w:val="16"/>
              </w:rPr>
              <w:t>,00</w:t>
            </w:r>
          </w:p>
        </w:tc>
      </w:tr>
      <w:tr w:rsidR="0076261E" w:rsidRPr="0064432A" w14:paraId="115BC262" w14:textId="77777777" w:rsidTr="00737A34">
        <w:trPr>
          <w:trHeight w:val="1198"/>
        </w:trPr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2F65" w14:textId="77777777" w:rsidR="0076261E" w:rsidRPr="0064432A" w:rsidRDefault="0076261E" w:rsidP="00737A3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3427CF" w14:textId="77777777" w:rsidR="0076261E" w:rsidRPr="0032696B" w:rsidRDefault="0076261E" w:rsidP="00737A3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2696B">
              <w:rPr>
                <w:bCs/>
                <w:color w:val="000000" w:themeColor="text1"/>
                <w:sz w:val="16"/>
                <w:szCs w:val="16"/>
              </w:rPr>
              <w:t>Изготовление и размещение билборда в г. Туле</w:t>
            </w:r>
          </w:p>
          <w:p w14:paraId="50E7FC40" w14:textId="77777777" w:rsidR="0076261E" w:rsidRPr="0032696B" w:rsidRDefault="0076261E" w:rsidP="00737A3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2696B">
              <w:rPr>
                <w:bCs/>
                <w:color w:val="000000" w:themeColor="text1"/>
                <w:sz w:val="16"/>
                <w:szCs w:val="16"/>
              </w:rPr>
              <w:t>(Комплекс №2)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50B19" w14:textId="77777777" w:rsidR="0076261E" w:rsidRPr="0032696B" w:rsidRDefault="0076261E" w:rsidP="00737A3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2696B">
              <w:rPr>
                <w:bCs/>
                <w:color w:val="000000" w:themeColor="text1"/>
                <w:sz w:val="16"/>
                <w:szCs w:val="16"/>
              </w:rPr>
              <w:t>Создание и размещение наружной рекламы социального проекта в виде баннера включает в себя:</w:t>
            </w:r>
          </w:p>
          <w:p w14:paraId="1847B4D9" w14:textId="77777777" w:rsidR="0076261E" w:rsidRPr="0032696B" w:rsidRDefault="0076261E" w:rsidP="00737A3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2696B">
              <w:rPr>
                <w:bCs/>
                <w:color w:val="000000" w:themeColor="text1"/>
                <w:sz w:val="16"/>
                <w:szCs w:val="16"/>
              </w:rPr>
              <w:t>- создание макета баннера;</w:t>
            </w:r>
          </w:p>
          <w:p w14:paraId="11F19891" w14:textId="77777777" w:rsidR="0076261E" w:rsidRPr="0032696B" w:rsidRDefault="0076261E" w:rsidP="00737A3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2696B">
              <w:rPr>
                <w:bCs/>
                <w:color w:val="000000" w:themeColor="text1"/>
                <w:sz w:val="16"/>
                <w:szCs w:val="16"/>
              </w:rPr>
              <w:t>- согласование с СМСП макета баннера;</w:t>
            </w:r>
          </w:p>
          <w:p w14:paraId="7C769AD6" w14:textId="77777777" w:rsidR="0076261E" w:rsidRPr="0032696B" w:rsidRDefault="0076261E" w:rsidP="00737A3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2696B">
              <w:rPr>
                <w:bCs/>
                <w:color w:val="000000" w:themeColor="text1"/>
                <w:sz w:val="16"/>
                <w:szCs w:val="16"/>
              </w:rPr>
              <w:t>- изготовление (печать) баннера 3м*6м;</w:t>
            </w:r>
          </w:p>
          <w:p w14:paraId="6D1EEB5E" w14:textId="77777777" w:rsidR="0076261E" w:rsidRPr="0032696B" w:rsidRDefault="0076261E" w:rsidP="00737A3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2696B">
              <w:rPr>
                <w:bCs/>
                <w:color w:val="000000" w:themeColor="text1"/>
                <w:sz w:val="16"/>
                <w:szCs w:val="16"/>
              </w:rPr>
              <w:t xml:space="preserve">- размещение (монтаж) баннера на 1 стороне </w:t>
            </w:r>
          </w:p>
          <w:p w14:paraId="56385714" w14:textId="77777777" w:rsidR="0076261E" w:rsidRPr="0032696B" w:rsidRDefault="0076261E" w:rsidP="00737A3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2696B">
              <w:rPr>
                <w:bCs/>
                <w:color w:val="000000" w:themeColor="text1"/>
                <w:sz w:val="16"/>
                <w:szCs w:val="16"/>
              </w:rPr>
              <w:t>- плотность материала – не менее 440 г/м2</w:t>
            </w:r>
          </w:p>
          <w:p w14:paraId="4A7183B0" w14:textId="77777777" w:rsidR="0076261E" w:rsidRPr="0032696B" w:rsidRDefault="0076261E" w:rsidP="00737A3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2696B">
              <w:rPr>
                <w:bCs/>
                <w:color w:val="000000" w:themeColor="text1"/>
                <w:sz w:val="16"/>
                <w:szCs w:val="16"/>
              </w:rPr>
              <w:t>Длительность размещения - не менее 30 дней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D5E694" w14:textId="77777777" w:rsidR="0076261E" w:rsidRPr="0032696B" w:rsidRDefault="0076261E" w:rsidP="00737A3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FBAE55" w14:textId="77777777" w:rsidR="0076261E" w:rsidRPr="0064432A" w:rsidRDefault="0076261E" w:rsidP="00737A3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300</w:t>
            </w:r>
            <w:r w:rsidRPr="0064432A">
              <w:rPr>
                <w:bCs/>
                <w:color w:val="000000" w:themeColor="text1"/>
                <w:sz w:val="16"/>
                <w:szCs w:val="16"/>
              </w:rPr>
              <w:t xml:space="preserve"> 000,00</w:t>
            </w:r>
          </w:p>
        </w:tc>
      </w:tr>
      <w:tr w:rsidR="0076261E" w:rsidRPr="0064432A" w14:paraId="298B2849" w14:textId="77777777" w:rsidTr="00737A34">
        <w:trPr>
          <w:trHeight w:val="1198"/>
        </w:trPr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D25E" w14:textId="77777777" w:rsidR="0076261E" w:rsidRPr="0064432A" w:rsidRDefault="0076261E" w:rsidP="00737A3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5F0C6F" w14:textId="77777777" w:rsidR="0076261E" w:rsidRPr="006F6B7F" w:rsidRDefault="0076261E" w:rsidP="00737A3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F6B7F">
              <w:rPr>
                <w:bCs/>
                <w:color w:val="000000" w:themeColor="text1"/>
                <w:sz w:val="16"/>
                <w:szCs w:val="16"/>
              </w:rPr>
              <w:t>Изготовление печатной продукции</w:t>
            </w:r>
          </w:p>
          <w:p w14:paraId="796CBF35" w14:textId="77777777" w:rsidR="0076261E" w:rsidRPr="006F6B7F" w:rsidRDefault="0076261E" w:rsidP="00737A3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F6B7F">
              <w:rPr>
                <w:bCs/>
                <w:color w:val="000000" w:themeColor="text1"/>
                <w:sz w:val="16"/>
                <w:szCs w:val="16"/>
              </w:rPr>
              <w:t>(Комплекс №4)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05FFE" w14:textId="77777777" w:rsidR="0076261E" w:rsidRPr="00410312" w:rsidRDefault="0076261E" w:rsidP="00737A3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410312">
              <w:rPr>
                <w:bCs/>
                <w:color w:val="000000" w:themeColor="text1"/>
                <w:sz w:val="16"/>
                <w:szCs w:val="16"/>
              </w:rPr>
              <w:t xml:space="preserve">Дизайн-макет и изготовление: </w:t>
            </w:r>
          </w:p>
          <w:p w14:paraId="2F9F8A56" w14:textId="77777777" w:rsidR="0076261E" w:rsidRPr="00991281" w:rsidRDefault="0076261E" w:rsidP="00737A3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410312">
              <w:rPr>
                <w:bCs/>
                <w:color w:val="000000" w:themeColor="text1"/>
                <w:sz w:val="16"/>
                <w:szCs w:val="16"/>
              </w:rPr>
              <w:t xml:space="preserve">Визитки </w:t>
            </w:r>
            <w:r w:rsidRPr="00991281">
              <w:rPr>
                <w:bCs/>
                <w:color w:val="000000" w:themeColor="text1"/>
                <w:sz w:val="16"/>
                <w:szCs w:val="16"/>
              </w:rPr>
              <w:t xml:space="preserve">двусторонние - </w:t>
            </w:r>
            <w:r w:rsidRPr="00426846">
              <w:rPr>
                <w:bCs/>
                <w:color w:val="000000" w:themeColor="text1"/>
                <w:sz w:val="16"/>
                <w:szCs w:val="16"/>
              </w:rPr>
              <w:t>картон</w:t>
            </w:r>
            <w:r w:rsidRPr="00991281">
              <w:rPr>
                <w:bCs/>
                <w:color w:val="000000" w:themeColor="text1"/>
                <w:sz w:val="16"/>
                <w:szCs w:val="16"/>
              </w:rPr>
              <w:t xml:space="preserve"> – 240-350 г/м2, 2000 шт.</w:t>
            </w:r>
            <w:r w:rsidRPr="00991281">
              <w:rPr>
                <w:bCs/>
                <w:color w:val="000000" w:themeColor="text1"/>
                <w:sz w:val="16"/>
                <w:szCs w:val="16"/>
              </w:rPr>
              <w:br/>
              <w:t>Листовки двусторонние формата А6</w:t>
            </w:r>
            <w:r w:rsidRPr="00991281">
              <w:t xml:space="preserve"> </w:t>
            </w:r>
            <w:r w:rsidRPr="00991281">
              <w:rPr>
                <w:bCs/>
                <w:color w:val="000000" w:themeColor="text1"/>
                <w:sz w:val="16"/>
                <w:szCs w:val="16"/>
              </w:rPr>
              <w:t>на тонкой белой мелованной глянцевой бумаге плотностью 90 г/м2, 5000шт</w:t>
            </w:r>
          </w:p>
          <w:p w14:paraId="168AD0C6" w14:textId="77777777" w:rsidR="0076261E" w:rsidRPr="009900D1" w:rsidRDefault="0076261E" w:rsidP="00737A3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991281">
              <w:rPr>
                <w:bCs/>
                <w:color w:val="000000" w:themeColor="text1"/>
                <w:sz w:val="16"/>
                <w:szCs w:val="16"/>
              </w:rPr>
              <w:t xml:space="preserve">Буклеты 2 фальца </w:t>
            </w:r>
            <w:r w:rsidRPr="00991281">
              <w:rPr>
                <w:sz w:val="16"/>
                <w:szCs w:val="16"/>
              </w:rPr>
              <w:t xml:space="preserve">на </w:t>
            </w:r>
            <w:r w:rsidRPr="00991281">
              <w:rPr>
                <w:bCs/>
                <w:color w:val="000000" w:themeColor="text1"/>
                <w:sz w:val="16"/>
                <w:szCs w:val="16"/>
              </w:rPr>
              <w:t>мелованной глянцевой бумаге 130г/м2 в развороте А4 2000шт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77F300" w14:textId="77777777" w:rsidR="0076261E" w:rsidRPr="0064432A" w:rsidRDefault="0076261E" w:rsidP="00737A3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B2343F" w14:textId="77777777" w:rsidR="0076261E" w:rsidRPr="0064432A" w:rsidRDefault="0076261E" w:rsidP="00737A3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60</w:t>
            </w:r>
            <w:r w:rsidRPr="0064432A">
              <w:rPr>
                <w:bCs/>
                <w:color w:val="000000" w:themeColor="text1"/>
                <w:sz w:val="16"/>
                <w:szCs w:val="16"/>
              </w:rPr>
              <w:t xml:space="preserve">0 000,00 </w:t>
            </w:r>
          </w:p>
        </w:tc>
      </w:tr>
    </w:tbl>
    <w:p w14:paraId="5A95325D" w14:textId="77777777" w:rsidR="0076261E" w:rsidRPr="0064432A" w:rsidRDefault="0076261E" w:rsidP="0076261E">
      <w:pPr>
        <w:jc w:val="both"/>
        <w:rPr>
          <w:b/>
          <w:bCs/>
          <w:color w:val="000000" w:themeColor="text1"/>
          <w:sz w:val="16"/>
          <w:szCs w:val="16"/>
        </w:rPr>
      </w:pPr>
    </w:p>
    <w:p w14:paraId="28B9FC51" w14:textId="77777777" w:rsidR="0076261E" w:rsidRPr="0064432A" w:rsidRDefault="0076261E" w:rsidP="0076261E">
      <w:pPr>
        <w:jc w:val="both"/>
        <w:rPr>
          <w:rFonts w:eastAsia="Arial"/>
          <w:color w:val="000000" w:themeColor="text1"/>
          <w:sz w:val="24"/>
          <w:szCs w:val="24"/>
        </w:rPr>
      </w:pPr>
      <w:r w:rsidRPr="0064432A">
        <w:rPr>
          <w:rFonts w:eastAsia="Arial"/>
          <w:color w:val="000000" w:themeColor="text1"/>
          <w:sz w:val="24"/>
          <w:szCs w:val="24"/>
        </w:rPr>
        <w:t>К настоящей Заявке прилагаются документы:</w:t>
      </w:r>
    </w:p>
    <w:p w14:paraId="021183CD" w14:textId="77777777" w:rsidR="0076261E" w:rsidRPr="0064432A" w:rsidRDefault="0076261E" w:rsidP="0076261E">
      <w:pPr>
        <w:jc w:val="both"/>
        <w:rPr>
          <w:rFonts w:eastAsia="Arial"/>
          <w:color w:val="000000" w:themeColor="text1"/>
          <w:sz w:val="24"/>
          <w:szCs w:val="24"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7386"/>
        <w:gridCol w:w="1418"/>
      </w:tblGrid>
      <w:tr w:rsidR="0076261E" w:rsidRPr="0064432A" w14:paraId="402C4B43" w14:textId="77777777" w:rsidTr="00737A34">
        <w:tc>
          <w:tcPr>
            <w:tcW w:w="694" w:type="dxa"/>
            <w:shd w:val="clear" w:color="auto" w:fill="auto"/>
            <w:vAlign w:val="center"/>
          </w:tcPr>
          <w:p w14:paraId="74F9F0D0" w14:textId="77777777" w:rsidR="0076261E" w:rsidRPr="0064432A" w:rsidRDefault="0076261E" w:rsidP="00737A34">
            <w:pPr>
              <w:jc w:val="center"/>
              <w:rPr>
                <w:rFonts w:eastAsia="Arial"/>
                <w:b/>
                <w:color w:val="000000" w:themeColor="text1"/>
                <w:sz w:val="22"/>
                <w:szCs w:val="22"/>
              </w:rPr>
            </w:pPr>
            <w:r w:rsidRPr="0064432A">
              <w:rPr>
                <w:rFonts w:eastAsia="Arial"/>
                <w:b/>
                <w:color w:val="000000" w:themeColor="text1"/>
                <w:sz w:val="22"/>
                <w:szCs w:val="22"/>
              </w:rPr>
              <w:t>№</w:t>
            </w:r>
          </w:p>
          <w:p w14:paraId="33985540" w14:textId="77777777" w:rsidR="0076261E" w:rsidRPr="0064432A" w:rsidRDefault="0076261E" w:rsidP="00737A34">
            <w:pPr>
              <w:jc w:val="center"/>
              <w:rPr>
                <w:rFonts w:eastAsia="Arial"/>
                <w:b/>
                <w:color w:val="000000" w:themeColor="text1"/>
                <w:sz w:val="22"/>
                <w:szCs w:val="22"/>
              </w:rPr>
            </w:pPr>
            <w:r w:rsidRPr="0064432A">
              <w:rPr>
                <w:rFonts w:eastAsia="Arial"/>
                <w:b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760B4234" w14:textId="77777777" w:rsidR="0076261E" w:rsidRPr="0064432A" w:rsidRDefault="0076261E" w:rsidP="00737A34">
            <w:pPr>
              <w:jc w:val="center"/>
              <w:rPr>
                <w:rFonts w:eastAsia="Arial"/>
                <w:b/>
                <w:color w:val="000000" w:themeColor="text1"/>
                <w:sz w:val="22"/>
                <w:szCs w:val="22"/>
              </w:rPr>
            </w:pPr>
            <w:r w:rsidRPr="0064432A">
              <w:rPr>
                <w:rFonts w:eastAsia="Arial"/>
                <w:b/>
                <w:color w:val="000000" w:themeColor="text1"/>
                <w:sz w:val="22"/>
                <w:szCs w:val="22"/>
              </w:rPr>
              <w:t>Наименование документа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F7A972" w14:textId="77777777" w:rsidR="0076261E" w:rsidRPr="0064432A" w:rsidRDefault="0076261E" w:rsidP="00737A34">
            <w:pPr>
              <w:jc w:val="center"/>
              <w:rPr>
                <w:rFonts w:eastAsia="Arial"/>
                <w:b/>
                <w:color w:val="000000" w:themeColor="text1"/>
                <w:sz w:val="22"/>
                <w:szCs w:val="22"/>
              </w:rPr>
            </w:pPr>
            <w:r w:rsidRPr="0064432A">
              <w:rPr>
                <w:rFonts w:eastAsia="Arial"/>
                <w:b/>
                <w:color w:val="000000" w:themeColor="text1"/>
                <w:sz w:val="22"/>
                <w:szCs w:val="22"/>
              </w:rPr>
              <w:t>Количество листов*</w:t>
            </w:r>
          </w:p>
        </w:tc>
      </w:tr>
      <w:tr w:rsidR="0076261E" w:rsidRPr="0064432A" w14:paraId="7FA92A5A" w14:textId="77777777" w:rsidTr="00737A34">
        <w:tc>
          <w:tcPr>
            <w:tcW w:w="694" w:type="dxa"/>
            <w:shd w:val="clear" w:color="auto" w:fill="auto"/>
            <w:vAlign w:val="center"/>
          </w:tcPr>
          <w:p w14:paraId="7E5022CD" w14:textId="77777777" w:rsidR="0076261E" w:rsidRPr="0064432A" w:rsidRDefault="0076261E" w:rsidP="00737A34">
            <w:pPr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64432A">
              <w:rPr>
                <w:rFonts w:eastAsia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7386" w:type="dxa"/>
            <w:shd w:val="clear" w:color="auto" w:fill="auto"/>
          </w:tcPr>
          <w:p w14:paraId="63540E07" w14:textId="77777777" w:rsidR="0076261E" w:rsidRPr="0064432A" w:rsidRDefault="0076261E" w:rsidP="00737A34">
            <w:pPr>
              <w:jc w:val="both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64432A">
              <w:rPr>
                <w:rFonts w:eastAsia="Arial"/>
                <w:color w:val="000000" w:themeColor="text1"/>
                <w:sz w:val="22"/>
                <w:szCs w:val="22"/>
              </w:rPr>
              <w:t>Анкета Претендента на партнерство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AB109D" w14:textId="77777777" w:rsidR="0076261E" w:rsidRPr="0064432A" w:rsidRDefault="0076261E" w:rsidP="00737A34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</w:p>
        </w:tc>
      </w:tr>
      <w:tr w:rsidR="0076261E" w:rsidRPr="0064432A" w14:paraId="25BC8E5D" w14:textId="77777777" w:rsidTr="00737A34">
        <w:tc>
          <w:tcPr>
            <w:tcW w:w="694" w:type="dxa"/>
            <w:shd w:val="clear" w:color="auto" w:fill="auto"/>
            <w:vAlign w:val="center"/>
          </w:tcPr>
          <w:p w14:paraId="17CABE4D" w14:textId="77777777" w:rsidR="0076261E" w:rsidRPr="0064432A" w:rsidRDefault="0076261E" w:rsidP="00737A34">
            <w:pPr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64432A">
              <w:rPr>
                <w:rFonts w:eastAsia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7386" w:type="dxa"/>
            <w:shd w:val="clear" w:color="auto" w:fill="auto"/>
          </w:tcPr>
          <w:p w14:paraId="57F35056" w14:textId="77777777" w:rsidR="0076261E" w:rsidRPr="0064432A" w:rsidRDefault="0076261E" w:rsidP="00737A34">
            <w:pPr>
              <w:jc w:val="both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64432A">
              <w:rPr>
                <w:rFonts w:eastAsia="Arial"/>
                <w:color w:val="000000" w:themeColor="text1"/>
                <w:sz w:val="22"/>
                <w:szCs w:val="22"/>
              </w:rPr>
              <w:t>Документ (приказ, доверенность и др.), подтверждающий полномочия лица на подписание Заявки в случае, если</w:t>
            </w:r>
            <w:r w:rsidRPr="0064432A">
              <w:rPr>
                <w:rFonts w:eastAsia="Arial"/>
                <w:color w:val="000000" w:themeColor="text1"/>
                <w:sz w:val="22"/>
                <w:szCs w:val="22"/>
                <w:u w:val="single"/>
              </w:rPr>
              <w:t xml:space="preserve"> Заявка подписана лицом, не имеющим право действовать без доверенности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5DCE35" w14:textId="77777777" w:rsidR="0076261E" w:rsidRPr="0064432A" w:rsidRDefault="0076261E" w:rsidP="00737A34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</w:p>
        </w:tc>
      </w:tr>
      <w:tr w:rsidR="0076261E" w:rsidRPr="0064432A" w14:paraId="4A12290B" w14:textId="77777777" w:rsidTr="00737A34">
        <w:tc>
          <w:tcPr>
            <w:tcW w:w="694" w:type="dxa"/>
            <w:shd w:val="clear" w:color="auto" w:fill="auto"/>
            <w:vAlign w:val="center"/>
          </w:tcPr>
          <w:p w14:paraId="4DAE47B9" w14:textId="77777777" w:rsidR="0076261E" w:rsidRPr="0064432A" w:rsidRDefault="0076261E" w:rsidP="00737A34">
            <w:pPr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64432A">
              <w:rPr>
                <w:rFonts w:eastAsia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7386" w:type="dxa"/>
            <w:shd w:val="clear" w:color="auto" w:fill="auto"/>
          </w:tcPr>
          <w:p w14:paraId="3202580E" w14:textId="77777777" w:rsidR="0076261E" w:rsidRPr="0064432A" w:rsidRDefault="0076261E" w:rsidP="00737A34">
            <w:pPr>
              <w:jc w:val="both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64432A">
              <w:rPr>
                <w:rFonts w:eastAsia="Arial"/>
                <w:color w:val="000000" w:themeColor="text1"/>
                <w:sz w:val="22"/>
                <w:szCs w:val="22"/>
              </w:rPr>
              <w:t>Обязательство об отказе в предоставлении услуг субъектам малого и среднего предпринимательства, состоящим с Претендентом на партнерство в одной группе лиц, определенной в статье 9 Федерального закон от 26.07.2006 № 135-ФЗ «О защите конкуренции»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F8CE61" w14:textId="77777777" w:rsidR="0076261E" w:rsidRPr="0064432A" w:rsidRDefault="0076261E" w:rsidP="00737A34">
            <w:pPr>
              <w:jc w:val="both"/>
              <w:rPr>
                <w:rFonts w:eastAsia="Arial"/>
                <w:color w:val="000000" w:themeColor="text1"/>
                <w:sz w:val="22"/>
                <w:szCs w:val="22"/>
              </w:rPr>
            </w:pPr>
          </w:p>
        </w:tc>
      </w:tr>
      <w:tr w:rsidR="0076261E" w:rsidRPr="0064432A" w14:paraId="7037EB0F" w14:textId="77777777" w:rsidTr="00737A34">
        <w:tc>
          <w:tcPr>
            <w:tcW w:w="694" w:type="dxa"/>
            <w:shd w:val="clear" w:color="auto" w:fill="auto"/>
            <w:vAlign w:val="center"/>
          </w:tcPr>
          <w:p w14:paraId="35BD619D" w14:textId="77777777" w:rsidR="0076261E" w:rsidRPr="0064432A" w:rsidRDefault="0076261E" w:rsidP="00737A34">
            <w:pPr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64432A">
              <w:rPr>
                <w:rFonts w:eastAsia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7386" w:type="dxa"/>
            <w:shd w:val="clear" w:color="auto" w:fill="auto"/>
          </w:tcPr>
          <w:p w14:paraId="3D569CFA" w14:textId="77777777" w:rsidR="0076261E" w:rsidRPr="0064432A" w:rsidRDefault="0076261E" w:rsidP="00737A34">
            <w:pPr>
              <w:jc w:val="both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64432A">
              <w:rPr>
                <w:rFonts w:eastAsia="Arial"/>
                <w:color w:val="000000" w:themeColor="text1"/>
                <w:sz w:val="22"/>
                <w:szCs w:val="22"/>
              </w:rPr>
              <w:t>Исполненные договоры оказания идентичных планируемым к приобретению или при их отсутствии однородных услуг и подписанных обеими сторонами акты к таким договорам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D0ED99" w14:textId="77777777" w:rsidR="0076261E" w:rsidRPr="0064432A" w:rsidRDefault="0076261E" w:rsidP="00737A34">
            <w:pPr>
              <w:jc w:val="both"/>
              <w:rPr>
                <w:rFonts w:eastAsia="Arial"/>
                <w:color w:val="000000" w:themeColor="text1"/>
                <w:sz w:val="22"/>
                <w:szCs w:val="22"/>
              </w:rPr>
            </w:pPr>
          </w:p>
        </w:tc>
      </w:tr>
      <w:tr w:rsidR="0076261E" w:rsidRPr="0064432A" w14:paraId="753E48B9" w14:textId="77777777" w:rsidTr="00737A34">
        <w:tc>
          <w:tcPr>
            <w:tcW w:w="694" w:type="dxa"/>
            <w:shd w:val="clear" w:color="auto" w:fill="auto"/>
            <w:vAlign w:val="center"/>
          </w:tcPr>
          <w:p w14:paraId="2C418E8B" w14:textId="77777777" w:rsidR="0076261E" w:rsidRPr="0064432A" w:rsidRDefault="0076261E" w:rsidP="00737A34">
            <w:pPr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5</w:t>
            </w:r>
            <w:r w:rsidRPr="0064432A">
              <w:rPr>
                <w:rFonts w:eastAsia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386" w:type="dxa"/>
            <w:shd w:val="clear" w:color="auto" w:fill="auto"/>
          </w:tcPr>
          <w:p w14:paraId="6A063A25" w14:textId="77777777" w:rsidR="0076261E" w:rsidRPr="00D24209" w:rsidRDefault="0076261E" w:rsidP="00737A34">
            <w:pPr>
              <w:jc w:val="both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D24209">
              <w:rPr>
                <w:rFonts w:eastAsia="Arial"/>
                <w:color w:val="000000" w:themeColor="text1"/>
                <w:sz w:val="22"/>
                <w:szCs w:val="22"/>
              </w:rPr>
              <w:t>для Комплексной услуги №2 дополнительно предоставляется:</w:t>
            </w:r>
          </w:p>
          <w:p w14:paraId="0BF17A81" w14:textId="77777777" w:rsidR="0076261E" w:rsidRPr="00D24209" w:rsidRDefault="0076261E" w:rsidP="00737A34">
            <w:pPr>
              <w:jc w:val="both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D24209">
              <w:rPr>
                <w:rFonts w:eastAsia="Arial"/>
                <w:color w:val="000000" w:themeColor="text1"/>
                <w:sz w:val="22"/>
                <w:szCs w:val="22"/>
              </w:rPr>
              <w:t xml:space="preserve">- </w:t>
            </w:r>
            <w:r w:rsidRPr="00786E3F">
              <w:rPr>
                <w:rFonts w:eastAsia="Arial"/>
                <w:color w:val="000000" w:themeColor="text1"/>
                <w:sz w:val="22"/>
                <w:szCs w:val="22"/>
              </w:rPr>
              <w:t>перечень адресов билбордов, на которых будет осущест</w:t>
            </w:r>
            <w:r>
              <w:rPr>
                <w:rFonts w:eastAsia="Arial"/>
                <w:color w:val="000000" w:themeColor="text1"/>
                <w:sz w:val="22"/>
                <w:szCs w:val="22"/>
              </w:rPr>
              <w:t>вляться размещение баннера СМСП</w:t>
            </w:r>
            <w:r w:rsidRPr="00D24209">
              <w:rPr>
                <w:rFonts w:eastAsia="Arial"/>
                <w:color w:val="000000" w:themeColor="text1"/>
                <w:sz w:val="22"/>
                <w:szCs w:val="22"/>
              </w:rPr>
              <w:t>;</w:t>
            </w:r>
          </w:p>
          <w:p w14:paraId="49F57144" w14:textId="77777777" w:rsidR="0076261E" w:rsidRPr="0064432A" w:rsidRDefault="0076261E" w:rsidP="00737A34">
            <w:pPr>
              <w:jc w:val="both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D24209">
              <w:rPr>
                <w:rFonts w:eastAsia="Arial"/>
                <w:color w:val="000000" w:themeColor="text1"/>
                <w:sz w:val="22"/>
                <w:szCs w:val="22"/>
              </w:rPr>
              <w:t>- копию документа, подтверждающего право владения или пользования билбордами на срок не менее чем до «31» октября 2023 года (включительно) (договор купли-продажи, договор аренды и т.п.). В копиях указанных документов не допускается скрывать информацию о предмете договора, наименование контрагента, его контактные данные, ИНН/ОГРН, подписи и печати сторон.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0725B4" w14:textId="77777777" w:rsidR="0076261E" w:rsidRPr="0064432A" w:rsidRDefault="0076261E" w:rsidP="00737A34">
            <w:pPr>
              <w:jc w:val="both"/>
              <w:rPr>
                <w:rFonts w:eastAsia="Arial"/>
                <w:color w:val="000000" w:themeColor="text1"/>
                <w:sz w:val="22"/>
                <w:szCs w:val="22"/>
              </w:rPr>
            </w:pPr>
          </w:p>
        </w:tc>
      </w:tr>
    </w:tbl>
    <w:p w14:paraId="7178D558" w14:textId="77777777" w:rsidR="0076261E" w:rsidRPr="0064432A" w:rsidRDefault="0076261E" w:rsidP="0076261E">
      <w:pPr>
        <w:jc w:val="both"/>
        <w:rPr>
          <w:rFonts w:eastAsia="Arial"/>
          <w:i/>
          <w:color w:val="000000" w:themeColor="text1"/>
        </w:rPr>
      </w:pPr>
    </w:p>
    <w:p w14:paraId="439D7FCA" w14:textId="77777777" w:rsidR="0076261E" w:rsidRPr="0064432A" w:rsidRDefault="0076261E" w:rsidP="0076261E">
      <w:pPr>
        <w:jc w:val="both"/>
        <w:rPr>
          <w:rFonts w:eastAsia="Arial"/>
          <w:i/>
          <w:color w:val="000000" w:themeColor="text1"/>
        </w:rPr>
      </w:pPr>
      <w:r w:rsidRPr="0064432A">
        <w:rPr>
          <w:rFonts w:eastAsia="Arial"/>
          <w:i/>
          <w:color w:val="000000" w:themeColor="text1"/>
        </w:rPr>
        <w:t>* При отсутствии документов по какому-либо из пунктов в графе «количество листов» проставляется прочерк.</w:t>
      </w:r>
    </w:p>
    <w:tbl>
      <w:tblPr>
        <w:tblStyle w:val="a3"/>
        <w:tblW w:w="9528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44"/>
        <w:gridCol w:w="1560"/>
        <w:gridCol w:w="283"/>
        <w:gridCol w:w="1192"/>
        <w:gridCol w:w="1843"/>
        <w:gridCol w:w="6"/>
      </w:tblGrid>
      <w:tr w:rsidR="0076261E" w:rsidRPr="0064432A" w14:paraId="1FD6044A" w14:textId="77777777" w:rsidTr="00737A34">
        <w:trPr>
          <w:trHeight w:val="716"/>
          <w:jc w:val="center"/>
        </w:trPr>
        <w:tc>
          <w:tcPr>
            <w:tcW w:w="9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3C34BD" w14:textId="77777777" w:rsidR="0076261E" w:rsidRPr="0064432A" w:rsidRDefault="0076261E" w:rsidP="00737A34">
            <w:pPr>
              <w:ind w:firstLine="709"/>
              <w:jc w:val="both"/>
              <w:rPr>
                <w:sz w:val="22"/>
                <w:szCs w:val="22"/>
              </w:rPr>
            </w:pPr>
            <w:r w:rsidRPr="0064432A">
              <w:rPr>
                <w:sz w:val="22"/>
                <w:szCs w:val="22"/>
              </w:rPr>
              <w:t>Вся информация, содержащаяся в настоящей заявке, является достоверной, отсканированная заявка и все приложенные к ней отсканированные документы являются электронными образами оригинальных документов (в случае направления по электронной почте).</w:t>
            </w:r>
          </w:p>
          <w:p w14:paraId="7CBFEDA7" w14:textId="77777777" w:rsidR="0076261E" w:rsidRPr="0064432A" w:rsidRDefault="0076261E" w:rsidP="00737A34">
            <w:pPr>
              <w:ind w:firstLine="709"/>
              <w:jc w:val="both"/>
              <w:rPr>
                <w:sz w:val="22"/>
                <w:szCs w:val="22"/>
              </w:rPr>
            </w:pPr>
            <w:r w:rsidRPr="0064432A">
              <w:rPr>
                <w:sz w:val="22"/>
                <w:szCs w:val="22"/>
              </w:rPr>
              <w:lastRenderedPageBreak/>
              <w:t>Выражаю свое согласие с данными заявки и выражаю Тульскому региональному фонду «Центр поддержки предпринимательства», зарегистрированному по адресу: г. Тула, ул. Кирова, 135, корп. 1, оф. 408, согласие на обработку указанных в заявке персональных данных, ознакомлен(а), что:</w:t>
            </w:r>
          </w:p>
          <w:p w14:paraId="6A0D2C4E" w14:textId="77777777" w:rsidR="0076261E" w:rsidRPr="0064432A" w:rsidRDefault="0076261E" w:rsidP="00737A34">
            <w:pPr>
              <w:ind w:firstLine="709"/>
              <w:jc w:val="both"/>
              <w:rPr>
                <w:sz w:val="22"/>
                <w:szCs w:val="22"/>
              </w:rPr>
            </w:pPr>
            <w:r w:rsidRPr="0064432A">
              <w:rPr>
                <w:sz w:val="22"/>
                <w:szCs w:val="22"/>
              </w:rPr>
      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      </w:r>
          </w:p>
          <w:p w14:paraId="1669AA4B" w14:textId="77777777" w:rsidR="0076261E" w:rsidRPr="0064432A" w:rsidRDefault="0076261E" w:rsidP="00737A34">
            <w:pPr>
              <w:ind w:firstLine="709"/>
              <w:jc w:val="both"/>
              <w:rPr>
                <w:sz w:val="22"/>
                <w:szCs w:val="22"/>
              </w:rPr>
            </w:pPr>
            <w:r w:rsidRPr="0064432A">
              <w:rPr>
                <w:sz w:val="22"/>
                <w:szCs w:val="22"/>
              </w:rPr>
      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      </w:r>
          </w:p>
          <w:p w14:paraId="6EB6BFAF" w14:textId="77777777" w:rsidR="0076261E" w:rsidRPr="0064432A" w:rsidRDefault="0076261E" w:rsidP="00737A34">
            <w:pPr>
              <w:ind w:firstLine="709"/>
              <w:jc w:val="both"/>
              <w:rPr>
                <w:sz w:val="22"/>
                <w:szCs w:val="22"/>
              </w:rPr>
            </w:pPr>
            <w:r w:rsidRPr="0064432A">
              <w:rPr>
                <w:sz w:val="22"/>
                <w:szCs w:val="22"/>
              </w:rPr>
      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Тульский региональный фонд «Центр поддержки предпринимательства» полномочий и обязанностей;</w:t>
            </w:r>
          </w:p>
          <w:p w14:paraId="73E47E81" w14:textId="77777777" w:rsidR="0076261E" w:rsidRPr="0064432A" w:rsidRDefault="0076261E" w:rsidP="00737A34">
            <w:pPr>
              <w:ind w:firstLine="709"/>
              <w:jc w:val="both"/>
              <w:rPr>
                <w:rStyle w:val="1"/>
                <w:sz w:val="22"/>
                <w:szCs w:val="22"/>
              </w:rPr>
            </w:pPr>
            <w:r w:rsidRPr="0064432A">
              <w:rPr>
                <w:sz w:val="22"/>
                <w:szCs w:val="22"/>
              </w:rPr>
              <w:t>4) требование об отзыве настоящего согласия направляется в виде соответствующего письменного заявления на почтовый адрес Тульского регионального фонда «Центр поддержки предпринимательства»: г. Тула, ул. Кирова, 135, корп. 1, оф. 408.</w:t>
            </w:r>
          </w:p>
        </w:tc>
      </w:tr>
      <w:tr w:rsidR="0076261E" w:rsidRPr="0064432A" w14:paraId="592B3755" w14:textId="77777777" w:rsidTr="00737A3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49" w:type="dxa"/>
        </w:trPr>
        <w:tc>
          <w:tcPr>
            <w:tcW w:w="4644" w:type="dxa"/>
          </w:tcPr>
          <w:p w14:paraId="706F543C" w14:textId="77777777" w:rsidR="0076261E" w:rsidRPr="0064432A" w:rsidRDefault="0076261E" w:rsidP="00737A34">
            <w:pPr>
              <w:jc w:val="center"/>
              <w:rPr>
                <w:b/>
                <w:sz w:val="24"/>
                <w:szCs w:val="24"/>
              </w:rPr>
            </w:pPr>
            <w:r w:rsidRPr="0064432A">
              <w:rPr>
                <w:b/>
                <w:sz w:val="24"/>
                <w:szCs w:val="24"/>
              </w:rPr>
              <w:lastRenderedPageBreak/>
              <w:t xml:space="preserve">Должность уполномоченного лица                      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14:paraId="79FF7B54" w14:textId="77777777" w:rsidR="0076261E" w:rsidRPr="0064432A" w:rsidRDefault="0076261E" w:rsidP="00737A3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6261E" w:rsidRPr="0064432A" w14:paraId="069D49AF" w14:textId="77777777" w:rsidTr="00737A3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4644" w:type="dxa"/>
          </w:tcPr>
          <w:p w14:paraId="69F68E6B" w14:textId="77777777" w:rsidR="0076261E" w:rsidRPr="0064432A" w:rsidRDefault="0076261E" w:rsidP="00737A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2C29735" w14:textId="77777777" w:rsidR="0076261E" w:rsidRPr="0064432A" w:rsidRDefault="0076261E" w:rsidP="00737A3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432A">
              <w:rPr>
                <w:rFonts w:eastAsiaTheme="minorHAns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14:paraId="6E2F9B27" w14:textId="77777777" w:rsidR="0076261E" w:rsidRPr="0064432A" w:rsidRDefault="0076261E" w:rsidP="00737A3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</w:tcBorders>
          </w:tcPr>
          <w:p w14:paraId="33600B46" w14:textId="77777777" w:rsidR="0076261E" w:rsidRPr="0064432A" w:rsidRDefault="0076261E" w:rsidP="00737A3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432A">
              <w:rPr>
                <w:rFonts w:eastAsiaTheme="minorHAnsi"/>
                <w:sz w:val="16"/>
                <w:szCs w:val="16"/>
                <w:lang w:eastAsia="en-US"/>
              </w:rPr>
              <w:t>(ФИО)</w:t>
            </w:r>
          </w:p>
        </w:tc>
      </w:tr>
      <w:tr w:rsidR="0076261E" w:rsidRPr="0064432A" w14:paraId="2D29969A" w14:textId="77777777" w:rsidTr="00737A3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38"/>
        </w:trPr>
        <w:tc>
          <w:tcPr>
            <w:tcW w:w="4644" w:type="dxa"/>
          </w:tcPr>
          <w:p w14:paraId="5B207C77" w14:textId="77777777" w:rsidR="0076261E" w:rsidRPr="0064432A" w:rsidRDefault="0076261E" w:rsidP="00737A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853BC6C" w14:textId="77777777" w:rsidR="0076261E" w:rsidRPr="0064432A" w:rsidRDefault="0076261E" w:rsidP="00737A3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432A">
              <w:rPr>
                <w:bCs/>
                <w:sz w:val="24"/>
                <w:szCs w:val="28"/>
              </w:rPr>
              <w:t xml:space="preserve">МП </w:t>
            </w:r>
            <w:r w:rsidRPr="0064432A">
              <w:rPr>
                <w:bCs/>
                <w:sz w:val="16"/>
                <w:szCs w:val="28"/>
              </w:rPr>
              <w:t>(при наличии)</w:t>
            </w:r>
          </w:p>
        </w:tc>
        <w:tc>
          <w:tcPr>
            <w:tcW w:w="283" w:type="dxa"/>
            <w:tcBorders>
              <w:bottom w:val="nil"/>
            </w:tcBorders>
          </w:tcPr>
          <w:p w14:paraId="0F7030E3" w14:textId="77777777" w:rsidR="0076261E" w:rsidRPr="0064432A" w:rsidRDefault="0076261E" w:rsidP="00737A3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035" w:type="dxa"/>
            <w:gridSpan w:val="2"/>
            <w:tcBorders>
              <w:bottom w:val="nil"/>
            </w:tcBorders>
          </w:tcPr>
          <w:p w14:paraId="5E102A09" w14:textId="77777777" w:rsidR="0076261E" w:rsidRPr="0064432A" w:rsidRDefault="0076261E" w:rsidP="00737A3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432A">
              <w:rPr>
                <w:bCs/>
                <w:sz w:val="24"/>
                <w:szCs w:val="28"/>
              </w:rPr>
              <w:t>«</w:t>
            </w:r>
            <w:r w:rsidRPr="0064432A">
              <w:rPr>
                <w:sz w:val="24"/>
                <w:szCs w:val="28"/>
              </w:rPr>
              <w:t>__</w:t>
            </w:r>
            <w:proofErr w:type="gramStart"/>
            <w:r w:rsidRPr="0064432A">
              <w:rPr>
                <w:sz w:val="24"/>
                <w:szCs w:val="28"/>
              </w:rPr>
              <w:t>_»_</w:t>
            </w:r>
            <w:proofErr w:type="gramEnd"/>
            <w:r w:rsidRPr="0064432A">
              <w:rPr>
                <w:sz w:val="24"/>
                <w:szCs w:val="28"/>
              </w:rPr>
              <w:t>__________ 20___г.</w:t>
            </w:r>
          </w:p>
        </w:tc>
      </w:tr>
      <w:tr w:rsidR="0076261E" w:rsidRPr="0064432A" w14:paraId="54CDBD05" w14:textId="77777777" w:rsidTr="00737A3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38"/>
        </w:trPr>
        <w:tc>
          <w:tcPr>
            <w:tcW w:w="4644" w:type="dxa"/>
          </w:tcPr>
          <w:p w14:paraId="2F836B09" w14:textId="77777777" w:rsidR="0076261E" w:rsidRPr="0064432A" w:rsidRDefault="0076261E" w:rsidP="00737A34">
            <w:pPr>
              <w:jc w:val="center"/>
              <w:rPr>
                <w:b/>
                <w:sz w:val="22"/>
                <w:szCs w:val="22"/>
              </w:rPr>
            </w:pPr>
          </w:p>
          <w:p w14:paraId="5FAE10FC" w14:textId="77777777" w:rsidR="0076261E" w:rsidRPr="0064432A" w:rsidRDefault="0076261E" w:rsidP="00737A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33CE6FC9" w14:textId="77777777" w:rsidR="0076261E" w:rsidRPr="0064432A" w:rsidRDefault="0076261E" w:rsidP="00737A34"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11A33C80" w14:textId="77777777" w:rsidR="0076261E" w:rsidRPr="0064432A" w:rsidRDefault="0076261E" w:rsidP="00737A3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035" w:type="dxa"/>
            <w:gridSpan w:val="2"/>
            <w:tcBorders>
              <w:bottom w:val="nil"/>
            </w:tcBorders>
          </w:tcPr>
          <w:p w14:paraId="3E54C31B" w14:textId="77777777" w:rsidR="0076261E" w:rsidRPr="0064432A" w:rsidRDefault="0076261E" w:rsidP="00737A34">
            <w:pPr>
              <w:jc w:val="center"/>
              <w:rPr>
                <w:bCs/>
                <w:sz w:val="24"/>
                <w:szCs w:val="28"/>
              </w:rPr>
            </w:pPr>
          </w:p>
        </w:tc>
      </w:tr>
    </w:tbl>
    <w:p w14:paraId="73D95D54" w14:textId="77777777" w:rsidR="0076261E" w:rsidRPr="0064432A" w:rsidRDefault="0076261E" w:rsidP="0076261E">
      <w:pPr>
        <w:jc w:val="right"/>
        <w:rPr>
          <w:rFonts w:eastAsia="Arial"/>
          <w:color w:val="000000" w:themeColor="text1"/>
          <w:sz w:val="28"/>
          <w:szCs w:val="28"/>
          <w:u w:val="single"/>
        </w:rPr>
      </w:pPr>
    </w:p>
    <w:p w14:paraId="74DE4AA9" w14:textId="77777777" w:rsidR="0076261E" w:rsidRPr="0064432A" w:rsidRDefault="0076261E" w:rsidP="0076261E">
      <w:pPr>
        <w:jc w:val="center"/>
        <w:rPr>
          <w:rFonts w:eastAsia="Arial"/>
          <w:b/>
          <w:color w:val="000000" w:themeColor="text1"/>
          <w:sz w:val="24"/>
          <w:szCs w:val="24"/>
        </w:rPr>
      </w:pPr>
      <w:bookmarkStart w:id="0" w:name="_30j0zll" w:colFirst="0" w:colLast="0"/>
      <w:bookmarkEnd w:id="0"/>
    </w:p>
    <w:p w14:paraId="0EE32C02" w14:textId="77777777" w:rsidR="0076261E" w:rsidRPr="0064432A" w:rsidRDefault="0076261E" w:rsidP="0076261E">
      <w:pPr>
        <w:jc w:val="center"/>
        <w:rPr>
          <w:rFonts w:eastAsia="Arial"/>
          <w:b/>
          <w:color w:val="000000" w:themeColor="text1"/>
          <w:sz w:val="24"/>
          <w:szCs w:val="24"/>
        </w:rPr>
      </w:pPr>
    </w:p>
    <w:p w14:paraId="3C1C10E2" w14:textId="77777777" w:rsidR="0076261E" w:rsidRPr="0064432A" w:rsidRDefault="0076261E" w:rsidP="0076261E">
      <w:pPr>
        <w:jc w:val="center"/>
        <w:rPr>
          <w:rFonts w:eastAsia="Arial"/>
          <w:b/>
          <w:color w:val="000000" w:themeColor="text1"/>
          <w:sz w:val="24"/>
          <w:szCs w:val="24"/>
        </w:rPr>
      </w:pPr>
    </w:p>
    <w:p w14:paraId="1BC084DF" w14:textId="77777777" w:rsidR="0076261E" w:rsidRPr="0064432A" w:rsidRDefault="0076261E" w:rsidP="0076261E">
      <w:pPr>
        <w:jc w:val="center"/>
        <w:rPr>
          <w:rFonts w:eastAsia="Arial"/>
          <w:b/>
          <w:color w:val="000000" w:themeColor="text1"/>
          <w:sz w:val="24"/>
          <w:szCs w:val="24"/>
        </w:rPr>
      </w:pPr>
    </w:p>
    <w:p w14:paraId="43B61F86" w14:textId="77777777" w:rsidR="0076261E" w:rsidRPr="0064432A" w:rsidRDefault="0076261E" w:rsidP="0076261E">
      <w:pPr>
        <w:jc w:val="center"/>
        <w:rPr>
          <w:rFonts w:eastAsia="Arial"/>
          <w:b/>
          <w:color w:val="000000" w:themeColor="text1"/>
          <w:sz w:val="24"/>
          <w:szCs w:val="24"/>
        </w:rPr>
      </w:pPr>
    </w:p>
    <w:p w14:paraId="3CE44094" w14:textId="77777777" w:rsidR="0076261E" w:rsidRPr="0064432A" w:rsidRDefault="0076261E" w:rsidP="0076261E">
      <w:pPr>
        <w:jc w:val="center"/>
        <w:rPr>
          <w:rFonts w:eastAsia="Arial"/>
          <w:b/>
          <w:color w:val="000000" w:themeColor="text1"/>
          <w:sz w:val="24"/>
          <w:szCs w:val="24"/>
        </w:rPr>
      </w:pPr>
    </w:p>
    <w:p w14:paraId="1B8E52FF" w14:textId="77777777" w:rsidR="0076261E" w:rsidRPr="0064432A" w:rsidRDefault="0076261E" w:rsidP="0076261E">
      <w:pPr>
        <w:jc w:val="center"/>
        <w:rPr>
          <w:rFonts w:eastAsia="Arial"/>
          <w:b/>
          <w:color w:val="000000" w:themeColor="text1"/>
          <w:sz w:val="24"/>
          <w:szCs w:val="24"/>
        </w:rPr>
      </w:pPr>
    </w:p>
    <w:p w14:paraId="3E12C353" w14:textId="77777777" w:rsidR="0076261E" w:rsidRPr="0064432A" w:rsidRDefault="0076261E" w:rsidP="0076261E">
      <w:pPr>
        <w:jc w:val="center"/>
        <w:rPr>
          <w:rFonts w:eastAsia="Arial"/>
          <w:b/>
          <w:color w:val="000000" w:themeColor="text1"/>
          <w:sz w:val="24"/>
          <w:szCs w:val="24"/>
        </w:rPr>
      </w:pPr>
    </w:p>
    <w:p w14:paraId="70DC13F4" w14:textId="77777777" w:rsidR="0076261E" w:rsidRPr="0064432A" w:rsidRDefault="0076261E" w:rsidP="0076261E">
      <w:pPr>
        <w:jc w:val="center"/>
        <w:rPr>
          <w:rFonts w:eastAsia="Arial"/>
          <w:b/>
          <w:color w:val="000000" w:themeColor="text1"/>
          <w:sz w:val="24"/>
          <w:szCs w:val="24"/>
        </w:rPr>
      </w:pPr>
    </w:p>
    <w:p w14:paraId="45F65873" w14:textId="77777777" w:rsidR="0076261E" w:rsidRPr="0064432A" w:rsidRDefault="0076261E" w:rsidP="0076261E">
      <w:pPr>
        <w:jc w:val="center"/>
        <w:rPr>
          <w:rFonts w:eastAsia="Arial"/>
          <w:b/>
          <w:color w:val="000000" w:themeColor="text1"/>
          <w:sz w:val="24"/>
          <w:szCs w:val="24"/>
        </w:rPr>
      </w:pPr>
    </w:p>
    <w:p w14:paraId="16AC0155" w14:textId="77777777" w:rsidR="0076261E" w:rsidRPr="0064432A" w:rsidRDefault="0076261E" w:rsidP="0076261E">
      <w:pPr>
        <w:jc w:val="center"/>
        <w:rPr>
          <w:rFonts w:eastAsia="Arial"/>
          <w:b/>
          <w:color w:val="000000" w:themeColor="text1"/>
          <w:sz w:val="24"/>
          <w:szCs w:val="24"/>
        </w:rPr>
      </w:pPr>
    </w:p>
    <w:p w14:paraId="5FBBCD47" w14:textId="77777777" w:rsidR="0076261E" w:rsidRPr="0064432A" w:rsidRDefault="0076261E" w:rsidP="0076261E">
      <w:pPr>
        <w:jc w:val="center"/>
        <w:rPr>
          <w:rFonts w:eastAsia="Arial"/>
          <w:b/>
          <w:color w:val="000000" w:themeColor="text1"/>
          <w:sz w:val="24"/>
          <w:szCs w:val="24"/>
        </w:rPr>
      </w:pPr>
    </w:p>
    <w:p w14:paraId="42BF0DDC" w14:textId="77777777" w:rsidR="0076261E" w:rsidRPr="0064432A" w:rsidRDefault="0076261E" w:rsidP="0076261E">
      <w:pPr>
        <w:jc w:val="center"/>
        <w:rPr>
          <w:rFonts w:eastAsia="Arial"/>
          <w:b/>
          <w:color w:val="000000" w:themeColor="text1"/>
          <w:sz w:val="24"/>
          <w:szCs w:val="24"/>
        </w:rPr>
      </w:pPr>
    </w:p>
    <w:p w14:paraId="36838E6F" w14:textId="77777777" w:rsidR="0076261E" w:rsidRPr="0064432A" w:rsidRDefault="0076261E" w:rsidP="0076261E">
      <w:pPr>
        <w:jc w:val="center"/>
        <w:rPr>
          <w:rFonts w:eastAsia="Arial"/>
          <w:b/>
          <w:color w:val="000000" w:themeColor="text1"/>
          <w:sz w:val="24"/>
          <w:szCs w:val="24"/>
        </w:rPr>
      </w:pPr>
    </w:p>
    <w:p w14:paraId="6FFC062C" w14:textId="77777777" w:rsidR="0076261E" w:rsidRPr="0064432A" w:rsidRDefault="0076261E" w:rsidP="0076261E">
      <w:pPr>
        <w:jc w:val="center"/>
        <w:rPr>
          <w:rFonts w:eastAsia="Arial"/>
          <w:b/>
          <w:color w:val="000000" w:themeColor="text1"/>
          <w:sz w:val="24"/>
          <w:szCs w:val="24"/>
        </w:rPr>
      </w:pPr>
    </w:p>
    <w:p w14:paraId="3285BB9F" w14:textId="77777777" w:rsidR="0076261E" w:rsidRPr="0064432A" w:rsidRDefault="0076261E" w:rsidP="0076261E">
      <w:pPr>
        <w:jc w:val="center"/>
        <w:rPr>
          <w:rFonts w:eastAsia="Arial"/>
          <w:b/>
          <w:color w:val="000000" w:themeColor="text1"/>
          <w:sz w:val="24"/>
          <w:szCs w:val="24"/>
        </w:rPr>
      </w:pPr>
    </w:p>
    <w:p w14:paraId="4F7BA37E" w14:textId="77777777" w:rsidR="0076261E" w:rsidRPr="0064432A" w:rsidRDefault="0076261E" w:rsidP="0076261E">
      <w:pPr>
        <w:jc w:val="center"/>
        <w:rPr>
          <w:rFonts w:eastAsia="Arial"/>
          <w:b/>
          <w:color w:val="000000" w:themeColor="text1"/>
          <w:sz w:val="24"/>
          <w:szCs w:val="24"/>
        </w:rPr>
      </w:pPr>
    </w:p>
    <w:p w14:paraId="553C05B8" w14:textId="77777777" w:rsidR="0076261E" w:rsidRPr="0064432A" w:rsidRDefault="0076261E" w:rsidP="0076261E">
      <w:pPr>
        <w:jc w:val="center"/>
        <w:rPr>
          <w:rFonts w:eastAsia="Arial"/>
          <w:b/>
          <w:color w:val="000000" w:themeColor="text1"/>
          <w:sz w:val="24"/>
          <w:szCs w:val="24"/>
        </w:rPr>
      </w:pPr>
    </w:p>
    <w:p w14:paraId="7AB441BA" w14:textId="77777777" w:rsidR="0076261E" w:rsidRDefault="0076261E" w:rsidP="0076261E">
      <w:pPr>
        <w:jc w:val="center"/>
        <w:rPr>
          <w:rFonts w:eastAsia="Arial"/>
          <w:b/>
          <w:color w:val="000000" w:themeColor="text1"/>
          <w:sz w:val="24"/>
          <w:szCs w:val="24"/>
        </w:rPr>
      </w:pPr>
    </w:p>
    <w:p w14:paraId="704A6D43" w14:textId="77777777" w:rsidR="0076261E" w:rsidRDefault="0076261E" w:rsidP="0076261E">
      <w:pPr>
        <w:jc w:val="center"/>
        <w:rPr>
          <w:rFonts w:eastAsia="Arial"/>
          <w:b/>
          <w:color w:val="000000" w:themeColor="text1"/>
          <w:sz w:val="24"/>
          <w:szCs w:val="24"/>
        </w:rPr>
      </w:pPr>
    </w:p>
    <w:p w14:paraId="724E845F" w14:textId="77777777" w:rsidR="0076261E" w:rsidRDefault="0076261E" w:rsidP="0076261E">
      <w:pPr>
        <w:jc w:val="center"/>
        <w:rPr>
          <w:rFonts w:eastAsia="Arial"/>
          <w:b/>
          <w:color w:val="000000" w:themeColor="text1"/>
          <w:sz w:val="24"/>
          <w:szCs w:val="24"/>
        </w:rPr>
      </w:pPr>
    </w:p>
    <w:p w14:paraId="4939130B" w14:textId="77777777" w:rsidR="0076261E" w:rsidRDefault="0076261E" w:rsidP="0076261E">
      <w:pPr>
        <w:jc w:val="center"/>
        <w:rPr>
          <w:rFonts w:eastAsia="Arial"/>
          <w:b/>
          <w:color w:val="000000" w:themeColor="text1"/>
          <w:sz w:val="24"/>
          <w:szCs w:val="24"/>
        </w:rPr>
      </w:pPr>
    </w:p>
    <w:p w14:paraId="2D9C6171" w14:textId="77777777" w:rsidR="0076261E" w:rsidRPr="0064432A" w:rsidRDefault="0076261E" w:rsidP="0076261E">
      <w:pPr>
        <w:jc w:val="center"/>
        <w:rPr>
          <w:rFonts w:eastAsia="Arial"/>
          <w:b/>
          <w:color w:val="000000" w:themeColor="text1"/>
          <w:sz w:val="24"/>
          <w:szCs w:val="24"/>
        </w:rPr>
      </w:pPr>
    </w:p>
    <w:p w14:paraId="6352FAB9" w14:textId="77777777" w:rsidR="0076261E" w:rsidRPr="0064432A" w:rsidRDefault="0076261E" w:rsidP="0076261E">
      <w:pPr>
        <w:jc w:val="center"/>
        <w:rPr>
          <w:rFonts w:eastAsia="Arial"/>
          <w:b/>
          <w:color w:val="000000" w:themeColor="text1"/>
          <w:sz w:val="24"/>
          <w:szCs w:val="24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3794"/>
        <w:gridCol w:w="5704"/>
      </w:tblGrid>
      <w:tr w:rsidR="0076261E" w:rsidRPr="0064432A" w14:paraId="582D4DC4" w14:textId="77777777" w:rsidTr="00737A34">
        <w:trPr>
          <w:trHeight w:val="1276"/>
        </w:trPr>
        <w:tc>
          <w:tcPr>
            <w:tcW w:w="3794" w:type="dxa"/>
          </w:tcPr>
          <w:p w14:paraId="016980C6" w14:textId="77777777" w:rsidR="0076261E" w:rsidRPr="0064432A" w:rsidRDefault="0076261E" w:rsidP="00737A3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14:paraId="477DDF2E" w14:textId="77777777" w:rsidR="0076261E" w:rsidRPr="0064432A" w:rsidRDefault="0076261E" w:rsidP="00737A3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14:paraId="42E7CAD8" w14:textId="77777777" w:rsidR="0076261E" w:rsidRPr="0064432A" w:rsidRDefault="0076261E" w:rsidP="00737A34">
            <w:pPr>
              <w:tabs>
                <w:tab w:val="left" w:pos="3060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64432A">
              <w:rPr>
                <w:sz w:val="28"/>
                <w:szCs w:val="28"/>
              </w:rPr>
              <w:br w:type="page"/>
            </w:r>
            <w:r w:rsidRPr="0064432A">
              <w:rPr>
                <w:sz w:val="28"/>
                <w:szCs w:val="28"/>
              </w:rPr>
              <w:tab/>
            </w:r>
          </w:p>
        </w:tc>
        <w:tc>
          <w:tcPr>
            <w:tcW w:w="5704" w:type="dxa"/>
          </w:tcPr>
          <w:p w14:paraId="515D8B52" w14:textId="77777777" w:rsidR="0076261E" w:rsidRPr="00FF477F" w:rsidRDefault="0076261E" w:rsidP="00737A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432A">
              <w:rPr>
                <w:sz w:val="28"/>
                <w:szCs w:val="28"/>
              </w:rPr>
              <w:t>Приложение № 3</w:t>
            </w:r>
            <w:r w:rsidRPr="0064432A">
              <w:rPr>
                <w:sz w:val="28"/>
                <w:szCs w:val="28"/>
              </w:rPr>
              <w:br/>
              <w:t xml:space="preserve">к Порядку отбора </w:t>
            </w:r>
            <w:r w:rsidRPr="00FF477F">
              <w:rPr>
                <w:sz w:val="28"/>
                <w:szCs w:val="28"/>
              </w:rPr>
              <w:t xml:space="preserve">партнеров Тульского регионального фонда «Центр поддержки предпринимательства» по предоставлению комплексных услуг для социальных субъектов малого и среднего предпринимательства Тульской области </w:t>
            </w:r>
          </w:p>
          <w:p w14:paraId="0CB6B43D" w14:textId="77777777" w:rsidR="0076261E" w:rsidRPr="0064432A" w:rsidRDefault="0076261E" w:rsidP="00737A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FF477F">
              <w:rPr>
                <w:sz w:val="28"/>
                <w:szCs w:val="28"/>
              </w:rPr>
              <w:t>(направление «Центр инноваций социальной сферы»)</w:t>
            </w:r>
          </w:p>
        </w:tc>
      </w:tr>
    </w:tbl>
    <w:p w14:paraId="5D0D4E97" w14:textId="77777777" w:rsidR="0076261E" w:rsidRPr="0064432A" w:rsidRDefault="0076261E" w:rsidP="0076261E">
      <w:pPr>
        <w:jc w:val="center"/>
        <w:rPr>
          <w:rFonts w:eastAsia="Arial"/>
          <w:b/>
          <w:color w:val="000000" w:themeColor="text1"/>
          <w:sz w:val="24"/>
          <w:szCs w:val="24"/>
        </w:rPr>
      </w:pPr>
    </w:p>
    <w:p w14:paraId="628CD065" w14:textId="77777777" w:rsidR="0076261E" w:rsidRPr="0064432A" w:rsidRDefault="0076261E" w:rsidP="0076261E">
      <w:pPr>
        <w:jc w:val="center"/>
        <w:rPr>
          <w:rFonts w:eastAsia="Arial"/>
          <w:b/>
          <w:color w:val="000000" w:themeColor="text1"/>
          <w:sz w:val="24"/>
          <w:szCs w:val="24"/>
        </w:rPr>
      </w:pPr>
      <w:r w:rsidRPr="0064432A">
        <w:rPr>
          <w:rFonts w:eastAsia="Arial"/>
          <w:b/>
          <w:color w:val="000000" w:themeColor="text1"/>
          <w:sz w:val="24"/>
          <w:szCs w:val="24"/>
        </w:rPr>
        <w:t>Анкета Претендента на партнерство</w:t>
      </w:r>
    </w:p>
    <w:p w14:paraId="4F238EDA" w14:textId="77777777" w:rsidR="0076261E" w:rsidRPr="0064432A" w:rsidRDefault="0076261E" w:rsidP="0076261E">
      <w:pPr>
        <w:jc w:val="center"/>
        <w:rPr>
          <w:rFonts w:eastAsia="Arial"/>
          <w:b/>
          <w:color w:val="000000" w:themeColor="text1"/>
          <w:sz w:val="24"/>
          <w:szCs w:val="24"/>
        </w:rPr>
      </w:pP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775"/>
        <w:gridCol w:w="3865"/>
      </w:tblGrid>
      <w:tr w:rsidR="0076261E" w:rsidRPr="0064432A" w14:paraId="0D4B0904" w14:textId="77777777" w:rsidTr="00737A34">
        <w:trPr>
          <w:trHeight w:val="240"/>
        </w:trPr>
        <w:tc>
          <w:tcPr>
            <w:tcW w:w="720" w:type="dxa"/>
            <w:vAlign w:val="center"/>
          </w:tcPr>
          <w:p w14:paraId="222C2B12" w14:textId="77777777" w:rsidR="0076261E" w:rsidRPr="0064432A" w:rsidRDefault="0076261E" w:rsidP="00737A34">
            <w:pPr>
              <w:jc w:val="center"/>
              <w:rPr>
                <w:rFonts w:eastAsia="Arial"/>
                <w:b/>
                <w:color w:val="000000" w:themeColor="text1"/>
                <w:sz w:val="24"/>
                <w:szCs w:val="24"/>
              </w:rPr>
            </w:pPr>
            <w:r w:rsidRPr="0064432A">
              <w:rPr>
                <w:rFonts w:eastAsia="Arial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775" w:type="dxa"/>
            <w:vAlign w:val="center"/>
          </w:tcPr>
          <w:p w14:paraId="137D1E45" w14:textId="77777777" w:rsidR="0076261E" w:rsidRPr="0064432A" w:rsidRDefault="0076261E" w:rsidP="00737A34">
            <w:pPr>
              <w:jc w:val="center"/>
              <w:rPr>
                <w:rFonts w:eastAsia="Arial"/>
                <w:b/>
                <w:color w:val="000000" w:themeColor="text1"/>
                <w:sz w:val="24"/>
                <w:szCs w:val="24"/>
              </w:rPr>
            </w:pPr>
            <w:r w:rsidRPr="0064432A">
              <w:rPr>
                <w:rFonts w:eastAsia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3865" w:type="dxa"/>
            <w:vAlign w:val="center"/>
          </w:tcPr>
          <w:p w14:paraId="41FEF08B" w14:textId="77777777" w:rsidR="0076261E" w:rsidRPr="0064432A" w:rsidRDefault="0076261E" w:rsidP="00737A34">
            <w:pPr>
              <w:jc w:val="center"/>
              <w:rPr>
                <w:rFonts w:eastAsia="Arial"/>
                <w:b/>
                <w:color w:val="000000" w:themeColor="text1"/>
                <w:sz w:val="24"/>
                <w:szCs w:val="24"/>
              </w:rPr>
            </w:pPr>
            <w:r w:rsidRPr="0064432A">
              <w:rPr>
                <w:rFonts w:eastAsia="Arial"/>
                <w:b/>
                <w:color w:val="000000" w:themeColor="text1"/>
                <w:sz w:val="24"/>
                <w:szCs w:val="24"/>
              </w:rPr>
              <w:t>Сведения</w:t>
            </w:r>
          </w:p>
          <w:p w14:paraId="6C5ED62A" w14:textId="77777777" w:rsidR="0076261E" w:rsidRPr="0064432A" w:rsidRDefault="0076261E" w:rsidP="00737A34">
            <w:pPr>
              <w:jc w:val="center"/>
              <w:rPr>
                <w:rFonts w:eastAsia="Arial"/>
                <w:b/>
                <w:color w:val="000000" w:themeColor="text1"/>
                <w:sz w:val="24"/>
                <w:szCs w:val="24"/>
              </w:rPr>
            </w:pPr>
            <w:r w:rsidRPr="0064432A">
              <w:rPr>
                <w:rFonts w:eastAsia="Arial"/>
                <w:b/>
                <w:color w:val="000000" w:themeColor="text1"/>
                <w:sz w:val="24"/>
                <w:szCs w:val="24"/>
              </w:rPr>
              <w:t>(заполняется Претендентом на партнерство)</w:t>
            </w:r>
          </w:p>
        </w:tc>
      </w:tr>
      <w:tr w:rsidR="0076261E" w:rsidRPr="0064432A" w14:paraId="00ACC61A" w14:textId="77777777" w:rsidTr="00737A34">
        <w:tc>
          <w:tcPr>
            <w:tcW w:w="720" w:type="dxa"/>
          </w:tcPr>
          <w:p w14:paraId="12A58665" w14:textId="77777777" w:rsidR="0076261E" w:rsidRPr="0064432A" w:rsidRDefault="0076261E" w:rsidP="0076261E">
            <w:pPr>
              <w:numPr>
                <w:ilvl w:val="0"/>
                <w:numId w:val="1"/>
              </w:numPr>
              <w:jc w:val="center"/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775" w:type="dxa"/>
          </w:tcPr>
          <w:p w14:paraId="73217D0C" w14:textId="77777777" w:rsidR="0076261E" w:rsidRPr="0064432A" w:rsidRDefault="0076261E" w:rsidP="00737A34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64432A">
              <w:rPr>
                <w:rFonts w:eastAsia="Arial"/>
                <w:color w:val="000000" w:themeColor="text1"/>
                <w:sz w:val="24"/>
                <w:szCs w:val="24"/>
              </w:rPr>
              <w:t>Наименование Претендента на партнерство</w:t>
            </w:r>
          </w:p>
        </w:tc>
        <w:tc>
          <w:tcPr>
            <w:tcW w:w="3865" w:type="dxa"/>
          </w:tcPr>
          <w:p w14:paraId="66C72394" w14:textId="77777777" w:rsidR="0076261E" w:rsidRPr="0064432A" w:rsidRDefault="0076261E" w:rsidP="00737A34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</w:tr>
      <w:tr w:rsidR="0076261E" w:rsidRPr="0064432A" w14:paraId="6F7DF518" w14:textId="77777777" w:rsidTr="00737A34">
        <w:tc>
          <w:tcPr>
            <w:tcW w:w="720" w:type="dxa"/>
          </w:tcPr>
          <w:p w14:paraId="7F38850B" w14:textId="77777777" w:rsidR="0076261E" w:rsidRPr="0064432A" w:rsidRDefault="0076261E" w:rsidP="0076261E">
            <w:pPr>
              <w:numPr>
                <w:ilvl w:val="0"/>
                <w:numId w:val="1"/>
              </w:numPr>
              <w:jc w:val="center"/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775" w:type="dxa"/>
          </w:tcPr>
          <w:p w14:paraId="365500A4" w14:textId="77777777" w:rsidR="0076261E" w:rsidRPr="0064432A" w:rsidRDefault="0076261E" w:rsidP="00737A34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64432A">
              <w:rPr>
                <w:rFonts w:eastAsia="Arial"/>
                <w:color w:val="000000" w:themeColor="text1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65" w:type="dxa"/>
          </w:tcPr>
          <w:p w14:paraId="76066C84" w14:textId="77777777" w:rsidR="0076261E" w:rsidRPr="0064432A" w:rsidRDefault="0076261E" w:rsidP="00737A34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</w:tr>
      <w:tr w:rsidR="0076261E" w:rsidRPr="0064432A" w14:paraId="7377BC7B" w14:textId="77777777" w:rsidTr="00737A34">
        <w:trPr>
          <w:trHeight w:val="300"/>
        </w:trPr>
        <w:tc>
          <w:tcPr>
            <w:tcW w:w="720" w:type="dxa"/>
          </w:tcPr>
          <w:p w14:paraId="4E307E59" w14:textId="77777777" w:rsidR="0076261E" w:rsidRPr="0064432A" w:rsidRDefault="0076261E" w:rsidP="0076261E">
            <w:pPr>
              <w:numPr>
                <w:ilvl w:val="0"/>
                <w:numId w:val="1"/>
              </w:numPr>
              <w:jc w:val="center"/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775" w:type="dxa"/>
          </w:tcPr>
          <w:p w14:paraId="356BF413" w14:textId="77777777" w:rsidR="0076261E" w:rsidRPr="0064432A" w:rsidRDefault="0076261E" w:rsidP="00737A34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64432A">
              <w:rPr>
                <w:rFonts w:eastAsia="Arial"/>
                <w:color w:val="000000" w:themeColor="text1"/>
                <w:sz w:val="24"/>
                <w:szCs w:val="24"/>
              </w:rPr>
              <w:t>Юридический адрес</w:t>
            </w:r>
          </w:p>
        </w:tc>
        <w:tc>
          <w:tcPr>
            <w:tcW w:w="3865" w:type="dxa"/>
          </w:tcPr>
          <w:p w14:paraId="097F4B48" w14:textId="77777777" w:rsidR="0076261E" w:rsidRPr="0064432A" w:rsidRDefault="0076261E" w:rsidP="00737A34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</w:tr>
      <w:tr w:rsidR="0076261E" w:rsidRPr="0064432A" w14:paraId="19F8CE5F" w14:textId="77777777" w:rsidTr="00737A34">
        <w:trPr>
          <w:trHeight w:val="300"/>
        </w:trPr>
        <w:tc>
          <w:tcPr>
            <w:tcW w:w="720" w:type="dxa"/>
          </w:tcPr>
          <w:p w14:paraId="5386A4C8" w14:textId="77777777" w:rsidR="0076261E" w:rsidRPr="0064432A" w:rsidRDefault="0076261E" w:rsidP="0076261E">
            <w:pPr>
              <w:numPr>
                <w:ilvl w:val="0"/>
                <w:numId w:val="1"/>
              </w:numPr>
              <w:jc w:val="center"/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775" w:type="dxa"/>
          </w:tcPr>
          <w:p w14:paraId="6F6C6E49" w14:textId="77777777" w:rsidR="0076261E" w:rsidRPr="0064432A" w:rsidRDefault="0076261E" w:rsidP="00737A34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64432A">
              <w:rPr>
                <w:rFonts w:eastAsia="Arial"/>
                <w:color w:val="000000" w:themeColor="text1"/>
                <w:sz w:val="24"/>
                <w:szCs w:val="24"/>
              </w:rPr>
              <w:t>Почтовый адрес</w:t>
            </w:r>
          </w:p>
        </w:tc>
        <w:tc>
          <w:tcPr>
            <w:tcW w:w="3865" w:type="dxa"/>
          </w:tcPr>
          <w:p w14:paraId="2DCFDA5C" w14:textId="77777777" w:rsidR="0076261E" w:rsidRPr="0064432A" w:rsidRDefault="0076261E" w:rsidP="00737A34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</w:tr>
      <w:tr w:rsidR="0076261E" w:rsidRPr="0064432A" w14:paraId="225DD952" w14:textId="77777777" w:rsidTr="00737A34">
        <w:tc>
          <w:tcPr>
            <w:tcW w:w="720" w:type="dxa"/>
          </w:tcPr>
          <w:p w14:paraId="7911C8E8" w14:textId="77777777" w:rsidR="0076261E" w:rsidRPr="0064432A" w:rsidRDefault="0076261E" w:rsidP="0076261E">
            <w:pPr>
              <w:numPr>
                <w:ilvl w:val="0"/>
                <w:numId w:val="1"/>
              </w:numPr>
              <w:jc w:val="center"/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775" w:type="dxa"/>
          </w:tcPr>
          <w:p w14:paraId="3A55678A" w14:textId="77777777" w:rsidR="0076261E" w:rsidRPr="0064432A" w:rsidRDefault="0076261E" w:rsidP="00737A34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64432A">
              <w:rPr>
                <w:rFonts w:eastAsia="Arial"/>
                <w:color w:val="000000" w:themeColor="text1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3865" w:type="dxa"/>
          </w:tcPr>
          <w:p w14:paraId="7971EB53" w14:textId="77777777" w:rsidR="0076261E" w:rsidRPr="0064432A" w:rsidRDefault="0076261E" w:rsidP="00737A34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</w:tr>
      <w:tr w:rsidR="0076261E" w:rsidRPr="0064432A" w14:paraId="7FC81910" w14:textId="77777777" w:rsidTr="00737A34">
        <w:trPr>
          <w:trHeight w:val="100"/>
        </w:trPr>
        <w:tc>
          <w:tcPr>
            <w:tcW w:w="720" w:type="dxa"/>
          </w:tcPr>
          <w:p w14:paraId="0566F689" w14:textId="77777777" w:rsidR="0076261E" w:rsidRPr="0064432A" w:rsidRDefault="0076261E" w:rsidP="0076261E">
            <w:pPr>
              <w:numPr>
                <w:ilvl w:val="0"/>
                <w:numId w:val="1"/>
              </w:numPr>
              <w:jc w:val="center"/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775" w:type="dxa"/>
          </w:tcPr>
          <w:p w14:paraId="5A0C8DC8" w14:textId="77777777" w:rsidR="0076261E" w:rsidRPr="0064432A" w:rsidRDefault="0076261E" w:rsidP="00737A34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64432A">
              <w:rPr>
                <w:rFonts w:eastAsia="Arial"/>
                <w:color w:val="000000" w:themeColor="text1"/>
                <w:sz w:val="24"/>
                <w:szCs w:val="24"/>
              </w:rPr>
              <w:t>Контактные телефоны</w:t>
            </w:r>
          </w:p>
        </w:tc>
        <w:tc>
          <w:tcPr>
            <w:tcW w:w="3865" w:type="dxa"/>
          </w:tcPr>
          <w:p w14:paraId="2EA80B59" w14:textId="77777777" w:rsidR="0076261E" w:rsidRPr="0064432A" w:rsidRDefault="0076261E" w:rsidP="00737A34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</w:tr>
      <w:tr w:rsidR="0076261E" w:rsidRPr="0064432A" w14:paraId="642BC1CE" w14:textId="77777777" w:rsidTr="00737A34">
        <w:trPr>
          <w:trHeight w:val="300"/>
        </w:trPr>
        <w:tc>
          <w:tcPr>
            <w:tcW w:w="720" w:type="dxa"/>
          </w:tcPr>
          <w:p w14:paraId="3A7682CF" w14:textId="77777777" w:rsidR="0076261E" w:rsidRPr="0064432A" w:rsidRDefault="0076261E" w:rsidP="0076261E">
            <w:pPr>
              <w:numPr>
                <w:ilvl w:val="0"/>
                <w:numId w:val="1"/>
              </w:numPr>
              <w:jc w:val="center"/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775" w:type="dxa"/>
          </w:tcPr>
          <w:p w14:paraId="6F850CBF" w14:textId="77777777" w:rsidR="0076261E" w:rsidRPr="0064432A" w:rsidRDefault="0076261E" w:rsidP="00737A34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64432A">
              <w:rPr>
                <w:rFonts w:eastAsia="Arial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65" w:type="dxa"/>
          </w:tcPr>
          <w:p w14:paraId="5E46FB83" w14:textId="77777777" w:rsidR="0076261E" w:rsidRPr="0064432A" w:rsidRDefault="0076261E" w:rsidP="00737A34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</w:tr>
      <w:tr w:rsidR="0076261E" w:rsidRPr="0064432A" w14:paraId="62560F93" w14:textId="77777777" w:rsidTr="00737A34">
        <w:trPr>
          <w:trHeight w:val="300"/>
        </w:trPr>
        <w:tc>
          <w:tcPr>
            <w:tcW w:w="720" w:type="dxa"/>
          </w:tcPr>
          <w:p w14:paraId="7DB6E748" w14:textId="77777777" w:rsidR="0076261E" w:rsidRPr="0064432A" w:rsidRDefault="0076261E" w:rsidP="0076261E">
            <w:pPr>
              <w:numPr>
                <w:ilvl w:val="0"/>
                <w:numId w:val="1"/>
              </w:numPr>
              <w:jc w:val="center"/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775" w:type="dxa"/>
          </w:tcPr>
          <w:p w14:paraId="6CD3A120" w14:textId="77777777" w:rsidR="0076261E" w:rsidRPr="0064432A" w:rsidRDefault="0076261E" w:rsidP="00737A34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64432A">
              <w:rPr>
                <w:rFonts w:eastAsia="Arial"/>
                <w:color w:val="000000" w:themeColor="text1"/>
                <w:sz w:val="24"/>
                <w:szCs w:val="24"/>
              </w:rPr>
              <w:t>Адрес сайта (при наличии)</w:t>
            </w:r>
          </w:p>
        </w:tc>
        <w:tc>
          <w:tcPr>
            <w:tcW w:w="3865" w:type="dxa"/>
          </w:tcPr>
          <w:p w14:paraId="0DD93F17" w14:textId="77777777" w:rsidR="0076261E" w:rsidRPr="0064432A" w:rsidRDefault="0076261E" w:rsidP="00737A34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</w:tr>
      <w:tr w:rsidR="0076261E" w:rsidRPr="0064432A" w14:paraId="57CAEECD" w14:textId="77777777" w:rsidTr="00737A34">
        <w:trPr>
          <w:trHeight w:val="300"/>
        </w:trPr>
        <w:tc>
          <w:tcPr>
            <w:tcW w:w="720" w:type="dxa"/>
          </w:tcPr>
          <w:p w14:paraId="1AA0596A" w14:textId="77777777" w:rsidR="0076261E" w:rsidRPr="0064432A" w:rsidRDefault="0076261E" w:rsidP="0076261E">
            <w:pPr>
              <w:numPr>
                <w:ilvl w:val="0"/>
                <w:numId w:val="1"/>
              </w:numPr>
              <w:jc w:val="center"/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775" w:type="dxa"/>
          </w:tcPr>
          <w:p w14:paraId="1492F746" w14:textId="77777777" w:rsidR="0076261E" w:rsidRPr="0064432A" w:rsidRDefault="0076261E" w:rsidP="00737A34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64432A">
              <w:rPr>
                <w:rFonts w:eastAsia="Arial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3865" w:type="dxa"/>
          </w:tcPr>
          <w:p w14:paraId="65250202" w14:textId="77777777" w:rsidR="0076261E" w:rsidRPr="0064432A" w:rsidRDefault="0076261E" w:rsidP="00737A34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</w:tr>
      <w:tr w:rsidR="0076261E" w:rsidRPr="0064432A" w14:paraId="4B4FD42F" w14:textId="77777777" w:rsidTr="00737A34">
        <w:trPr>
          <w:trHeight w:val="300"/>
        </w:trPr>
        <w:tc>
          <w:tcPr>
            <w:tcW w:w="720" w:type="dxa"/>
          </w:tcPr>
          <w:p w14:paraId="1F3813C7" w14:textId="77777777" w:rsidR="0076261E" w:rsidRPr="0064432A" w:rsidRDefault="0076261E" w:rsidP="0076261E">
            <w:pPr>
              <w:numPr>
                <w:ilvl w:val="0"/>
                <w:numId w:val="1"/>
              </w:numPr>
              <w:jc w:val="center"/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775" w:type="dxa"/>
          </w:tcPr>
          <w:p w14:paraId="455B82F3" w14:textId="77777777" w:rsidR="0076261E" w:rsidRPr="0064432A" w:rsidRDefault="0076261E" w:rsidP="00737A34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64432A">
              <w:rPr>
                <w:rFonts w:eastAsia="Arial"/>
                <w:color w:val="000000" w:themeColor="text1"/>
                <w:sz w:val="24"/>
                <w:szCs w:val="24"/>
              </w:rPr>
              <w:t>ИНН/КПП</w:t>
            </w:r>
          </w:p>
        </w:tc>
        <w:tc>
          <w:tcPr>
            <w:tcW w:w="3865" w:type="dxa"/>
          </w:tcPr>
          <w:p w14:paraId="62BB6CF5" w14:textId="77777777" w:rsidR="0076261E" w:rsidRPr="0064432A" w:rsidRDefault="0076261E" w:rsidP="00737A34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</w:tr>
      <w:tr w:rsidR="0076261E" w:rsidRPr="0064432A" w14:paraId="52BBB053" w14:textId="77777777" w:rsidTr="00737A34">
        <w:trPr>
          <w:trHeight w:val="300"/>
        </w:trPr>
        <w:tc>
          <w:tcPr>
            <w:tcW w:w="720" w:type="dxa"/>
          </w:tcPr>
          <w:p w14:paraId="508BFF77" w14:textId="77777777" w:rsidR="0076261E" w:rsidRPr="0064432A" w:rsidRDefault="0076261E" w:rsidP="0076261E">
            <w:pPr>
              <w:numPr>
                <w:ilvl w:val="0"/>
                <w:numId w:val="1"/>
              </w:numPr>
              <w:jc w:val="center"/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775" w:type="dxa"/>
          </w:tcPr>
          <w:p w14:paraId="25D463C1" w14:textId="77777777" w:rsidR="0076261E" w:rsidRPr="0064432A" w:rsidRDefault="0076261E" w:rsidP="00737A34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64432A">
              <w:rPr>
                <w:rFonts w:eastAsia="Arial"/>
                <w:color w:val="000000" w:themeColor="text1"/>
                <w:sz w:val="24"/>
                <w:szCs w:val="24"/>
              </w:rPr>
              <w:t>Банковские реквизиты:</w:t>
            </w:r>
          </w:p>
          <w:p w14:paraId="6003AFB0" w14:textId="77777777" w:rsidR="0076261E" w:rsidRPr="0064432A" w:rsidRDefault="0076261E" w:rsidP="00737A34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64432A">
              <w:rPr>
                <w:rFonts w:eastAsia="Arial"/>
                <w:color w:val="000000" w:themeColor="text1"/>
                <w:sz w:val="24"/>
                <w:szCs w:val="24"/>
              </w:rPr>
              <w:t>р/с</w:t>
            </w:r>
          </w:p>
          <w:p w14:paraId="0877E535" w14:textId="77777777" w:rsidR="0076261E" w:rsidRPr="0064432A" w:rsidRDefault="0076261E" w:rsidP="00737A34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64432A">
              <w:rPr>
                <w:rFonts w:eastAsia="Arial"/>
                <w:color w:val="000000" w:themeColor="text1"/>
                <w:sz w:val="24"/>
                <w:szCs w:val="24"/>
              </w:rPr>
              <w:t>банк</w:t>
            </w:r>
          </w:p>
          <w:p w14:paraId="7AA0D5CD" w14:textId="77777777" w:rsidR="0076261E" w:rsidRPr="0064432A" w:rsidRDefault="0076261E" w:rsidP="00737A34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64432A">
              <w:rPr>
                <w:rFonts w:eastAsia="Arial"/>
                <w:color w:val="000000" w:themeColor="text1"/>
                <w:sz w:val="24"/>
                <w:szCs w:val="24"/>
              </w:rPr>
              <w:t>к/с</w:t>
            </w:r>
          </w:p>
          <w:p w14:paraId="0737187B" w14:textId="77777777" w:rsidR="0076261E" w:rsidRPr="0064432A" w:rsidRDefault="0076261E" w:rsidP="00737A34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64432A">
              <w:rPr>
                <w:rFonts w:eastAsia="Arial"/>
                <w:color w:val="000000" w:themeColor="text1"/>
                <w:sz w:val="24"/>
                <w:szCs w:val="24"/>
              </w:rPr>
              <w:t>БИК</w:t>
            </w:r>
          </w:p>
        </w:tc>
        <w:tc>
          <w:tcPr>
            <w:tcW w:w="3865" w:type="dxa"/>
          </w:tcPr>
          <w:p w14:paraId="67B2D5A9" w14:textId="77777777" w:rsidR="0076261E" w:rsidRPr="0064432A" w:rsidRDefault="0076261E" w:rsidP="00737A34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</w:tr>
      <w:tr w:rsidR="0076261E" w:rsidRPr="0064432A" w14:paraId="6F0C5A93" w14:textId="77777777" w:rsidTr="00737A34">
        <w:trPr>
          <w:trHeight w:val="300"/>
        </w:trPr>
        <w:tc>
          <w:tcPr>
            <w:tcW w:w="720" w:type="dxa"/>
          </w:tcPr>
          <w:p w14:paraId="05684AA1" w14:textId="77777777" w:rsidR="0076261E" w:rsidRPr="0064432A" w:rsidRDefault="0076261E" w:rsidP="0076261E">
            <w:pPr>
              <w:numPr>
                <w:ilvl w:val="0"/>
                <w:numId w:val="1"/>
              </w:numPr>
              <w:jc w:val="center"/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775" w:type="dxa"/>
          </w:tcPr>
          <w:p w14:paraId="0D03BA3D" w14:textId="77777777" w:rsidR="0076261E" w:rsidRPr="0064432A" w:rsidRDefault="0076261E" w:rsidP="00737A34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64432A">
              <w:rPr>
                <w:rFonts w:eastAsia="Arial"/>
                <w:color w:val="000000" w:themeColor="text1"/>
                <w:sz w:val="24"/>
                <w:szCs w:val="24"/>
              </w:rPr>
              <w:t>Лицо, ответственное за подготовку заявки на участие в отборе партнеров Тульского регионального фонда «</w:t>
            </w:r>
            <w:r w:rsidRPr="0032696B">
              <w:rPr>
                <w:rFonts w:eastAsia="Arial"/>
                <w:color w:val="000000" w:themeColor="text1"/>
                <w:sz w:val="24"/>
                <w:szCs w:val="24"/>
              </w:rPr>
              <w:t>Центр поддержки предпринимательства» по предоставлению комплексных услуг для социальных субъектов малого и среднего предпринимательства Тульской области, (направление «Центр инноваций</w:t>
            </w:r>
            <w:r w:rsidRPr="005538AF">
              <w:rPr>
                <w:rFonts w:eastAsia="Arial"/>
                <w:color w:val="000000" w:themeColor="text1"/>
                <w:sz w:val="24"/>
                <w:szCs w:val="24"/>
              </w:rPr>
              <w:t xml:space="preserve"> социальной сферы</w:t>
            </w:r>
            <w:r w:rsidRPr="0064432A">
              <w:rPr>
                <w:rFonts w:eastAsia="Arial"/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3865" w:type="dxa"/>
          </w:tcPr>
          <w:p w14:paraId="630C6F07" w14:textId="77777777" w:rsidR="0076261E" w:rsidRPr="0064432A" w:rsidRDefault="0076261E" w:rsidP="00737A34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</w:tr>
    </w:tbl>
    <w:p w14:paraId="47FB9CFB" w14:textId="77777777" w:rsidR="0076261E" w:rsidRPr="0064432A" w:rsidRDefault="0076261E" w:rsidP="0076261E">
      <w:pPr>
        <w:jc w:val="both"/>
        <w:rPr>
          <w:rFonts w:eastAsia="Arial"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1"/>
        <w:gridCol w:w="281"/>
        <w:gridCol w:w="2286"/>
        <w:gridCol w:w="236"/>
        <w:gridCol w:w="3391"/>
      </w:tblGrid>
      <w:tr w:rsidR="0076261E" w:rsidRPr="0064432A" w14:paraId="4B2CA049" w14:textId="77777777" w:rsidTr="00737A34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AC23276" w14:textId="77777777" w:rsidR="0076261E" w:rsidRPr="0064432A" w:rsidRDefault="0076261E" w:rsidP="00737A34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169436" w14:textId="77777777" w:rsidR="0076261E" w:rsidRPr="0064432A" w:rsidRDefault="0076261E" w:rsidP="00737A34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840B010" w14:textId="77777777" w:rsidR="0076261E" w:rsidRPr="0064432A" w:rsidRDefault="0076261E" w:rsidP="00737A34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AF247C" w14:textId="77777777" w:rsidR="0076261E" w:rsidRPr="0064432A" w:rsidRDefault="0076261E" w:rsidP="00737A34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E179E9C" w14:textId="77777777" w:rsidR="0076261E" w:rsidRPr="0064432A" w:rsidRDefault="0076261E" w:rsidP="00737A34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</w:tr>
      <w:tr w:rsidR="0076261E" w:rsidRPr="0064432A" w14:paraId="1C69E4A7" w14:textId="77777777" w:rsidTr="00737A34">
        <w:tc>
          <w:tcPr>
            <w:tcW w:w="322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0DF3A7" w14:textId="77777777" w:rsidR="0076261E" w:rsidRPr="0064432A" w:rsidRDefault="0076261E" w:rsidP="00737A34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64432A">
              <w:rPr>
                <w:rFonts w:eastAsia="Arial"/>
                <w:color w:val="000000" w:themeColor="text1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490D0E" w14:textId="77777777" w:rsidR="0076261E" w:rsidRPr="0064432A" w:rsidRDefault="0076261E" w:rsidP="00737A34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86C58E" w14:textId="77777777" w:rsidR="0076261E" w:rsidRPr="0064432A" w:rsidRDefault="0076261E" w:rsidP="00737A34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64432A">
              <w:rPr>
                <w:rFonts w:eastAsia="Arial"/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A558889" w14:textId="77777777" w:rsidR="0076261E" w:rsidRPr="0064432A" w:rsidRDefault="0076261E" w:rsidP="00737A34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63F990" w14:textId="77777777" w:rsidR="0076261E" w:rsidRPr="0064432A" w:rsidRDefault="0076261E" w:rsidP="00737A34">
            <w:pPr>
              <w:jc w:val="center"/>
              <w:rPr>
                <w:rFonts w:eastAsia="Arial"/>
                <w:color w:val="000000" w:themeColor="text1"/>
                <w:sz w:val="16"/>
                <w:szCs w:val="16"/>
              </w:rPr>
            </w:pPr>
            <w:r w:rsidRPr="0064432A">
              <w:rPr>
                <w:rFonts w:eastAsia="Arial"/>
                <w:color w:val="000000" w:themeColor="text1"/>
                <w:sz w:val="16"/>
                <w:szCs w:val="16"/>
              </w:rPr>
              <w:t>(ФИО)</w:t>
            </w:r>
          </w:p>
        </w:tc>
      </w:tr>
    </w:tbl>
    <w:p w14:paraId="25759E41" w14:textId="77777777" w:rsidR="0076261E" w:rsidRPr="0064432A" w:rsidRDefault="0076261E" w:rsidP="0076261E">
      <w:pPr>
        <w:rPr>
          <w:rFonts w:eastAsia="Arial"/>
          <w:color w:val="000000" w:themeColor="text1"/>
          <w:sz w:val="24"/>
          <w:szCs w:val="24"/>
        </w:rPr>
      </w:pPr>
    </w:p>
    <w:p w14:paraId="2C44F74F" w14:textId="77777777" w:rsidR="0076261E" w:rsidRPr="0064432A" w:rsidRDefault="0076261E" w:rsidP="0076261E">
      <w:pPr>
        <w:rPr>
          <w:rFonts w:eastAsia="Arial"/>
          <w:color w:val="000000" w:themeColor="text1"/>
          <w:sz w:val="24"/>
          <w:szCs w:val="24"/>
        </w:rPr>
      </w:pPr>
      <w:r w:rsidRPr="0064432A">
        <w:rPr>
          <w:rFonts w:eastAsia="Arial"/>
          <w:color w:val="000000" w:themeColor="text1"/>
          <w:sz w:val="24"/>
          <w:szCs w:val="24"/>
        </w:rPr>
        <w:t>М.П.</w:t>
      </w:r>
    </w:p>
    <w:p w14:paraId="6CD0676A" w14:textId="77777777" w:rsidR="0076261E" w:rsidRPr="0064432A" w:rsidRDefault="0076261E" w:rsidP="0076261E">
      <w:pPr>
        <w:rPr>
          <w:rFonts w:eastAsia="Arial"/>
          <w:color w:val="000000" w:themeColor="text1"/>
          <w:sz w:val="24"/>
          <w:szCs w:val="24"/>
        </w:rPr>
      </w:pPr>
    </w:p>
    <w:p w14:paraId="121C45EC" w14:textId="77777777" w:rsidR="0076261E" w:rsidRPr="0064432A" w:rsidRDefault="0076261E" w:rsidP="0076261E">
      <w:pPr>
        <w:rPr>
          <w:rFonts w:eastAsia="Arial"/>
          <w:color w:val="000000" w:themeColor="text1"/>
          <w:sz w:val="24"/>
          <w:szCs w:val="24"/>
        </w:rPr>
      </w:pPr>
      <w:r w:rsidRPr="0064432A">
        <w:rPr>
          <w:rFonts w:eastAsia="Arial"/>
          <w:color w:val="000000" w:themeColor="text1"/>
          <w:sz w:val="24"/>
          <w:szCs w:val="24"/>
        </w:rPr>
        <w:t xml:space="preserve">Дата «___» ____________ 20___ г.  </w:t>
      </w:r>
    </w:p>
    <w:p w14:paraId="61B31E50" w14:textId="77777777" w:rsidR="0076261E" w:rsidRPr="0064432A" w:rsidRDefault="0076261E" w:rsidP="0076261E">
      <w:pPr>
        <w:rPr>
          <w:rFonts w:eastAsia="Arial"/>
          <w:color w:val="000000" w:themeColor="text1"/>
          <w:sz w:val="28"/>
          <w:szCs w:val="28"/>
        </w:rPr>
      </w:pPr>
    </w:p>
    <w:p w14:paraId="2F9ECA04" w14:textId="77777777" w:rsidR="0076261E" w:rsidRPr="0064432A" w:rsidRDefault="0076261E" w:rsidP="0076261E">
      <w:pPr>
        <w:rPr>
          <w:rFonts w:eastAsia="Arial"/>
          <w:color w:val="000000" w:themeColor="text1"/>
          <w:sz w:val="28"/>
          <w:szCs w:val="28"/>
        </w:rPr>
      </w:pPr>
    </w:p>
    <w:p w14:paraId="79B8C4F4" w14:textId="77777777" w:rsidR="0076261E" w:rsidRPr="0064432A" w:rsidRDefault="0076261E" w:rsidP="0076261E">
      <w:pPr>
        <w:rPr>
          <w:rFonts w:eastAsia="Arial"/>
          <w:color w:val="000000" w:themeColor="text1"/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3652"/>
        <w:gridCol w:w="5846"/>
      </w:tblGrid>
      <w:tr w:rsidR="0076261E" w:rsidRPr="0064432A" w14:paraId="1D129053" w14:textId="77777777" w:rsidTr="00737A34">
        <w:trPr>
          <w:trHeight w:val="1276"/>
        </w:trPr>
        <w:tc>
          <w:tcPr>
            <w:tcW w:w="3652" w:type="dxa"/>
          </w:tcPr>
          <w:p w14:paraId="4068CC1C" w14:textId="77777777" w:rsidR="0076261E" w:rsidRPr="0064432A" w:rsidRDefault="0076261E" w:rsidP="00737A3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14:paraId="0F6B3799" w14:textId="77777777" w:rsidR="0076261E" w:rsidRPr="0064432A" w:rsidRDefault="0076261E" w:rsidP="00737A3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64432A">
              <w:rPr>
                <w:sz w:val="28"/>
                <w:szCs w:val="28"/>
              </w:rPr>
              <w:br w:type="page"/>
            </w:r>
          </w:p>
          <w:p w14:paraId="1F40B1DD" w14:textId="77777777" w:rsidR="0076261E" w:rsidRPr="0064432A" w:rsidRDefault="0076261E" w:rsidP="00737A3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14:paraId="0FF4377E" w14:textId="77777777" w:rsidR="0076261E" w:rsidRPr="0064432A" w:rsidRDefault="0076261E" w:rsidP="00737A34">
            <w:pPr>
              <w:tabs>
                <w:tab w:val="left" w:pos="3060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64432A">
              <w:rPr>
                <w:sz w:val="28"/>
                <w:szCs w:val="28"/>
              </w:rPr>
              <w:br w:type="page"/>
            </w:r>
            <w:r w:rsidRPr="0064432A">
              <w:rPr>
                <w:sz w:val="28"/>
                <w:szCs w:val="28"/>
              </w:rPr>
              <w:tab/>
            </w:r>
          </w:p>
        </w:tc>
        <w:tc>
          <w:tcPr>
            <w:tcW w:w="5846" w:type="dxa"/>
          </w:tcPr>
          <w:p w14:paraId="270185D6" w14:textId="77777777" w:rsidR="0076261E" w:rsidRPr="00FF477F" w:rsidRDefault="0076261E" w:rsidP="00737A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432A">
              <w:rPr>
                <w:sz w:val="28"/>
                <w:szCs w:val="28"/>
              </w:rPr>
              <w:t>Приложение № 4</w:t>
            </w:r>
            <w:r w:rsidRPr="0064432A">
              <w:rPr>
                <w:sz w:val="28"/>
                <w:szCs w:val="28"/>
              </w:rPr>
              <w:br/>
              <w:t xml:space="preserve">к Порядку отбора </w:t>
            </w:r>
            <w:r w:rsidRPr="00FF477F">
              <w:rPr>
                <w:sz w:val="28"/>
                <w:szCs w:val="28"/>
              </w:rPr>
              <w:t xml:space="preserve">партнеров Тульского регионального фонда «Центр поддержки </w:t>
            </w:r>
            <w:r w:rsidRPr="0032696B">
              <w:rPr>
                <w:sz w:val="28"/>
                <w:szCs w:val="28"/>
              </w:rPr>
              <w:t>предпринимательства» по предоставлению комплексных услуг для социальных субъектов малого и среднего предпринимательства Тульской области</w:t>
            </w:r>
            <w:r w:rsidRPr="00FF477F">
              <w:rPr>
                <w:sz w:val="28"/>
                <w:szCs w:val="28"/>
              </w:rPr>
              <w:t xml:space="preserve"> </w:t>
            </w:r>
          </w:p>
          <w:p w14:paraId="00782AE7" w14:textId="77777777" w:rsidR="0076261E" w:rsidRPr="0064432A" w:rsidRDefault="0076261E" w:rsidP="00737A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FF477F">
              <w:rPr>
                <w:sz w:val="28"/>
                <w:szCs w:val="28"/>
              </w:rPr>
              <w:t>(направление «Центр инноваций социальной сферы»)</w:t>
            </w:r>
          </w:p>
        </w:tc>
      </w:tr>
    </w:tbl>
    <w:p w14:paraId="6C3780AA" w14:textId="77777777" w:rsidR="0076261E" w:rsidRPr="0064432A" w:rsidRDefault="0076261E" w:rsidP="0076261E">
      <w:pPr>
        <w:pStyle w:val="a5"/>
        <w:ind w:left="5529"/>
        <w:jc w:val="center"/>
        <w:rPr>
          <w:color w:val="000000" w:themeColor="text1"/>
          <w:sz w:val="22"/>
          <w:szCs w:val="22"/>
          <w:u w:val="single"/>
        </w:rPr>
      </w:pPr>
    </w:p>
    <w:p w14:paraId="284FEE29" w14:textId="77777777" w:rsidR="0076261E" w:rsidRPr="0064432A" w:rsidRDefault="0076261E" w:rsidP="0076261E">
      <w:pPr>
        <w:pBdr>
          <w:top w:val="nil"/>
          <w:left w:val="nil"/>
          <w:bottom w:val="nil"/>
          <w:right w:val="nil"/>
          <w:between w:val="nil"/>
        </w:pBdr>
        <w:ind w:left="4395"/>
        <w:jc w:val="right"/>
        <w:rPr>
          <w:rFonts w:eastAsia="Arial"/>
          <w:color w:val="000000" w:themeColor="text1"/>
          <w:sz w:val="28"/>
          <w:szCs w:val="28"/>
        </w:rPr>
      </w:pPr>
    </w:p>
    <w:p w14:paraId="1D706873" w14:textId="77777777" w:rsidR="0076261E" w:rsidRPr="0064432A" w:rsidRDefault="0076261E" w:rsidP="0076261E">
      <w:pPr>
        <w:jc w:val="center"/>
        <w:rPr>
          <w:b/>
          <w:sz w:val="24"/>
          <w:szCs w:val="28"/>
        </w:rPr>
      </w:pPr>
    </w:p>
    <w:p w14:paraId="7C63B72D" w14:textId="77777777" w:rsidR="0076261E" w:rsidRPr="0064432A" w:rsidRDefault="0076261E" w:rsidP="0076261E">
      <w:pPr>
        <w:rPr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02"/>
        <w:gridCol w:w="4804"/>
      </w:tblGrid>
      <w:tr w:rsidR="0076261E" w:rsidRPr="0064432A" w14:paraId="62C5D4CE" w14:textId="77777777" w:rsidTr="00737A34">
        <w:tc>
          <w:tcPr>
            <w:tcW w:w="4802" w:type="dxa"/>
            <w:shd w:val="clear" w:color="auto" w:fill="auto"/>
          </w:tcPr>
          <w:p w14:paraId="18772A6B" w14:textId="77777777" w:rsidR="0076261E" w:rsidRPr="0064432A" w:rsidRDefault="0076261E" w:rsidP="00737A34">
            <w:pPr>
              <w:jc w:val="both"/>
              <w:rPr>
                <w:sz w:val="24"/>
                <w:szCs w:val="24"/>
              </w:rPr>
            </w:pPr>
            <w:r w:rsidRPr="0064432A">
              <w:rPr>
                <w:i/>
                <w:sz w:val="24"/>
                <w:szCs w:val="24"/>
              </w:rPr>
              <w:t>Наименование организации/ФИО ИП, адрес, телефон, реквизиты</w:t>
            </w:r>
          </w:p>
        </w:tc>
        <w:tc>
          <w:tcPr>
            <w:tcW w:w="4804" w:type="dxa"/>
            <w:shd w:val="clear" w:color="auto" w:fill="auto"/>
          </w:tcPr>
          <w:p w14:paraId="2EA30218" w14:textId="77777777" w:rsidR="0076261E" w:rsidRPr="0064432A" w:rsidRDefault="0076261E" w:rsidP="00737A34">
            <w:pPr>
              <w:ind w:left="744" w:right="283"/>
              <w:jc w:val="center"/>
              <w:rPr>
                <w:b/>
                <w:sz w:val="24"/>
                <w:szCs w:val="24"/>
              </w:rPr>
            </w:pPr>
            <w:r w:rsidRPr="0064432A">
              <w:rPr>
                <w:b/>
                <w:sz w:val="24"/>
                <w:szCs w:val="24"/>
              </w:rPr>
              <w:t>Тульский региональный фонд «Центр поддержки предпринимательства»</w:t>
            </w:r>
          </w:p>
          <w:p w14:paraId="3E94278A" w14:textId="77777777" w:rsidR="0076261E" w:rsidRPr="0064432A" w:rsidRDefault="0076261E" w:rsidP="00737A34">
            <w:pPr>
              <w:ind w:left="744" w:right="283"/>
              <w:jc w:val="center"/>
              <w:rPr>
                <w:b/>
                <w:sz w:val="24"/>
                <w:szCs w:val="24"/>
              </w:rPr>
            </w:pPr>
          </w:p>
          <w:p w14:paraId="54BDA449" w14:textId="77777777" w:rsidR="0076261E" w:rsidRPr="0064432A" w:rsidRDefault="0076261E" w:rsidP="00737A34">
            <w:pPr>
              <w:ind w:left="744" w:right="283"/>
              <w:jc w:val="center"/>
              <w:rPr>
                <w:sz w:val="24"/>
                <w:szCs w:val="24"/>
              </w:rPr>
            </w:pPr>
            <w:r w:rsidRPr="0064432A">
              <w:rPr>
                <w:sz w:val="24"/>
                <w:szCs w:val="24"/>
              </w:rPr>
              <w:t>ул. Кирова, д. 135 к. 1, оф. 408</w:t>
            </w:r>
          </w:p>
          <w:p w14:paraId="0A54657B" w14:textId="77777777" w:rsidR="0076261E" w:rsidRPr="0064432A" w:rsidRDefault="0076261E" w:rsidP="00737A34">
            <w:pPr>
              <w:ind w:left="744" w:right="283"/>
              <w:jc w:val="center"/>
              <w:rPr>
                <w:sz w:val="24"/>
                <w:szCs w:val="24"/>
              </w:rPr>
            </w:pPr>
            <w:r w:rsidRPr="0064432A">
              <w:rPr>
                <w:sz w:val="24"/>
                <w:szCs w:val="24"/>
              </w:rPr>
              <w:t>г. Тула, 300004</w:t>
            </w:r>
          </w:p>
        </w:tc>
      </w:tr>
    </w:tbl>
    <w:p w14:paraId="5A81DAB8" w14:textId="77777777" w:rsidR="0076261E" w:rsidRPr="0064432A" w:rsidRDefault="0076261E" w:rsidP="0076261E">
      <w:pPr>
        <w:jc w:val="right"/>
        <w:rPr>
          <w:sz w:val="24"/>
          <w:szCs w:val="24"/>
        </w:rPr>
      </w:pPr>
    </w:p>
    <w:p w14:paraId="42B0B6A9" w14:textId="77777777" w:rsidR="0076261E" w:rsidRPr="0064432A" w:rsidRDefault="0076261E" w:rsidP="0076261E">
      <w:pPr>
        <w:jc w:val="right"/>
        <w:rPr>
          <w:sz w:val="24"/>
          <w:szCs w:val="24"/>
        </w:rPr>
      </w:pPr>
    </w:p>
    <w:p w14:paraId="105C47DD" w14:textId="77777777" w:rsidR="0076261E" w:rsidRPr="0064432A" w:rsidRDefault="0076261E" w:rsidP="0076261E">
      <w:pPr>
        <w:tabs>
          <w:tab w:val="left" w:pos="5580"/>
        </w:tabs>
        <w:rPr>
          <w:sz w:val="24"/>
          <w:szCs w:val="24"/>
        </w:rPr>
      </w:pPr>
      <w:r w:rsidRPr="0064432A">
        <w:rPr>
          <w:sz w:val="24"/>
          <w:szCs w:val="24"/>
        </w:rPr>
        <w:tab/>
      </w:r>
    </w:p>
    <w:p w14:paraId="3F3DB44A" w14:textId="77777777" w:rsidR="0076261E" w:rsidRPr="0064432A" w:rsidRDefault="0076261E" w:rsidP="0076261E">
      <w:pPr>
        <w:ind w:firstLine="709"/>
        <w:jc w:val="both"/>
        <w:rPr>
          <w:sz w:val="24"/>
          <w:szCs w:val="24"/>
        </w:rPr>
      </w:pPr>
      <w:r w:rsidRPr="0064432A">
        <w:rPr>
          <w:i/>
          <w:sz w:val="24"/>
          <w:szCs w:val="24"/>
          <w:u w:val="single"/>
        </w:rPr>
        <w:t>(наименование организации/ФИО ИП)</w:t>
      </w:r>
      <w:r w:rsidRPr="0064432A">
        <w:rPr>
          <w:sz w:val="24"/>
          <w:szCs w:val="24"/>
        </w:rPr>
        <w:t xml:space="preserve"> дает Тульскому региональному фонду «Центр поддержки предпринимательства» обязательство об отказе в предоставлении услуги субъектам малого и среднего предпринимательства, физическим лицам, не являющимся индивидуальными предпринимателями, применяющим специальный налоговый режим «Налог на профессиональный доход», физическим лицам, заинтересованным в начале осуществления предпринимательской деятельности, в случае, если они с </w:t>
      </w:r>
      <w:r w:rsidRPr="0064432A">
        <w:rPr>
          <w:i/>
          <w:sz w:val="24"/>
          <w:szCs w:val="24"/>
          <w:u w:val="single"/>
        </w:rPr>
        <w:t>(наименование организации/ФИО ИП)</w:t>
      </w:r>
      <w:r w:rsidRPr="0064432A">
        <w:rPr>
          <w:i/>
          <w:sz w:val="24"/>
          <w:szCs w:val="24"/>
        </w:rPr>
        <w:t xml:space="preserve"> </w:t>
      </w:r>
      <w:r w:rsidRPr="0064432A">
        <w:rPr>
          <w:sz w:val="24"/>
          <w:szCs w:val="24"/>
        </w:rPr>
        <w:t xml:space="preserve">состоят в одной группе лиц, определенных в соответствии с Федеральным </w:t>
      </w:r>
      <w:hyperlink r:id="rId5" w:history="1">
        <w:r w:rsidRPr="0064432A">
          <w:rPr>
            <w:sz w:val="24"/>
            <w:szCs w:val="24"/>
          </w:rPr>
          <w:t>законом</w:t>
        </w:r>
      </w:hyperlink>
      <w:r w:rsidRPr="0064432A">
        <w:rPr>
          <w:sz w:val="24"/>
          <w:szCs w:val="24"/>
        </w:rPr>
        <w:t xml:space="preserve"> от 26 июля 2006 г. № 135-ФЗ «О защите конкуренции».</w:t>
      </w:r>
    </w:p>
    <w:p w14:paraId="3D3A4DE7" w14:textId="77777777" w:rsidR="0076261E" w:rsidRPr="0064432A" w:rsidRDefault="0076261E" w:rsidP="0076261E">
      <w:pPr>
        <w:ind w:firstLine="709"/>
        <w:jc w:val="both"/>
        <w:rPr>
          <w:sz w:val="24"/>
          <w:szCs w:val="24"/>
        </w:rPr>
      </w:pPr>
      <w:r w:rsidRPr="0064432A">
        <w:rPr>
          <w:sz w:val="24"/>
          <w:szCs w:val="24"/>
        </w:rPr>
        <w:t xml:space="preserve">Определение группы лиц, установленное в ст.9 Федерального закона от 26.07.2006 №135-ФЗ «О защите конкуренции» </w:t>
      </w:r>
      <w:r w:rsidRPr="0064432A">
        <w:rPr>
          <w:i/>
          <w:sz w:val="24"/>
          <w:szCs w:val="24"/>
          <w:u w:val="single"/>
        </w:rPr>
        <w:t>(наименование организации/ФИО ИП)</w:t>
      </w:r>
      <w:r w:rsidRPr="0064432A">
        <w:rPr>
          <w:sz w:val="24"/>
          <w:szCs w:val="24"/>
        </w:rPr>
        <w:t xml:space="preserve"> известно и понятно.</w:t>
      </w:r>
    </w:p>
    <w:p w14:paraId="00CB7AA7" w14:textId="77777777" w:rsidR="0076261E" w:rsidRPr="0064432A" w:rsidRDefault="0076261E" w:rsidP="0076261E">
      <w:pPr>
        <w:ind w:firstLine="709"/>
        <w:jc w:val="both"/>
        <w:rPr>
          <w:sz w:val="24"/>
          <w:szCs w:val="24"/>
        </w:rPr>
      </w:pPr>
    </w:p>
    <w:p w14:paraId="192D0315" w14:textId="77777777" w:rsidR="0076261E" w:rsidRPr="0064432A" w:rsidRDefault="0076261E" w:rsidP="0076261E">
      <w:pPr>
        <w:rPr>
          <w:sz w:val="24"/>
          <w:szCs w:val="24"/>
        </w:rPr>
      </w:pPr>
    </w:p>
    <w:tbl>
      <w:tblPr>
        <w:tblStyle w:val="a3"/>
        <w:tblW w:w="9361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2268"/>
        <w:gridCol w:w="283"/>
        <w:gridCol w:w="2523"/>
      </w:tblGrid>
      <w:tr w:rsidR="0076261E" w:rsidRPr="0064432A" w14:paraId="20310BA7" w14:textId="77777777" w:rsidTr="00737A34">
        <w:trPr>
          <w:trHeight w:val="63"/>
        </w:trPr>
        <w:tc>
          <w:tcPr>
            <w:tcW w:w="4287" w:type="dxa"/>
          </w:tcPr>
          <w:p w14:paraId="6EDBE8C3" w14:textId="77777777" w:rsidR="0076261E" w:rsidRPr="0064432A" w:rsidRDefault="0076261E" w:rsidP="00737A34">
            <w:pPr>
              <w:rPr>
                <w:rFonts w:eastAsiaTheme="minorHAnsi"/>
                <w:b/>
                <w:sz w:val="24"/>
                <w:szCs w:val="24"/>
              </w:rPr>
            </w:pPr>
            <w:r w:rsidRPr="0064432A">
              <w:rPr>
                <w:b/>
                <w:sz w:val="24"/>
                <w:szCs w:val="24"/>
              </w:rPr>
              <w:t xml:space="preserve">Должность уполномоченного лица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57D65A9" w14:textId="77777777" w:rsidR="0076261E" w:rsidRPr="0064432A" w:rsidRDefault="0076261E" w:rsidP="00737A34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B1B3FA" w14:textId="77777777" w:rsidR="0076261E" w:rsidRPr="0064432A" w:rsidRDefault="0076261E" w:rsidP="00737A34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5A523E68" w14:textId="77777777" w:rsidR="0076261E" w:rsidRPr="0064432A" w:rsidRDefault="0076261E" w:rsidP="00737A34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76261E" w:rsidRPr="0064432A" w14:paraId="419BE22F" w14:textId="77777777" w:rsidTr="00737A34">
        <w:tc>
          <w:tcPr>
            <w:tcW w:w="4287" w:type="dxa"/>
          </w:tcPr>
          <w:p w14:paraId="1498C06A" w14:textId="77777777" w:rsidR="0076261E" w:rsidRPr="0064432A" w:rsidRDefault="0076261E" w:rsidP="00737A34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31A6592" w14:textId="77777777" w:rsidR="0076261E" w:rsidRPr="0064432A" w:rsidRDefault="0076261E" w:rsidP="00737A34">
            <w:pPr>
              <w:jc w:val="center"/>
              <w:rPr>
                <w:rFonts w:eastAsiaTheme="minorHAnsi"/>
                <w:szCs w:val="24"/>
              </w:rPr>
            </w:pPr>
            <w:r w:rsidRPr="0064432A">
              <w:rPr>
                <w:rFonts w:eastAsiaTheme="minorHAnsi"/>
                <w:szCs w:val="24"/>
              </w:rPr>
              <w:t>(подпись)</w:t>
            </w:r>
          </w:p>
        </w:tc>
        <w:tc>
          <w:tcPr>
            <w:tcW w:w="283" w:type="dxa"/>
            <w:tcBorders>
              <w:bottom w:val="nil"/>
            </w:tcBorders>
          </w:tcPr>
          <w:p w14:paraId="66B75B51" w14:textId="77777777" w:rsidR="0076261E" w:rsidRPr="0064432A" w:rsidRDefault="0076261E" w:rsidP="00737A34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nil"/>
            </w:tcBorders>
          </w:tcPr>
          <w:p w14:paraId="233724FE" w14:textId="77777777" w:rsidR="0076261E" w:rsidRPr="0064432A" w:rsidRDefault="0076261E" w:rsidP="00737A34">
            <w:pPr>
              <w:jc w:val="center"/>
              <w:rPr>
                <w:rFonts w:eastAsiaTheme="minorHAnsi"/>
                <w:szCs w:val="24"/>
              </w:rPr>
            </w:pPr>
            <w:r w:rsidRPr="0064432A">
              <w:rPr>
                <w:rFonts w:eastAsiaTheme="minorHAnsi"/>
                <w:szCs w:val="24"/>
              </w:rPr>
              <w:t>(ФИО)</w:t>
            </w:r>
          </w:p>
          <w:p w14:paraId="1592F3B3" w14:textId="77777777" w:rsidR="0076261E" w:rsidRPr="0064432A" w:rsidRDefault="0076261E" w:rsidP="00737A34">
            <w:pPr>
              <w:jc w:val="center"/>
              <w:rPr>
                <w:rFonts w:eastAsiaTheme="minorHAnsi"/>
                <w:szCs w:val="24"/>
              </w:rPr>
            </w:pPr>
          </w:p>
        </w:tc>
      </w:tr>
    </w:tbl>
    <w:p w14:paraId="1440FBD8" w14:textId="77777777" w:rsidR="0076261E" w:rsidRPr="0064432A" w:rsidRDefault="0076261E" w:rsidP="0076261E">
      <w:pPr>
        <w:tabs>
          <w:tab w:val="left" w:pos="0"/>
        </w:tabs>
        <w:ind w:firstLine="709"/>
        <w:jc w:val="right"/>
        <w:rPr>
          <w:sz w:val="24"/>
          <w:szCs w:val="24"/>
        </w:rPr>
      </w:pPr>
      <w:r w:rsidRPr="0064432A">
        <w:rPr>
          <w:bCs/>
          <w:sz w:val="24"/>
          <w:szCs w:val="24"/>
        </w:rPr>
        <w:t xml:space="preserve"> МП                                          </w:t>
      </w:r>
      <w:proofErr w:type="gramStart"/>
      <w:r w:rsidRPr="0064432A">
        <w:rPr>
          <w:bCs/>
          <w:sz w:val="24"/>
          <w:szCs w:val="24"/>
        </w:rPr>
        <w:t xml:space="preserve">   «</w:t>
      </w:r>
      <w:proofErr w:type="gramEnd"/>
      <w:r w:rsidRPr="0064432A">
        <w:rPr>
          <w:sz w:val="24"/>
          <w:szCs w:val="24"/>
        </w:rPr>
        <w:t xml:space="preserve">___»___________ 20___г. </w:t>
      </w:r>
    </w:p>
    <w:p w14:paraId="1C0A4DFC" w14:textId="77777777" w:rsidR="0076261E" w:rsidRPr="0064432A" w:rsidRDefault="0076261E" w:rsidP="0076261E">
      <w:pPr>
        <w:pStyle w:val="10"/>
        <w:jc w:val="right"/>
        <w:rPr>
          <w:rFonts w:ascii="Times New Roman" w:hAnsi="Times New Roman"/>
          <w:shd w:val="clear" w:color="auto" w:fill="FFFFFF"/>
        </w:rPr>
      </w:pPr>
    </w:p>
    <w:p w14:paraId="525E7F15" w14:textId="77777777" w:rsidR="0076261E" w:rsidRPr="0064432A" w:rsidRDefault="0076261E" w:rsidP="0076261E">
      <w:pPr>
        <w:pStyle w:val="10"/>
        <w:jc w:val="right"/>
        <w:rPr>
          <w:rFonts w:ascii="Times New Roman" w:hAnsi="Times New Roman"/>
          <w:shd w:val="clear" w:color="auto" w:fill="FFFFFF"/>
        </w:rPr>
      </w:pPr>
    </w:p>
    <w:p w14:paraId="0E3E2DDC" w14:textId="77777777" w:rsidR="0076261E" w:rsidRPr="0064432A" w:rsidRDefault="0076261E" w:rsidP="0076261E">
      <w:pPr>
        <w:pStyle w:val="10"/>
        <w:jc w:val="right"/>
        <w:rPr>
          <w:rFonts w:ascii="Times New Roman" w:hAnsi="Times New Roman"/>
          <w:shd w:val="clear" w:color="auto" w:fill="FFFFFF"/>
        </w:rPr>
      </w:pPr>
    </w:p>
    <w:p w14:paraId="0272139D" w14:textId="77777777" w:rsidR="0076261E" w:rsidRPr="0064432A" w:rsidRDefault="0076261E" w:rsidP="0076261E">
      <w:pPr>
        <w:pStyle w:val="10"/>
        <w:jc w:val="right"/>
        <w:rPr>
          <w:rFonts w:ascii="Times New Roman" w:hAnsi="Times New Roman"/>
          <w:shd w:val="clear" w:color="auto" w:fill="FFFFFF"/>
        </w:rPr>
      </w:pPr>
    </w:p>
    <w:p w14:paraId="6D671479" w14:textId="77777777" w:rsidR="0076261E" w:rsidRDefault="0076261E" w:rsidP="0076261E">
      <w:pPr>
        <w:pStyle w:val="10"/>
        <w:jc w:val="right"/>
        <w:rPr>
          <w:rFonts w:ascii="Times New Roman" w:hAnsi="Times New Roman"/>
          <w:shd w:val="clear" w:color="auto" w:fill="FFFFFF"/>
        </w:rPr>
      </w:pPr>
    </w:p>
    <w:p w14:paraId="268946C5" w14:textId="77777777" w:rsidR="0076261E" w:rsidRDefault="0076261E" w:rsidP="0076261E">
      <w:pPr>
        <w:pStyle w:val="10"/>
        <w:jc w:val="right"/>
        <w:rPr>
          <w:rFonts w:ascii="Times New Roman" w:hAnsi="Times New Roman"/>
          <w:shd w:val="clear" w:color="auto" w:fill="FFFFFF"/>
        </w:rPr>
      </w:pPr>
    </w:p>
    <w:p w14:paraId="23A9C95B" w14:textId="77777777" w:rsidR="00C067D1" w:rsidRPr="0076261E" w:rsidRDefault="00C067D1" w:rsidP="0076261E"/>
    <w:sectPr w:rsidR="00C067D1" w:rsidRPr="0076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87DDD"/>
    <w:multiLevelType w:val="multilevel"/>
    <w:tmpl w:val="C8DC3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30662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3D"/>
    <w:rsid w:val="005C7A50"/>
    <w:rsid w:val="005E3104"/>
    <w:rsid w:val="0076261E"/>
    <w:rsid w:val="009D2E3D"/>
    <w:rsid w:val="009E523D"/>
    <w:rsid w:val="00C067D1"/>
    <w:rsid w:val="00D4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F30D"/>
  <w15:chartTrackingRefBased/>
  <w15:docId w15:val="{81B8628F-BE62-4F9E-B871-57A43E81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A5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A5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5C7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4">
    <w:name w:val="Содержимое врезки"/>
    <w:basedOn w:val="a"/>
    <w:qFormat/>
    <w:rsid w:val="005C7A50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626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261E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10">
    <w:name w:val="Без интервала1"/>
    <w:uiPriority w:val="1"/>
    <w:qFormat/>
    <w:rsid w:val="0076261E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6488CCB464C0CFDD351B7C40FA4C7352C7E03BCB643368CF1C6C5F0C2CF655E22CFAA791ABDA11788820A4CCU5z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1259</Words>
  <Characters>7181</Characters>
  <Application>Microsoft Office Word</Application>
  <DocSecurity>0</DocSecurity>
  <Lines>59</Lines>
  <Paragraphs>16</Paragraphs>
  <ScaleCrop>false</ScaleCrop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Татьянина</dc:creator>
  <cp:keywords/>
  <dc:description/>
  <cp:lastModifiedBy>Альбина Татьянина</cp:lastModifiedBy>
  <cp:revision>3</cp:revision>
  <dcterms:created xsi:type="dcterms:W3CDTF">2023-06-20T14:06:00Z</dcterms:created>
  <dcterms:modified xsi:type="dcterms:W3CDTF">2023-06-20T14:48:00Z</dcterms:modified>
</cp:coreProperties>
</file>