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A048CB" w:rsidRPr="00365424" w14:paraId="319AFBA6" w14:textId="77777777" w:rsidTr="00E355D9">
        <w:tc>
          <w:tcPr>
            <w:tcW w:w="3227" w:type="dxa"/>
            <w:vMerge w:val="restart"/>
            <w:shd w:val="clear" w:color="auto" w:fill="auto"/>
          </w:tcPr>
          <w:p w14:paraId="46885260" w14:textId="77777777" w:rsidR="00A048CB" w:rsidRPr="00365424" w:rsidRDefault="00A048CB" w:rsidP="00E355D9">
            <w:pPr>
              <w:pStyle w:val="a9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noProof/>
                <w:kern w:val="28"/>
                <w:sz w:val="20"/>
                <w:szCs w:val="20"/>
                <w:lang w:eastAsia="ru-RU"/>
              </w:rPr>
              <w:drawing>
                <wp:inline distT="0" distB="0" distL="0" distR="0" wp14:anchorId="742F789E" wp14:editId="5C333138">
                  <wp:extent cx="1962150" cy="942975"/>
                  <wp:effectExtent l="0" t="0" r="0" b="9525"/>
                  <wp:docPr id="1448713679" name="Рисунок 2" descr="Описание: 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Описание: 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  <w:shd w:val="clear" w:color="auto" w:fill="auto"/>
          </w:tcPr>
          <w:p w14:paraId="76CD0D9B" w14:textId="77777777" w:rsidR="00A048CB" w:rsidRPr="00365424" w:rsidRDefault="00A048CB" w:rsidP="00E355D9">
            <w:pPr>
              <w:pStyle w:val="a9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ЗАПОЛНЯЕТСЯ СОТРУДНИКОМ</w:t>
            </w:r>
          </w:p>
          <w:p w14:paraId="338FE041" w14:textId="77777777" w:rsidR="00A048CB" w:rsidRPr="00365424" w:rsidRDefault="00A048CB" w:rsidP="00E355D9">
            <w:pPr>
              <w:pStyle w:val="a9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ЦЕНТРА «МОЙ БИЗНЕС»</w:t>
            </w:r>
          </w:p>
        </w:tc>
      </w:tr>
      <w:tr w:rsidR="00A048CB" w:rsidRPr="00365424" w14:paraId="396D64EF" w14:textId="77777777" w:rsidTr="00E355D9">
        <w:tc>
          <w:tcPr>
            <w:tcW w:w="3227" w:type="dxa"/>
            <w:vMerge/>
            <w:tcBorders>
              <w:bottom w:val="nil"/>
            </w:tcBorders>
            <w:shd w:val="clear" w:color="auto" w:fill="auto"/>
          </w:tcPr>
          <w:p w14:paraId="21B4E793" w14:textId="77777777" w:rsidR="00A048CB" w:rsidRPr="00365424" w:rsidRDefault="00A048CB" w:rsidP="00E355D9">
            <w:pPr>
              <w:pStyle w:val="a9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  <w:shd w:val="clear" w:color="auto" w:fill="auto"/>
          </w:tcPr>
          <w:p w14:paraId="3424A4D5" w14:textId="77777777" w:rsidR="00A048CB" w:rsidRPr="00365424" w:rsidRDefault="00A048CB" w:rsidP="00E355D9">
            <w:pPr>
              <w:pStyle w:val="a9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Регистрационный номер</w:t>
            </w:r>
          </w:p>
          <w:p w14:paraId="7CD43C38" w14:textId="77777777" w:rsidR="00A048CB" w:rsidRPr="00365424" w:rsidRDefault="00A048CB" w:rsidP="00E355D9">
            <w:pPr>
              <w:pStyle w:val="a9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Дата </w:t>
            </w:r>
          </w:p>
          <w:p w14:paraId="75171D10" w14:textId="77777777" w:rsidR="00A048CB" w:rsidRPr="00365424" w:rsidRDefault="00A048CB" w:rsidP="00E355D9">
            <w:pPr>
              <w:pStyle w:val="a9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Время </w:t>
            </w:r>
          </w:p>
          <w:p w14:paraId="12C2DE3C" w14:textId="77777777" w:rsidR="00A048CB" w:rsidRPr="00365424" w:rsidRDefault="00A048CB" w:rsidP="00E355D9">
            <w:pPr>
              <w:pStyle w:val="a9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ФИО сотрудника </w:t>
            </w:r>
          </w:p>
          <w:p w14:paraId="58D45B2B" w14:textId="77777777" w:rsidR="00A048CB" w:rsidRPr="00365424" w:rsidRDefault="00A048CB" w:rsidP="00E355D9">
            <w:pPr>
              <w:pStyle w:val="a9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Подпись сотрудника</w:t>
            </w:r>
          </w:p>
          <w:p w14:paraId="65BA6360" w14:textId="77777777" w:rsidR="00A048CB" w:rsidRPr="00365424" w:rsidRDefault="00A048CB" w:rsidP="00E355D9">
            <w:pPr>
              <w:pStyle w:val="a9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kern w:val="28"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14:paraId="3A834326" w14:textId="77777777" w:rsidR="00A048CB" w:rsidRPr="00365424" w:rsidRDefault="00A048CB" w:rsidP="00E355D9">
            <w:pPr>
              <w:pStyle w:val="a9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58B3EA83" w14:textId="77777777" w:rsidR="00A048CB" w:rsidRPr="00365424" w:rsidRDefault="00A048CB" w:rsidP="00E355D9">
            <w:pPr>
              <w:pStyle w:val="a9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«____» ____________ 20____ г.</w:t>
            </w:r>
          </w:p>
          <w:p w14:paraId="0938780A" w14:textId="77777777" w:rsidR="00A048CB" w:rsidRPr="00365424" w:rsidRDefault="00A048CB" w:rsidP="00E355D9">
            <w:pPr>
              <w:pStyle w:val="a9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 ч. __________ мин.</w:t>
            </w:r>
          </w:p>
          <w:p w14:paraId="5661BFF1" w14:textId="77777777" w:rsidR="00A048CB" w:rsidRPr="00365424" w:rsidRDefault="00A048CB" w:rsidP="00E355D9">
            <w:pPr>
              <w:spacing w:line="280" w:lineRule="exact"/>
              <w:rPr>
                <w:rFonts w:eastAsia="Courier New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7F0D761C" w14:textId="77777777" w:rsidR="00A048CB" w:rsidRPr="00365424" w:rsidRDefault="00A048CB" w:rsidP="00E355D9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42791026" w14:textId="77777777" w:rsidR="00A048CB" w:rsidRPr="00365424" w:rsidRDefault="00A048CB" w:rsidP="00E355D9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</w:tc>
      </w:tr>
    </w:tbl>
    <w:p w14:paraId="34C60A94" w14:textId="77777777" w:rsidR="00A048CB" w:rsidRPr="00365424" w:rsidRDefault="00A048CB" w:rsidP="00A048CB">
      <w:pPr>
        <w:outlineLvl w:val="0"/>
        <w:rPr>
          <w:b/>
          <w:kern w:val="28"/>
          <w:sz w:val="24"/>
        </w:rPr>
      </w:pPr>
    </w:p>
    <w:p w14:paraId="2C909CDE" w14:textId="77777777" w:rsidR="00A048CB" w:rsidRPr="00365424" w:rsidRDefault="00A048CB" w:rsidP="00A048CB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>ЗАЯВКА</w:t>
      </w:r>
    </w:p>
    <w:p w14:paraId="42DEC6F7" w14:textId="77777777" w:rsidR="00A048CB" w:rsidRPr="00365424" w:rsidRDefault="00A048CB" w:rsidP="00A048CB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 xml:space="preserve">на предоставление услуги 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5104"/>
        <w:gridCol w:w="4536"/>
      </w:tblGrid>
      <w:tr w:rsidR="00A048CB" w:rsidRPr="00365424" w14:paraId="6A4E1F25" w14:textId="77777777" w:rsidTr="00E355D9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3D528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</w:p>
          <w:p w14:paraId="17956129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Услуга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8BD1EA9" w14:textId="5199E510" w:rsidR="00A048CB" w:rsidRPr="0066709A" w:rsidRDefault="00172B8F" w:rsidP="00E355D9">
            <w:pPr>
              <w:pStyle w:val="1"/>
              <w:shd w:val="clear" w:color="auto" w:fill="F2F2F2"/>
              <w:spacing w:before="0" w:beforeAutospacing="0" w:after="0" w:afterAutospacing="0"/>
              <w:ind w:left="1037" w:right="35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«Информационная кампания для субъекта малого и среднего предпринимательства из числа участников СВО»</w:t>
            </w:r>
          </w:p>
        </w:tc>
      </w:tr>
      <w:tr w:rsidR="0066709A" w:rsidRPr="00365424" w14:paraId="0E55024E" w14:textId="77777777" w:rsidTr="00E355D9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422FAB" w14:textId="77777777" w:rsidR="0066709A" w:rsidRPr="00365424" w:rsidRDefault="0066709A" w:rsidP="00E355D9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7D2BA48F" w14:textId="2C6C8AFF" w:rsidR="0066709A" w:rsidRPr="00172B8F" w:rsidRDefault="0066709A" w:rsidP="00E355D9">
            <w:pPr>
              <w:pStyle w:val="1"/>
              <w:shd w:val="clear" w:color="auto" w:fill="F2F2F2"/>
              <w:spacing w:before="0" w:beforeAutospacing="0" w:after="0" w:afterAutospacing="0"/>
              <w:ind w:left="1037" w:right="3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услуги</w:t>
            </w:r>
          </w:p>
        </w:tc>
      </w:tr>
      <w:tr w:rsidR="0066709A" w:rsidRPr="00365424" w14:paraId="795E0D4C" w14:textId="77777777" w:rsidTr="0066709A">
        <w:trPr>
          <w:trHeight w:val="827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7DF238" w14:textId="77777777" w:rsidR="0066709A" w:rsidRPr="00365424" w:rsidRDefault="0066709A" w:rsidP="00E355D9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04374DA1" w14:textId="3A9749DE" w:rsidR="0066709A" w:rsidRDefault="0066709A" w:rsidP="0066709A">
            <w:pPr>
              <w:pStyle w:val="a3"/>
              <w:numPr>
                <w:ilvl w:val="0"/>
                <w:numId w:val="4"/>
              </w:numPr>
            </w:pPr>
            <w:r>
              <w:t>1 вариант</w:t>
            </w:r>
          </w:p>
          <w:p w14:paraId="09C22DA7" w14:textId="189E1925" w:rsidR="0066709A" w:rsidRPr="0066709A" w:rsidRDefault="0066709A" w:rsidP="0066709A">
            <w:pPr>
              <w:pStyle w:val="a3"/>
              <w:numPr>
                <w:ilvl w:val="0"/>
                <w:numId w:val="4"/>
              </w:numPr>
            </w:pPr>
            <w:r>
              <w:t>2 вариант</w:t>
            </w:r>
          </w:p>
        </w:tc>
      </w:tr>
      <w:tr w:rsidR="00A048CB" w:rsidRPr="00365424" w14:paraId="1F944C04" w14:textId="77777777" w:rsidTr="00E355D9">
        <w:trPr>
          <w:trHeight w:val="7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0DC1E8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4D4B799" w14:textId="5DF4395E" w:rsidR="00A048CB" w:rsidRPr="00365424" w:rsidRDefault="0066709A" w:rsidP="00E35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казать вариант состава услуги</w:t>
            </w:r>
          </w:p>
        </w:tc>
      </w:tr>
      <w:tr w:rsidR="00A048CB" w:rsidRPr="00365424" w14:paraId="6412418B" w14:textId="77777777" w:rsidTr="00E355D9">
        <w:trPr>
          <w:trHeight w:val="295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4EA6E" w14:textId="77777777" w:rsidR="00A048CB" w:rsidRPr="00365424" w:rsidRDefault="00A048CB" w:rsidP="00E355D9">
            <w:pPr>
              <w:jc w:val="center"/>
              <w:rPr>
                <w:b/>
                <w:bCs/>
                <w:sz w:val="24"/>
                <w:szCs w:val="20"/>
              </w:rPr>
            </w:pPr>
            <w:r w:rsidRPr="00365424">
              <w:rPr>
                <w:b/>
                <w:bCs/>
                <w:sz w:val="24"/>
                <w:szCs w:val="20"/>
              </w:rPr>
              <w:t>Сведения о Заявителе</w:t>
            </w:r>
          </w:p>
        </w:tc>
      </w:tr>
      <w:tr w:rsidR="00A048CB" w:rsidRPr="00365424" w14:paraId="458F0E62" w14:textId="77777777" w:rsidTr="00E355D9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696B8E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365424">
              <w:rPr>
                <w:b/>
                <w:sz w:val="20"/>
                <w:szCs w:val="20"/>
              </w:rPr>
              <w:br/>
              <w:t>Фамилия, имя, отчество (для индивидуальных предпринимателей)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064FFC4F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</w:p>
        </w:tc>
      </w:tr>
      <w:tr w:rsidR="00A048CB" w:rsidRPr="00365424" w14:paraId="5EDA060F" w14:textId="77777777" w:rsidTr="00E355D9">
        <w:trPr>
          <w:trHeight w:val="7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279B79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</w:p>
          <w:p w14:paraId="36842A94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07623D65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</w:p>
        </w:tc>
      </w:tr>
      <w:tr w:rsidR="00A048CB" w:rsidRPr="00365424" w14:paraId="2AA833A0" w14:textId="77777777" w:rsidTr="00E355D9">
        <w:trPr>
          <w:trHeight w:val="7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275A64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</w:p>
          <w:p w14:paraId="19C3B294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фактического осуществления деятельности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03A6A22C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</w:p>
        </w:tc>
      </w:tr>
      <w:tr w:rsidR="00A048CB" w:rsidRPr="00365424" w14:paraId="792C5EC5" w14:textId="77777777" w:rsidTr="00E355D9">
        <w:trPr>
          <w:trHeight w:val="7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D13919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</w:p>
          <w:p w14:paraId="228841DC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  <w:lang w:val="en-US"/>
              </w:rPr>
              <w:t>ИНН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60535D3A" w14:textId="77777777" w:rsidR="00A048CB" w:rsidRPr="00365424" w:rsidRDefault="00A048CB" w:rsidP="00E355D9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A048CB" w:rsidRPr="00365424" w14:paraId="5C47F550" w14:textId="77777777" w:rsidTr="00E355D9">
        <w:trPr>
          <w:trHeight w:val="7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3CB091" w14:textId="77777777" w:rsidR="00A048CB" w:rsidRPr="00365424" w:rsidRDefault="00A048CB" w:rsidP="00E355D9">
            <w:pPr>
              <w:rPr>
                <w:b/>
                <w:sz w:val="20"/>
                <w:szCs w:val="20"/>
                <w:lang w:val="en-US"/>
              </w:rPr>
            </w:pPr>
          </w:p>
          <w:p w14:paraId="514E6E09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ОГРН/ОГРНИП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48E0346C" w14:textId="77777777" w:rsidR="00A048CB" w:rsidRPr="00365424" w:rsidRDefault="00A048CB" w:rsidP="00E355D9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A048CB" w:rsidRPr="00365424" w14:paraId="346C0ACD" w14:textId="77777777" w:rsidTr="00E355D9">
        <w:trPr>
          <w:trHeight w:val="7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9AF559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</w:p>
          <w:p w14:paraId="06C337C5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0A3F2B47" w14:textId="77777777" w:rsidR="00A048CB" w:rsidRPr="00365424" w:rsidRDefault="00A048CB" w:rsidP="00E355D9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A048CB" w:rsidRPr="00365424" w14:paraId="57D4A322" w14:textId="77777777" w:rsidTr="00E355D9">
        <w:trPr>
          <w:trHeight w:val="7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E7234E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</w:p>
          <w:p w14:paraId="51423017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733BCA81" w14:textId="77777777" w:rsidR="00A048CB" w:rsidRPr="00365424" w:rsidRDefault="00A048CB" w:rsidP="00E355D9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A048CB" w:rsidRPr="00365424" w14:paraId="0D7222A1" w14:textId="77777777" w:rsidTr="00E355D9">
        <w:trPr>
          <w:trHeight w:val="211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833B54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</w:p>
          <w:p w14:paraId="2C87AF2D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6C582AE2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</w:p>
        </w:tc>
      </w:tr>
      <w:tr w:rsidR="00A048CB" w:rsidRPr="00365424" w14:paraId="5A5884F6" w14:textId="77777777" w:rsidTr="00E355D9">
        <w:trPr>
          <w:trHeight w:val="17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A73E25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</w:p>
          <w:p w14:paraId="21081278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Фактический вид деятельности (по ОКВЭД)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4DB95757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</w:p>
        </w:tc>
      </w:tr>
      <w:tr w:rsidR="00A048CB" w:rsidRPr="00365424" w14:paraId="755C98DE" w14:textId="77777777" w:rsidTr="00E355D9">
        <w:trPr>
          <w:trHeight w:val="17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F1C1D6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</w:p>
          <w:p w14:paraId="25A5FADF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Реализуемые товары, оказываемые услуги (укрупненные товарные группы)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B960577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</w:p>
        </w:tc>
      </w:tr>
      <w:tr w:rsidR="00A048CB" w:rsidRPr="00365424" w14:paraId="6A787CB2" w14:textId="77777777" w:rsidTr="00E355D9">
        <w:trPr>
          <w:trHeight w:val="7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61798D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</w:p>
          <w:p w14:paraId="42810EA2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ФИО ответственного за подготовку заявки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C1B32CB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</w:p>
        </w:tc>
      </w:tr>
      <w:tr w:rsidR="00A048CB" w:rsidRPr="00365424" w14:paraId="5DD89C23" w14:textId="77777777" w:rsidTr="00E355D9">
        <w:trPr>
          <w:trHeight w:val="287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54A8AF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</w:p>
          <w:p w14:paraId="69D80A41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 ответственного за подготовку заявки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00E40CC" w14:textId="77777777" w:rsidR="00A048CB" w:rsidRPr="00365424" w:rsidRDefault="00A048CB" w:rsidP="00E355D9">
            <w:pPr>
              <w:rPr>
                <w:b/>
                <w:sz w:val="20"/>
                <w:szCs w:val="20"/>
              </w:rPr>
            </w:pPr>
          </w:p>
        </w:tc>
      </w:tr>
    </w:tbl>
    <w:p w14:paraId="59EAD63C" w14:textId="77777777" w:rsidR="00A048CB" w:rsidRPr="00365424" w:rsidRDefault="00A048CB" w:rsidP="00A048C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42"/>
        <w:gridCol w:w="567"/>
        <w:gridCol w:w="2017"/>
        <w:gridCol w:w="278"/>
        <w:gridCol w:w="1674"/>
        <w:gridCol w:w="111"/>
        <w:gridCol w:w="281"/>
        <w:gridCol w:w="175"/>
        <w:gridCol w:w="3864"/>
        <w:gridCol w:w="284"/>
        <w:gridCol w:w="247"/>
      </w:tblGrid>
      <w:tr w:rsidR="00A048CB" w:rsidRPr="00365424" w14:paraId="57215490" w14:textId="77777777" w:rsidTr="00E355D9">
        <w:trPr>
          <w:trHeight w:val="88"/>
        </w:trPr>
        <w:tc>
          <w:tcPr>
            <w:tcW w:w="9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9AEBD" w14:textId="77777777" w:rsidR="00A048CB" w:rsidRPr="00365424" w:rsidRDefault="00A048CB" w:rsidP="00E355D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</w:tc>
      </w:tr>
      <w:tr w:rsidR="00A048CB" w:rsidRPr="00365424" w14:paraId="431A73B6" w14:textId="77777777" w:rsidTr="00E355D9">
        <w:trPr>
          <w:trHeight w:val="88"/>
        </w:trPr>
        <w:tc>
          <w:tcPr>
            <w:tcW w:w="9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5F23A" w14:textId="77777777" w:rsidR="00A048CB" w:rsidRPr="00365424" w:rsidRDefault="00A048CB" w:rsidP="00E355D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возможности/невозможности предоставления услуги:</w:t>
            </w:r>
          </w:p>
        </w:tc>
      </w:tr>
      <w:tr w:rsidR="00A048CB" w:rsidRPr="00365424" w14:paraId="644D88E8" w14:textId="77777777" w:rsidTr="00E355D9">
        <w:trPr>
          <w:trHeight w:val="88"/>
        </w:trPr>
        <w:tc>
          <w:tcPr>
            <w:tcW w:w="9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5E262" w14:textId="77777777" w:rsidR="00A048CB" w:rsidRPr="00365424" w:rsidRDefault="00A048CB" w:rsidP="00A048CB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 (при наличии)</w:t>
            </w:r>
          </w:p>
          <w:p w14:paraId="705ABE90" w14:textId="77777777" w:rsidR="00A048CB" w:rsidRPr="00365424" w:rsidRDefault="00A048CB" w:rsidP="00A048CB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почте</w:t>
            </w:r>
          </w:p>
        </w:tc>
      </w:tr>
      <w:tr w:rsidR="00A048CB" w:rsidRPr="00365424" w14:paraId="03AF1E36" w14:textId="77777777" w:rsidTr="00E355D9">
        <w:trPr>
          <w:trHeight w:val="80"/>
        </w:trPr>
        <w:tc>
          <w:tcPr>
            <w:tcW w:w="9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A0A05" w14:textId="77777777" w:rsidR="00A048CB" w:rsidRPr="00365424" w:rsidRDefault="00A048CB" w:rsidP="00E355D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3. Я уведомлен о том, что не подписание мной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соглашения </w:t>
            </w:r>
            <w:r w:rsidRPr="00A048C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о предоставлении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услуги и/или </w:t>
            </w: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договора на оказание услуг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в течение установленного срока означает мой односторонний добровольный отказ от получения услуги.</w:t>
            </w:r>
          </w:p>
        </w:tc>
      </w:tr>
      <w:tr w:rsidR="00A048CB" w:rsidRPr="00365424" w14:paraId="19B4DCC1" w14:textId="77777777" w:rsidTr="00E355D9">
        <w:trPr>
          <w:trHeight w:val="70"/>
        </w:trPr>
        <w:tc>
          <w:tcPr>
            <w:tcW w:w="9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6C087" w14:textId="77777777" w:rsidR="00A048CB" w:rsidRPr="00365424" w:rsidRDefault="00A048CB" w:rsidP="00E355D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4. Согласие на получение информации по каналам связи</w:t>
            </w:r>
          </w:p>
        </w:tc>
      </w:tr>
      <w:tr w:rsidR="00A048CB" w:rsidRPr="00365424" w14:paraId="48308540" w14:textId="77777777" w:rsidTr="00E355D9">
        <w:trPr>
          <w:trHeight w:val="254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8632" w14:textId="77777777" w:rsidR="00A048CB" w:rsidRPr="00365424" w:rsidRDefault="00A048CB" w:rsidP="00A048CB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9FAD6" w14:textId="77777777" w:rsidR="00A048CB" w:rsidRDefault="00A048CB" w:rsidP="00E355D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14:paraId="0598D94F" w14:textId="77777777" w:rsidR="00A048CB" w:rsidRDefault="00A048CB" w:rsidP="00E355D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  <w:p w14:paraId="53D55F06" w14:textId="77777777" w:rsidR="00A048CB" w:rsidRDefault="00A048CB" w:rsidP="00E355D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14:paraId="3BAB5347" w14:textId="77777777" w:rsidR="00A048CB" w:rsidRPr="00365424" w:rsidRDefault="00A048CB" w:rsidP="00E355D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6AC6D" w14:textId="77777777" w:rsidR="00A048CB" w:rsidRPr="00365424" w:rsidRDefault="00A048CB" w:rsidP="00A048CB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9F13" w14:textId="77777777" w:rsidR="00A048CB" w:rsidRDefault="00A048CB" w:rsidP="00E355D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14:paraId="11B06EB4" w14:textId="77777777" w:rsidR="00A048CB" w:rsidRDefault="00A048CB" w:rsidP="00E355D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  <w:p w14:paraId="389397DA" w14:textId="77777777" w:rsidR="00A048CB" w:rsidRDefault="00A048CB" w:rsidP="00E355D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14:paraId="11356356" w14:textId="77777777" w:rsidR="00A048CB" w:rsidRPr="00365424" w:rsidRDefault="00A048CB" w:rsidP="00E355D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A048CB" w:rsidRPr="00365424" w14:paraId="73BF2122" w14:textId="77777777" w:rsidTr="00E355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74CC22" w14:textId="77777777" w:rsidR="00A048CB" w:rsidRPr="00365424" w:rsidRDefault="00A048CB" w:rsidP="00E355D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7ECB4" w14:textId="77777777" w:rsidR="00A048CB" w:rsidRPr="00365424" w:rsidRDefault="00A048CB" w:rsidP="00E355D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D05948" w14:textId="77777777" w:rsidR="00A048CB" w:rsidRPr="00365424" w:rsidRDefault="00A048CB" w:rsidP="00E355D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DF937" w14:textId="77777777" w:rsidR="00A048CB" w:rsidRPr="00365424" w:rsidRDefault="00A048CB" w:rsidP="00E355D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40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04EBFEB" w14:textId="77777777" w:rsidR="00A048CB" w:rsidRPr="00365424" w:rsidRDefault="00A048CB" w:rsidP="00E355D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58DD7" w14:textId="77777777" w:rsidR="00A048CB" w:rsidRPr="00365424" w:rsidRDefault="00A048CB" w:rsidP="00E355D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</w:tr>
      <w:tr w:rsidR="00A048CB" w:rsidRPr="00365424" w14:paraId="7474C314" w14:textId="77777777" w:rsidTr="00E355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  <w:trHeight w:val="415"/>
        </w:trPr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66FFC1" w14:textId="77777777" w:rsidR="00A048CB" w:rsidRPr="00365424" w:rsidRDefault="00A048CB" w:rsidP="00E355D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E3FE4" w14:textId="77777777" w:rsidR="00A048CB" w:rsidRPr="00365424" w:rsidRDefault="00A048CB" w:rsidP="00E355D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95F12E" w14:textId="77777777" w:rsidR="00A048CB" w:rsidRPr="00365424" w:rsidRDefault="00A048CB" w:rsidP="00E355D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(подпись)</w:t>
            </w:r>
          </w:p>
          <w:p w14:paraId="2B526C5F" w14:textId="77777777" w:rsidR="00A048CB" w:rsidRPr="00365424" w:rsidRDefault="00A048CB" w:rsidP="00E355D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43954" w14:textId="77777777" w:rsidR="00A048CB" w:rsidRPr="00365424" w:rsidRDefault="00A048CB" w:rsidP="00E355D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40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E8038F" w14:textId="77777777" w:rsidR="00A048CB" w:rsidRPr="00365424" w:rsidRDefault="00A048CB" w:rsidP="00E355D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(ФИО)</w:t>
            </w:r>
          </w:p>
          <w:p w14:paraId="6DDD800E" w14:textId="77777777" w:rsidR="00A048CB" w:rsidRPr="00365424" w:rsidRDefault="00A048CB" w:rsidP="00E355D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683A2" w14:textId="77777777" w:rsidR="00A048CB" w:rsidRPr="00365424" w:rsidRDefault="00A048CB" w:rsidP="00E355D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</w:p>
        </w:tc>
      </w:tr>
    </w:tbl>
    <w:p w14:paraId="3E6CBF51" w14:textId="77777777" w:rsidR="00A048CB" w:rsidRPr="00365424" w:rsidRDefault="00A048CB" w:rsidP="00A048C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  <w:sectPr w:rsidR="00A048CB" w:rsidRPr="00365424" w:rsidSect="00BE23A5">
          <w:pgSz w:w="11910" w:h="16840"/>
          <w:pgMar w:top="1134" w:right="850" w:bottom="851" w:left="1701" w:header="720" w:footer="720" w:gutter="0"/>
          <w:cols w:space="720"/>
          <w:docGrid w:linePitch="299"/>
        </w:sectPr>
      </w:pPr>
      <w:r w:rsidRPr="003654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365424">
        <w:rPr>
          <w:rFonts w:ascii="Times New Roman" w:hAnsi="Times New Roman" w:cs="Times New Roman"/>
          <w:bCs/>
          <w:sz w:val="22"/>
          <w:szCs w:val="22"/>
        </w:rPr>
        <w:t>«</w:t>
      </w:r>
      <w:r w:rsidRPr="00365424">
        <w:rPr>
          <w:rFonts w:ascii="Times New Roman" w:hAnsi="Times New Roman" w:cs="Times New Roman"/>
          <w:sz w:val="22"/>
          <w:szCs w:val="22"/>
        </w:rPr>
        <w:t>___»___________ 20___ г</w:t>
      </w:r>
    </w:p>
    <w:p w14:paraId="6CF45360" w14:textId="77777777" w:rsidR="00612F45" w:rsidRDefault="00BC54F8"/>
    <w:sectPr w:rsidR="00612F45" w:rsidSect="00915E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D10CD" w14:textId="77777777" w:rsidR="00BC54F8" w:rsidRDefault="00BC54F8" w:rsidP="00A048CB">
      <w:r>
        <w:separator/>
      </w:r>
    </w:p>
  </w:endnote>
  <w:endnote w:type="continuationSeparator" w:id="0">
    <w:p w14:paraId="49E02EA0" w14:textId="77777777" w:rsidR="00BC54F8" w:rsidRDefault="00BC54F8" w:rsidP="00A0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1014E" w14:textId="77777777" w:rsidR="00BC54F8" w:rsidRDefault="00BC54F8" w:rsidP="00A048CB">
      <w:r>
        <w:separator/>
      </w:r>
    </w:p>
  </w:footnote>
  <w:footnote w:type="continuationSeparator" w:id="0">
    <w:p w14:paraId="7B12A458" w14:textId="77777777" w:rsidR="00BC54F8" w:rsidRDefault="00BC54F8" w:rsidP="00A04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2ED"/>
    <w:multiLevelType w:val="hybridMultilevel"/>
    <w:tmpl w:val="6A384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9361B"/>
    <w:multiLevelType w:val="hybridMultilevel"/>
    <w:tmpl w:val="DF6CCC24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C082F"/>
    <w:multiLevelType w:val="hybridMultilevel"/>
    <w:tmpl w:val="2DD0FD20"/>
    <w:lvl w:ilvl="0" w:tplc="04190001">
      <w:start w:val="1"/>
      <w:numFmt w:val="bullet"/>
      <w:lvlText w:val=""/>
      <w:lvlJc w:val="left"/>
      <w:pPr>
        <w:ind w:left="1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3" w15:restartNumberingAfterBreak="0">
    <w:nsid w:val="708E3CF2"/>
    <w:multiLevelType w:val="hybridMultilevel"/>
    <w:tmpl w:val="7FAE960A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CB"/>
    <w:rsid w:val="00137084"/>
    <w:rsid w:val="00166C0C"/>
    <w:rsid w:val="00172B8F"/>
    <w:rsid w:val="003D6108"/>
    <w:rsid w:val="0066709A"/>
    <w:rsid w:val="00A048CB"/>
    <w:rsid w:val="00A55D1E"/>
    <w:rsid w:val="00B213B5"/>
    <w:rsid w:val="00BC54F8"/>
    <w:rsid w:val="00C15367"/>
    <w:rsid w:val="00DD06B7"/>
    <w:rsid w:val="00DD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501D"/>
  <w15:docId w15:val="{65683071-58E1-484E-B350-4ABE23D6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048C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next w:val="a3"/>
    <w:link w:val="a4"/>
    <w:uiPriority w:val="10"/>
    <w:rsid w:val="00A048CB"/>
    <w:pPr>
      <w:widowControl/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 w:val="48"/>
      <w:szCs w:val="48"/>
      <w14:ligatures w14:val="standardContextual"/>
    </w:rPr>
  </w:style>
  <w:style w:type="character" w:customStyle="1" w:styleId="a4">
    <w:name w:val="Название Знак"/>
    <w:link w:val="1"/>
    <w:uiPriority w:val="10"/>
    <w:rsid w:val="00A048CB"/>
    <w:rPr>
      <w:kern w:val="2"/>
      <w:sz w:val="48"/>
      <w:szCs w:val="48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A048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8CB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A048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8CB"/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A048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A048C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048CB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048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48CB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DD2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_Заглавие"/>
    <w:basedOn w:val="a"/>
    <w:qFormat/>
    <w:rsid w:val="00DD2F14"/>
    <w:pPr>
      <w:widowControl/>
      <w:jc w:val="center"/>
    </w:pPr>
    <w:rPr>
      <w:rFonts w:eastAsiaTheme="minorHAnsi" w:cstheme="minorBidi"/>
      <w:b/>
      <w:sz w:val="24"/>
    </w:rPr>
  </w:style>
  <w:style w:type="paragraph" w:customStyle="1" w:styleId="ae">
    <w:name w:val="Содержимое врезки"/>
    <w:basedOn w:val="a"/>
    <w:qFormat/>
    <w:rsid w:val="00DD2F14"/>
    <w:pPr>
      <w:widowControl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af">
    <w:name w:val="_ТЗ_Заглавие в таблице"/>
    <w:basedOn w:val="a"/>
    <w:qFormat/>
    <w:rsid w:val="00DD2F14"/>
    <w:pPr>
      <w:widowControl/>
      <w:jc w:val="center"/>
    </w:pPr>
    <w:rPr>
      <w:rFonts w:eastAsiaTheme="minorHAnsi" w:cstheme="minorBidi"/>
      <w:b/>
      <w:sz w:val="24"/>
    </w:rPr>
  </w:style>
  <w:style w:type="table" w:customStyle="1" w:styleId="5">
    <w:name w:val="Сетка таблицы5"/>
    <w:basedOn w:val="a1"/>
    <w:next w:val="ac"/>
    <w:uiPriority w:val="59"/>
    <w:rsid w:val="00DD2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Контобинина Алена</dc:creator>
  <cp:lastModifiedBy>Контобинина Алена Сергеевна</cp:lastModifiedBy>
  <cp:revision>3</cp:revision>
  <cp:lastPrinted>2025-06-19T11:05:00Z</cp:lastPrinted>
  <dcterms:created xsi:type="dcterms:W3CDTF">2025-11-14T06:29:00Z</dcterms:created>
  <dcterms:modified xsi:type="dcterms:W3CDTF">2025-11-14T06:41:00Z</dcterms:modified>
</cp:coreProperties>
</file>