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97D2B" w:rsidRPr="00A92762" w:rsidTr="00ED5DCC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A92762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97D2B" w:rsidRPr="00A92762" w:rsidTr="00ED5DCC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D2B" w:rsidRPr="00A92762" w:rsidRDefault="00B97D2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B97D2B" w:rsidRPr="00A92762" w:rsidRDefault="00B97D2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ЗАЯВКА </w:t>
            </w:r>
          </w:p>
          <w:p w:rsidR="00B97D2B" w:rsidRPr="00A92762" w:rsidRDefault="00B97D2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 </w:t>
            </w:r>
          </w:p>
          <w:p w:rsidR="00B97D2B" w:rsidRPr="00A92762" w:rsidRDefault="00B97D2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97D2B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  <w:r w:rsidRPr="00A92762">
              <w:rPr>
                <w:b/>
                <w:bCs/>
                <w:i/>
                <w:color w:val="000000"/>
                <w:sz w:val="22"/>
              </w:rPr>
              <w:t>«Пожарная безопасность»</w:t>
            </w:r>
          </w:p>
        </w:tc>
      </w:tr>
      <w:tr w:rsidR="00B97D2B" w:rsidRPr="00A92762" w:rsidTr="00ED5DCC">
        <w:trPr>
          <w:trHeight w:val="257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</w:tr>
      <w:tr w:rsidR="00B97D2B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A92762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97D2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A92762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97D2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97D2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97D2B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7D2B" w:rsidRPr="00A92762" w:rsidRDefault="00B97D2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97D2B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</w:rPr>
              <w:t>Участник Программы (сотрудник СМСП)</w:t>
            </w:r>
            <w:proofErr w:type="gramStart"/>
            <w:r w:rsidRPr="00A92762">
              <w:rPr>
                <w:color w:val="000000"/>
                <w:sz w:val="22"/>
              </w:rPr>
              <w:t xml:space="preserve"> </w:t>
            </w:r>
            <w:r w:rsidRPr="00A92762">
              <w:rPr>
                <w:color w:val="000000"/>
                <w:sz w:val="22"/>
                <w:lang w:val="en-US"/>
              </w:rPr>
              <w:t>: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A92762">
              <w:rPr>
                <w:color w:val="000000"/>
                <w:sz w:val="22"/>
              </w:rPr>
              <w:t>2</w:t>
            </w:r>
            <w:proofErr w:type="gramEnd"/>
            <w:r w:rsidRPr="00A92762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201</w:t>
            </w:r>
            <w:r w:rsidRPr="00A92762">
              <w:t>9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2020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</w:t>
            </w:r>
            <w:r w:rsidRPr="00A92762">
              <w:t>21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</w:tr>
      <w:tr w:rsidR="00B97D2B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Среднесписочная численность работников</w:t>
            </w:r>
            <w:r w:rsidRPr="00A92762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7D2B" w:rsidRPr="00A92762" w:rsidRDefault="00B97D2B" w:rsidP="00ED5DCC">
            <w:pPr>
              <w:rPr>
                <w:b/>
                <w:bCs/>
                <w:color w:val="000000"/>
              </w:rPr>
            </w:pPr>
            <w:r w:rsidRPr="00A92762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97D2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 xml:space="preserve"> </w:t>
            </w:r>
          </w:p>
        </w:tc>
      </w:tr>
      <w:tr w:rsidR="00B97D2B" w:rsidRPr="00A92762" w:rsidTr="00ED5DCC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6"/>
                <w:szCs w:val="16"/>
              </w:rPr>
            </w:pPr>
            <w:r w:rsidRPr="00A92762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97D2B" w:rsidRPr="00A92762" w:rsidTr="00ED5DCC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A92762">
              <w:rPr>
                <w:b/>
                <w:bCs/>
                <w:color w:val="000000"/>
              </w:rPr>
              <w:t>ознакомлен</w:t>
            </w:r>
            <w:proofErr w:type="gramEnd"/>
            <w:r w:rsidRPr="00A92762">
              <w:rPr>
                <w:b/>
                <w:bCs/>
                <w:color w:val="000000"/>
              </w:rPr>
              <w:t xml:space="preserve"> и согласен с условиями Положения о порядке отбора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предпринимательства;</w:t>
            </w:r>
          </w:p>
        </w:tc>
      </w:tr>
      <w:tr w:rsidR="00B97D2B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proofErr w:type="gramStart"/>
            <w:r w:rsidRPr="00A92762">
              <w:rPr>
                <w:color w:val="000000"/>
              </w:rPr>
              <w:t>зарегистрирован</w:t>
            </w:r>
            <w:proofErr w:type="gramEnd"/>
            <w:r w:rsidRPr="00A92762">
              <w:t xml:space="preserve"> </w:t>
            </w:r>
            <w:r w:rsidRPr="00A92762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B97D2B" w:rsidRPr="00A92762" w:rsidTr="00ED5DCC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B97D2B" w:rsidRPr="00A92762" w:rsidTr="00ED5DCC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97D2B" w:rsidRPr="00A92762" w:rsidTr="00ED5DCC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97D2B" w:rsidRPr="00A92762" w:rsidTr="00ED5DCC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 xml:space="preserve">ранее в текущем году в отношении СМСП не было принято решение об оказании аналогичной поддержки (поддержки, </w:t>
            </w:r>
            <w:proofErr w:type="gramStart"/>
            <w:r w:rsidRPr="00A92762">
              <w:rPr>
                <w:color w:val="000000"/>
              </w:rPr>
              <w:t>условия</w:t>
            </w:r>
            <w:proofErr w:type="gramEnd"/>
            <w:r w:rsidRPr="00A92762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не истекли;</w:t>
            </w:r>
          </w:p>
        </w:tc>
      </w:tr>
      <w:tr w:rsidR="00B97D2B" w:rsidRPr="00A92762" w:rsidTr="00ED5DCC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97D2B" w:rsidRPr="00A92762" w:rsidTr="00ED5DCC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97D2B" w:rsidRPr="00A92762" w:rsidTr="00ED5DCC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97D2B" w:rsidRPr="00A92762" w:rsidTr="00ED5DCC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97D2B" w:rsidRPr="00A92762" w:rsidRDefault="00B97D2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97D2B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92762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92762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97D2B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7D2B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8183" w:type="dxa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Согласие на обработку и передачу персональных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97D2B" w:rsidRPr="00A92762" w:rsidRDefault="00B97D2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7D2B" w:rsidRPr="00A92762" w:rsidRDefault="00B97D2B" w:rsidP="00ED5DCC">
            <w:pPr>
              <w:jc w:val="both"/>
              <w:rPr>
                <w:color w:val="000000"/>
              </w:rPr>
            </w:pPr>
          </w:p>
        </w:tc>
      </w:tr>
      <w:tr w:rsidR="00B97D2B" w:rsidRPr="00A92762" w:rsidTr="00ED5DCC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both"/>
              <w:rPr>
                <w:color w:val="000000"/>
              </w:rPr>
            </w:pPr>
          </w:p>
        </w:tc>
      </w:tr>
      <w:tr w:rsidR="00B97D2B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D2B" w:rsidRPr="00A92762" w:rsidRDefault="00B97D2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4"/>
                <w:szCs w:val="24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A92762">
              <w:rPr>
                <w:color w:val="000000"/>
                <w:sz w:val="24"/>
                <w:szCs w:val="24"/>
              </w:rPr>
              <w:t>2</w:t>
            </w:r>
            <w:r w:rsidRPr="00A92762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97D2B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97D2B" w:rsidRPr="00A92762" w:rsidTr="00ED5DCC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D2B" w:rsidRPr="00A92762" w:rsidRDefault="00B97D2B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97D2B" w:rsidRPr="00A92762" w:rsidTr="00ED5DCC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7D2B" w:rsidRPr="00A92762" w:rsidRDefault="00B97D2B" w:rsidP="00ED5DCC">
            <w:pPr>
              <w:jc w:val="both"/>
              <w:rPr>
                <w:color w:val="FFFFFF"/>
                <w:sz w:val="2"/>
                <w:szCs w:val="2"/>
              </w:rPr>
            </w:pPr>
            <w:r w:rsidRPr="00A92762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A92762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A92762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D2B" w:rsidRPr="00A92762" w:rsidRDefault="00B97D2B" w:rsidP="00ED5DCC">
            <w:pPr>
              <w:jc w:val="right"/>
              <w:rPr>
                <w:sz w:val="16"/>
                <w:szCs w:val="16"/>
              </w:rPr>
            </w:pPr>
            <w:r w:rsidRPr="00A9276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sz w:val="14"/>
                <w:szCs w:val="14"/>
                <w:lang w:val="en-US"/>
              </w:rPr>
            </w:pPr>
            <w:r w:rsidRPr="00A92762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D2B" w:rsidRPr="00A92762" w:rsidRDefault="00B97D2B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B97D2B" w:rsidRPr="00A92762" w:rsidRDefault="00B97D2B" w:rsidP="00B97D2B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B97D2B" w:rsidRPr="00A92762" w:rsidRDefault="00B97D2B" w:rsidP="00B97D2B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635E6" w:rsidRDefault="006635E6">
      <w:pPr>
        <w:spacing w:after="200"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6635E6" w:rsidRDefault="006635E6" w:rsidP="006635E6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92762">
        <w:rPr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6635E6" w:rsidRPr="00A92762" w:rsidRDefault="006635E6" w:rsidP="006635E6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6635E6" w:rsidRPr="00A92762" w:rsidRDefault="006635E6" w:rsidP="006635E6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t xml:space="preserve">1. </w:t>
      </w:r>
      <w:r w:rsidRPr="00A92762">
        <w:rPr>
          <w:rFonts w:ascii="PT Astra Serif" w:hAnsi="PT Astra Serif"/>
          <w:sz w:val="24"/>
          <w:szCs w:val="28"/>
        </w:rPr>
        <w:t xml:space="preserve">Я,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6635E6" w:rsidRPr="00A92762" w:rsidRDefault="006635E6" w:rsidP="006635E6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  <w:t xml:space="preserve">            </w:t>
      </w:r>
      <w:r w:rsidRPr="00A92762">
        <w:rPr>
          <w:rFonts w:ascii="PT Astra Serif" w:hAnsi="PT Astra Serif"/>
          <w:sz w:val="16"/>
          <w:szCs w:val="18"/>
        </w:rPr>
        <w:t>(фамилия, имя, отчество)</w:t>
      </w:r>
    </w:p>
    <w:p w:rsidR="006635E6" w:rsidRPr="00A92762" w:rsidRDefault="006635E6" w:rsidP="006635E6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6635E6" w:rsidRPr="00A92762" w:rsidRDefault="006635E6" w:rsidP="006635E6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A92762">
        <w:rPr>
          <w:rFonts w:ascii="PT Astra Serif" w:hAnsi="PT Astra Serif"/>
          <w:sz w:val="24"/>
          <w:szCs w:val="28"/>
        </w:rPr>
        <w:t>й(</w:t>
      </w:r>
      <w:proofErr w:type="gramEnd"/>
      <w:r w:rsidRPr="00A92762">
        <w:rPr>
          <w:rFonts w:ascii="PT Astra Serif" w:hAnsi="PT Astra Serif"/>
          <w:sz w:val="24"/>
          <w:szCs w:val="28"/>
        </w:rPr>
        <w:t>-</w:t>
      </w:r>
      <w:proofErr w:type="spellStart"/>
      <w:r w:rsidRPr="00A92762">
        <w:rPr>
          <w:rFonts w:ascii="PT Astra Serif" w:hAnsi="PT Astra Serif"/>
          <w:sz w:val="24"/>
          <w:szCs w:val="28"/>
        </w:rPr>
        <w:t>ая</w:t>
      </w:r>
      <w:proofErr w:type="spellEnd"/>
      <w:r w:rsidRPr="00A92762">
        <w:rPr>
          <w:rFonts w:ascii="PT Astra Serif" w:hAnsi="PT Astra Serif"/>
          <w:sz w:val="24"/>
          <w:szCs w:val="28"/>
        </w:rPr>
        <w:t xml:space="preserve">) по адресу: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</w:t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6635E6" w:rsidRPr="00A92762" w:rsidRDefault="006635E6" w:rsidP="006635E6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6635E6" w:rsidRPr="00A92762" w:rsidRDefault="006635E6" w:rsidP="006635E6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6"/>
          <w:szCs w:val="18"/>
        </w:rPr>
        <w:t>(серия, номер)</w:t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  <w:t>(дата)</w:t>
      </w:r>
    </w:p>
    <w:p w:rsidR="006635E6" w:rsidRPr="00A92762" w:rsidRDefault="006635E6" w:rsidP="006635E6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6635E6" w:rsidRPr="00A92762" w:rsidRDefault="006635E6" w:rsidP="006635E6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A92762">
        <w:rPr>
          <w:rStyle w:val="fill"/>
          <w:bCs/>
          <w:i/>
          <w:iCs/>
          <w:sz w:val="16"/>
          <w:szCs w:val="16"/>
        </w:rPr>
        <w:t xml:space="preserve">(кем </w:t>
      </w:r>
      <w:proofErr w:type="gramStart"/>
      <w:r w:rsidRPr="00A92762">
        <w:rPr>
          <w:rStyle w:val="fill"/>
          <w:bCs/>
          <w:i/>
          <w:iCs/>
          <w:sz w:val="16"/>
          <w:szCs w:val="16"/>
        </w:rPr>
        <w:t>выдан</w:t>
      </w:r>
      <w:proofErr w:type="gramEnd"/>
      <w:r w:rsidRPr="00A92762">
        <w:rPr>
          <w:rStyle w:val="fill"/>
          <w:bCs/>
          <w:i/>
          <w:iCs/>
          <w:sz w:val="16"/>
          <w:szCs w:val="16"/>
        </w:rPr>
        <w:t>)</w:t>
      </w:r>
    </w:p>
    <w:p w:rsidR="006635E6" w:rsidRPr="00A92762" w:rsidRDefault="006635E6" w:rsidP="006635E6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635E6" w:rsidRPr="00A92762" w:rsidTr="00A05229">
        <w:tc>
          <w:tcPr>
            <w:tcW w:w="9351" w:type="dxa"/>
          </w:tcPr>
          <w:p w:rsidR="006635E6" w:rsidRPr="00A92762" w:rsidRDefault="006635E6" w:rsidP="00A05229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A92762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6635E6" w:rsidRPr="00A92762" w:rsidRDefault="006635E6" w:rsidP="00A05229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A92762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6635E6" w:rsidRPr="00A92762" w:rsidRDefault="006635E6" w:rsidP="00A05229">
            <w:pPr>
              <w:rPr>
                <w:szCs w:val="24"/>
              </w:rPr>
            </w:pPr>
            <w:r w:rsidRPr="00A92762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6635E6" w:rsidRPr="00A92762" w:rsidRDefault="006635E6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6635E6" w:rsidRPr="00A92762" w:rsidRDefault="006635E6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635E6" w:rsidRPr="00A92762" w:rsidRDefault="006635E6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)</w:t>
            </w:r>
          </w:p>
          <w:p w:rsidR="006635E6" w:rsidRPr="00A92762" w:rsidRDefault="006635E6" w:rsidP="00A05229">
            <w:pPr>
              <w:rPr>
                <w:spacing w:val="-9"/>
                <w:sz w:val="24"/>
                <w:szCs w:val="28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6635E6" w:rsidRPr="00A92762" w:rsidRDefault="006635E6" w:rsidP="00A05229">
            <w:pPr>
              <w:rPr>
                <w:szCs w:val="24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6635E6" w:rsidRPr="00A92762" w:rsidRDefault="006635E6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6635E6" w:rsidRPr="00A92762" w:rsidRDefault="006635E6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635E6" w:rsidRPr="00A92762" w:rsidRDefault="006635E6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635E6" w:rsidRPr="00A92762" w:rsidRDefault="006635E6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6635E6" w:rsidRPr="00A92762" w:rsidRDefault="006635E6" w:rsidP="00A05229">
            <w:pPr>
              <w:jc w:val="center"/>
              <w:rPr>
                <w:sz w:val="24"/>
                <w:szCs w:val="24"/>
              </w:rPr>
            </w:pPr>
          </w:p>
          <w:p w:rsidR="006635E6" w:rsidRPr="00A92762" w:rsidRDefault="006635E6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6635E6" w:rsidRPr="00A92762" w:rsidRDefault="006635E6" w:rsidP="006635E6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6635E6" w:rsidRPr="00A92762" w:rsidRDefault="006635E6" w:rsidP="006635E6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A92762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A92762">
        <w:rPr>
          <w:szCs w:val="20"/>
        </w:rPr>
        <w:t>,</w:t>
      </w:r>
      <w:r w:rsidRPr="00A92762">
        <w:rPr>
          <w:sz w:val="32"/>
        </w:rPr>
        <w:t xml:space="preserve"> </w:t>
      </w:r>
      <w:r w:rsidRPr="00A92762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  <w:u w:val="single"/>
        </w:rPr>
        <w:t>На обработку с целью</w:t>
      </w:r>
      <w:r w:rsidRPr="00A92762">
        <w:rPr>
          <w:szCs w:val="20"/>
        </w:rPr>
        <w:t xml:space="preserve"> участия в обучающих мероприятиях, направленных на повышение квалификации сотрудников субъектов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  <w:u w:val="single"/>
        </w:rPr>
        <w:t>Следующих категорий моих персональных данных:</w:t>
      </w:r>
      <w:r w:rsidRPr="00A92762">
        <w:rPr>
          <w:b/>
          <w:szCs w:val="20"/>
        </w:rPr>
        <w:t xml:space="preserve"> </w:t>
      </w:r>
      <w:r w:rsidRPr="00A92762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A92762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b/>
        </w:rPr>
        <w:t>Я также даю согласие оператору персональных данных –</w:t>
      </w:r>
      <w:r w:rsidRPr="00A92762">
        <w:t xml:space="preserve"> </w:t>
      </w:r>
      <w:r w:rsidRPr="00A92762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A92762">
        <w:t xml:space="preserve">, </w:t>
      </w:r>
      <w:r w:rsidRPr="00A92762">
        <w:rPr>
          <w:u w:val="single"/>
        </w:rPr>
        <w:t>зарегистрированному по адресу: 300004, г. Тула, ул. Кирова, д. 135, к. 1, офис 408</w:t>
      </w:r>
      <w:r w:rsidRPr="00A92762">
        <w:rPr>
          <w:b/>
        </w:rPr>
        <w:t>, на передачу (предоставление) в</w:t>
      </w:r>
      <w:r w:rsidRPr="00A92762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A92762">
        <w:rPr>
          <w:u w:val="single"/>
        </w:rPr>
        <w:t>зарегистрированному по адресу:</w:t>
      </w:r>
      <w:r w:rsidRPr="00A92762">
        <w:t xml:space="preserve"> 109074, г. Москва, Славянская площадь, д.4. стр</w:t>
      </w:r>
      <w:proofErr w:type="gramEnd"/>
      <w:r w:rsidRPr="00A92762">
        <w:t>. 1</w:t>
      </w:r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rFonts w:eastAsiaTheme="minorHAnsi"/>
          <w:b/>
          <w:spacing w:val="-6"/>
          <w:lang w:eastAsia="en-US"/>
        </w:rPr>
        <w:lastRenderedPageBreak/>
        <w:t>следующих моих персональных данных:</w:t>
      </w:r>
      <w:r w:rsidRPr="00A92762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A92762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>Я ознакомле</w:t>
      </w:r>
      <w:proofErr w:type="gramStart"/>
      <w:r w:rsidRPr="00A92762">
        <w:rPr>
          <w:szCs w:val="20"/>
        </w:rPr>
        <w:t>н(</w:t>
      </w:r>
      <w:proofErr w:type="gramEnd"/>
      <w:r w:rsidRPr="00A92762">
        <w:rPr>
          <w:szCs w:val="20"/>
        </w:rPr>
        <w:t>а), что:</w:t>
      </w:r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A92762">
        <w:rPr>
          <w:szCs w:val="20"/>
        </w:rPr>
        <w:t>с даты подписания</w:t>
      </w:r>
      <w:proofErr w:type="gramEnd"/>
      <w:r w:rsidRPr="00A92762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A92762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A92762">
        <w:rPr>
          <w:szCs w:val="20"/>
        </w:rPr>
        <w:t>полномочий и обязанностей;</w:t>
      </w:r>
    </w:p>
    <w:p w:rsidR="006635E6" w:rsidRPr="00A92762" w:rsidRDefault="006635E6" w:rsidP="006635E6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6635E6" w:rsidRPr="00A92762" w:rsidRDefault="006635E6" w:rsidP="006635E6">
      <w:pPr>
        <w:jc w:val="both"/>
        <w:rPr>
          <w:sz w:val="24"/>
        </w:rPr>
      </w:pPr>
    </w:p>
    <w:p w:rsidR="006635E6" w:rsidRPr="00A92762" w:rsidRDefault="006635E6" w:rsidP="006635E6">
      <w:pPr>
        <w:jc w:val="both"/>
        <w:rPr>
          <w:sz w:val="24"/>
        </w:rPr>
      </w:pPr>
      <w:r w:rsidRPr="00A92762">
        <w:rPr>
          <w:sz w:val="24"/>
        </w:rPr>
        <w:t xml:space="preserve">Подпись руководителя юридического лица </w:t>
      </w:r>
    </w:p>
    <w:p w:rsidR="006635E6" w:rsidRPr="00A92762" w:rsidRDefault="006635E6" w:rsidP="006635E6">
      <w:pPr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6635E6" w:rsidRPr="00A92762" w:rsidTr="00A05229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635E6" w:rsidRPr="00A92762" w:rsidRDefault="006635E6" w:rsidP="00A05229">
            <w:pPr>
              <w:pStyle w:val="a7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635E6" w:rsidRPr="00A92762" w:rsidRDefault="006635E6" w:rsidP="00A05229">
            <w:pPr>
              <w:pStyle w:val="a7"/>
              <w:rPr>
                <w:sz w:val="24"/>
              </w:rPr>
            </w:pPr>
            <w:r w:rsidRPr="00A92762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635E6" w:rsidRPr="00A92762" w:rsidRDefault="006635E6" w:rsidP="00A05229">
            <w:pPr>
              <w:pStyle w:val="a7"/>
              <w:rPr>
                <w:sz w:val="24"/>
                <w:lang w:val="en-US"/>
              </w:rPr>
            </w:pPr>
            <w:r w:rsidRPr="00A92762">
              <w:rPr>
                <w:sz w:val="24"/>
                <w:lang w:val="en-US"/>
              </w:rPr>
              <w:t>/</w:t>
            </w:r>
          </w:p>
        </w:tc>
      </w:tr>
      <w:tr w:rsidR="006635E6" w:rsidRPr="00A92762" w:rsidTr="00A05229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6635E6" w:rsidRPr="00A92762" w:rsidRDefault="006635E6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6635E6" w:rsidRPr="00A92762" w:rsidRDefault="006635E6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ФИО</w:t>
            </w:r>
          </w:p>
          <w:p w:rsidR="006635E6" w:rsidRPr="00A92762" w:rsidRDefault="006635E6" w:rsidP="00A05229">
            <w:pPr>
              <w:pStyle w:val="a7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6635E6" w:rsidRPr="00A92762" w:rsidRDefault="006635E6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Подпись</w:t>
            </w:r>
          </w:p>
          <w:p w:rsidR="006635E6" w:rsidRPr="00A92762" w:rsidRDefault="006635E6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М.П. (при наличии)</w:t>
            </w:r>
          </w:p>
          <w:p w:rsidR="006635E6" w:rsidRPr="00A92762" w:rsidRDefault="006635E6" w:rsidP="00A05229">
            <w:pPr>
              <w:pStyle w:val="a7"/>
              <w:jc w:val="center"/>
              <w:rPr>
                <w:sz w:val="24"/>
              </w:rPr>
            </w:pPr>
          </w:p>
        </w:tc>
      </w:tr>
    </w:tbl>
    <w:p w:rsidR="006635E6" w:rsidRPr="00717E50" w:rsidRDefault="006635E6" w:rsidP="006635E6">
      <w:pPr>
        <w:ind w:left="284"/>
        <w:rPr>
          <w:sz w:val="24"/>
        </w:rPr>
      </w:pPr>
      <w:r w:rsidRPr="00A92762">
        <w:rPr>
          <w:sz w:val="24"/>
        </w:rPr>
        <w:t>Дата ___________________</w:t>
      </w:r>
    </w:p>
    <w:p w:rsidR="006635E6" w:rsidRPr="00013439" w:rsidRDefault="006635E6" w:rsidP="006635E6">
      <w:pPr>
        <w:rPr>
          <w:sz w:val="28"/>
        </w:rPr>
      </w:pPr>
    </w:p>
    <w:p w:rsidR="00B97D2B" w:rsidRPr="00A92762" w:rsidRDefault="00B97D2B" w:rsidP="00B97D2B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  <w:bookmarkStart w:id="0" w:name="_GoBack"/>
      <w:bookmarkEnd w:id="0"/>
    </w:p>
    <w:p w:rsidR="00466DD2" w:rsidRDefault="00466DD2"/>
    <w:sectPr w:rsidR="004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2B"/>
    <w:rsid w:val="00011BE9"/>
    <w:rsid w:val="0001666D"/>
    <w:rsid w:val="00020273"/>
    <w:rsid w:val="000332F7"/>
    <w:rsid w:val="00041145"/>
    <w:rsid w:val="00071BE3"/>
    <w:rsid w:val="00085777"/>
    <w:rsid w:val="000A33B2"/>
    <w:rsid w:val="000B3166"/>
    <w:rsid w:val="000C55EE"/>
    <w:rsid w:val="000E658A"/>
    <w:rsid w:val="00113663"/>
    <w:rsid w:val="0013090D"/>
    <w:rsid w:val="001474B1"/>
    <w:rsid w:val="00184B42"/>
    <w:rsid w:val="00197A0C"/>
    <w:rsid w:val="001A08A7"/>
    <w:rsid w:val="001B061E"/>
    <w:rsid w:val="001B2506"/>
    <w:rsid w:val="001B3393"/>
    <w:rsid w:val="001C0153"/>
    <w:rsid w:val="001E53DA"/>
    <w:rsid w:val="001E5AFF"/>
    <w:rsid w:val="00215A25"/>
    <w:rsid w:val="00221D35"/>
    <w:rsid w:val="00232965"/>
    <w:rsid w:val="0026290F"/>
    <w:rsid w:val="002700B6"/>
    <w:rsid w:val="0028747A"/>
    <w:rsid w:val="00292BA9"/>
    <w:rsid w:val="00297C9B"/>
    <w:rsid w:val="002A2327"/>
    <w:rsid w:val="002B2781"/>
    <w:rsid w:val="002B3199"/>
    <w:rsid w:val="002B6437"/>
    <w:rsid w:val="002E327D"/>
    <w:rsid w:val="002E7020"/>
    <w:rsid w:val="00314AF2"/>
    <w:rsid w:val="00334E75"/>
    <w:rsid w:val="003522E1"/>
    <w:rsid w:val="00352F2C"/>
    <w:rsid w:val="003538AE"/>
    <w:rsid w:val="0035764E"/>
    <w:rsid w:val="003955BD"/>
    <w:rsid w:val="003A716E"/>
    <w:rsid w:val="003B5ABD"/>
    <w:rsid w:val="003D0B5C"/>
    <w:rsid w:val="003E6F39"/>
    <w:rsid w:val="003F37D6"/>
    <w:rsid w:val="003F6F75"/>
    <w:rsid w:val="003F70C9"/>
    <w:rsid w:val="004023CA"/>
    <w:rsid w:val="004072CC"/>
    <w:rsid w:val="00411375"/>
    <w:rsid w:val="004358CC"/>
    <w:rsid w:val="00451A35"/>
    <w:rsid w:val="00466DD2"/>
    <w:rsid w:val="00473ECB"/>
    <w:rsid w:val="00493909"/>
    <w:rsid w:val="00494738"/>
    <w:rsid w:val="004A2D6D"/>
    <w:rsid w:val="004A59A7"/>
    <w:rsid w:val="004C1366"/>
    <w:rsid w:val="004C650A"/>
    <w:rsid w:val="004D3208"/>
    <w:rsid w:val="004F6FAA"/>
    <w:rsid w:val="00500556"/>
    <w:rsid w:val="00500A2E"/>
    <w:rsid w:val="005029E7"/>
    <w:rsid w:val="00524E17"/>
    <w:rsid w:val="00537EA0"/>
    <w:rsid w:val="0056568D"/>
    <w:rsid w:val="00573776"/>
    <w:rsid w:val="005C3841"/>
    <w:rsid w:val="005C3CF5"/>
    <w:rsid w:val="005C5318"/>
    <w:rsid w:val="005C79DE"/>
    <w:rsid w:val="005F0FA3"/>
    <w:rsid w:val="005F4387"/>
    <w:rsid w:val="006056A1"/>
    <w:rsid w:val="00622663"/>
    <w:rsid w:val="00643141"/>
    <w:rsid w:val="006635E6"/>
    <w:rsid w:val="00673BB2"/>
    <w:rsid w:val="00676491"/>
    <w:rsid w:val="00681E48"/>
    <w:rsid w:val="0069509B"/>
    <w:rsid w:val="006A010A"/>
    <w:rsid w:val="006A4A24"/>
    <w:rsid w:val="006B5091"/>
    <w:rsid w:val="006E021A"/>
    <w:rsid w:val="006E421D"/>
    <w:rsid w:val="00702C33"/>
    <w:rsid w:val="00716ED6"/>
    <w:rsid w:val="007312AC"/>
    <w:rsid w:val="0076615B"/>
    <w:rsid w:val="0078288D"/>
    <w:rsid w:val="007961EB"/>
    <w:rsid w:val="007D75E2"/>
    <w:rsid w:val="007E6345"/>
    <w:rsid w:val="007F0929"/>
    <w:rsid w:val="00806E23"/>
    <w:rsid w:val="008237AA"/>
    <w:rsid w:val="008529D8"/>
    <w:rsid w:val="0087122D"/>
    <w:rsid w:val="00876B92"/>
    <w:rsid w:val="008935C6"/>
    <w:rsid w:val="008A18C1"/>
    <w:rsid w:val="008A342F"/>
    <w:rsid w:val="008A3CD9"/>
    <w:rsid w:val="008A6A00"/>
    <w:rsid w:val="008A775E"/>
    <w:rsid w:val="008A7934"/>
    <w:rsid w:val="008C635D"/>
    <w:rsid w:val="008D1BD8"/>
    <w:rsid w:val="008E2A22"/>
    <w:rsid w:val="008E65A1"/>
    <w:rsid w:val="008F52C4"/>
    <w:rsid w:val="00905539"/>
    <w:rsid w:val="0090736F"/>
    <w:rsid w:val="009346DC"/>
    <w:rsid w:val="00940C20"/>
    <w:rsid w:val="00981677"/>
    <w:rsid w:val="00984ED9"/>
    <w:rsid w:val="00991F51"/>
    <w:rsid w:val="00996FC2"/>
    <w:rsid w:val="009A08CD"/>
    <w:rsid w:val="009D4ED7"/>
    <w:rsid w:val="009E5CE5"/>
    <w:rsid w:val="009E7433"/>
    <w:rsid w:val="00A0535D"/>
    <w:rsid w:val="00A10ACC"/>
    <w:rsid w:val="00A256B5"/>
    <w:rsid w:val="00A37B10"/>
    <w:rsid w:val="00A45EDE"/>
    <w:rsid w:val="00A772FA"/>
    <w:rsid w:val="00A83E5C"/>
    <w:rsid w:val="00AB4C18"/>
    <w:rsid w:val="00AB7121"/>
    <w:rsid w:val="00AB75E0"/>
    <w:rsid w:val="00AE5501"/>
    <w:rsid w:val="00AE6CC5"/>
    <w:rsid w:val="00B027CE"/>
    <w:rsid w:val="00B14F1C"/>
    <w:rsid w:val="00B3114F"/>
    <w:rsid w:val="00B37FF2"/>
    <w:rsid w:val="00B46315"/>
    <w:rsid w:val="00B465D1"/>
    <w:rsid w:val="00B62A11"/>
    <w:rsid w:val="00B63ED4"/>
    <w:rsid w:val="00B72B03"/>
    <w:rsid w:val="00B7764B"/>
    <w:rsid w:val="00B837BD"/>
    <w:rsid w:val="00B97D2B"/>
    <w:rsid w:val="00BA1FB2"/>
    <w:rsid w:val="00BB0D0D"/>
    <w:rsid w:val="00BB3B81"/>
    <w:rsid w:val="00BC512E"/>
    <w:rsid w:val="00BD0648"/>
    <w:rsid w:val="00BD06B3"/>
    <w:rsid w:val="00BF5690"/>
    <w:rsid w:val="00C0683C"/>
    <w:rsid w:val="00C1017C"/>
    <w:rsid w:val="00C306A3"/>
    <w:rsid w:val="00C3174B"/>
    <w:rsid w:val="00C61EB2"/>
    <w:rsid w:val="00C6644C"/>
    <w:rsid w:val="00C81B3E"/>
    <w:rsid w:val="00C84A14"/>
    <w:rsid w:val="00CA5125"/>
    <w:rsid w:val="00CB2B68"/>
    <w:rsid w:val="00CF075E"/>
    <w:rsid w:val="00D1358A"/>
    <w:rsid w:val="00D724CB"/>
    <w:rsid w:val="00D8325E"/>
    <w:rsid w:val="00D96E8E"/>
    <w:rsid w:val="00DE2DC2"/>
    <w:rsid w:val="00DF3FB3"/>
    <w:rsid w:val="00DF43CE"/>
    <w:rsid w:val="00E03E13"/>
    <w:rsid w:val="00E2227B"/>
    <w:rsid w:val="00E23B1F"/>
    <w:rsid w:val="00E60C57"/>
    <w:rsid w:val="00E6414F"/>
    <w:rsid w:val="00E70B3E"/>
    <w:rsid w:val="00E71131"/>
    <w:rsid w:val="00E83AC7"/>
    <w:rsid w:val="00EA3498"/>
    <w:rsid w:val="00EA6860"/>
    <w:rsid w:val="00EC352A"/>
    <w:rsid w:val="00EC5034"/>
    <w:rsid w:val="00EC7E4C"/>
    <w:rsid w:val="00ED0713"/>
    <w:rsid w:val="00ED39AE"/>
    <w:rsid w:val="00EF7CB2"/>
    <w:rsid w:val="00F1265E"/>
    <w:rsid w:val="00F1325B"/>
    <w:rsid w:val="00F143E8"/>
    <w:rsid w:val="00F17E30"/>
    <w:rsid w:val="00F2659D"/>
    <w:rsid w:val="00F80D4F"/>
    <w:rsid w:val="00F92A15"/>
    <w:rsid w:val="00FB769C"/>
    <w:rsid w:val="00FC1408"/>
    <w:rsid w:val="00FD6195"/>
    <w:rsid w:val="00FE1331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9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9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7D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D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6635E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63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6635E6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663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9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9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7D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D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6635E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63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6635E6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663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2022-05-04T12:30:00Z</dcterms:created>
  <dcterms:modified xsi:type="dcterms:W3CDTF">2022-05-06T08:07:00Z</dcterms:modified>
</cp:coreProperties>
</file>