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572AD5" w:rsidRPr="00E14F5F" w14:paraId="35D7AB73" w14:textId="77777777" w:rsidTr="00C828F7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EDBF7B" w14:textId="77777777" w:rsidR="00572AD5" w:rsidRPr="00E14F5F" w:rsidRDefault="00572AD5" w:rsidP="00C828F7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E14F5F">
              <w:rPr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E14F5F">
              <w:rPr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572AD5" w:rsidRPr="00E14F5F" w14:paraId="7E7FBD31" w14:textId="77777777" w:rsidTr="00C828F7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D9257B" w14:textId="77777777" w:rsidR="00572AD5" w:rsidRPr="00E14F5F" w:rsidRDefault="00572AD5" w:rsidP="00C828F7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14F5F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572AD5" w:rsidRPr="00E14F5F" w14:paraId="188969CE" w14:textId="77777777" w:rsidTr="00C828F7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9F505" w14:textId="77777777" w:rsidR="00572AD5" w:rsidRPr="00E14F5F" w:rsidRDefault="00572AD5" w:rsidP="00C828F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14F5F">
              <w:rPr>
                <w:b/>
                <w:bCs/>
                <w:color w:val="000000"/>
                <w:sz w:val="22"/>
                <w:szCs w:val="22"/>
              </w:rPr>
              <w:t>на участие в отборе субъектов малого и среднего предпринимательства,</w:t>
            </w:r>
            <w:r w:rsidRPr="00E14F5F">
              <w:rPr>
                <w:sz w:val="22"/>
                <w:szCs w:val="22"/>
              </w:rPr>
              <w:t xml:space="preserve"> </w:t>
            </w:r>
            <w:r w:rsidRPr="00E14F5F">
              <w:rPr>
                <w:b/>
                <w:bCs/>
                <w:color w:val="000000"/>
                <w:sz w:val="22"/>
                <w:szCs w:val="22"/>
              </w:rPr>
              <w:t xml:space="preserve">имеющих статус социальных предприятий, </w:t>
            </w:r>
            <w:r w:rsidRPr="00E14F5F">
              <w:rPr>
                <w:b/>
                <w:sz w:val="22"/>
                <w:szCs w:val="22"/>
              </w:rPr>
              <w:t>зарегистрированных на территории Тульской области,</w:t>
            </w:r>
            <w:r w:rsidRPr="00E14F5F">
              <w:rPr>
                <w:b/>
                <w:bCs/>
                <w:color w:val="000000"/>
                <w:sz w:val="22"/>
                <w:szCs w:val="22"/>
              </w:rPr>
              <w:t xml:space="preserve"> для получения Комплексной услуги </w:t>
            </w:r>
            <w:r w:rsidRPr="00E14F5F">
              <w:rPr>
                <w:b/>
                <w:sz w:val="22"/>
                <w:szCs w:val="22"/>
              </w:rPr>
              <w:t>(направление «Центр инноваций социальной сферы»)</w:t>
            </w:r>
          </w:p>
        </w:tc>
      </w:tr>
      <w:tr w:rsidR="00572AD5" w:rsidRPr="00E14F5F" w14:paraId="010F5212" w14:textId="77777777" w:rsidTr="00C828F7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AACC505" w14:textId="77777777" w:rsidR="00572AD5" w:rsidRPr="00E14F5F" w:rsidRDefault="00572AD5" w:rsidP="00C828F7">
            <w:pPr>
              <w:jc w:val="center"/>
              <w:rPr>
                <w:color w:val="000000"/>
                <w:sz w:val="22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572AD5" w:rsidRPr="00E14F5F" w14:paraId="0D40A546" w14:textId="77777777" w:rsidTr="00C828F7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CC3CAE" w14:textId="77777777" w:rsidR="00572AD5" w:rsidRPr="00E14F5F" w:rsidRDefault="00572AD5" w:rsidP="00C828F7">
            <w:pPr>
              <w:jc w:val="center"/>
              <w:rPr>
                <w:color w:val="000000"/>
                <w:sz w:val="18"/>
                <w:szCs w:val="18"/>
              </w:rPr>
            </w:pPr>
            <w:r w:rsidRPr="00E14F5F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E14F5F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572AD5" w:rsidRPr="00E14F5F" w14:paraId="21120A29" w14:textId="77777777" w:rsidTr="00C828F7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4112701" w14:textId="62EE80F3" w:rsidR="00572AD5" w:rsidRPr="00EB6367" w:rsidRDefault="00EB6367" w:rsidP="00C828F7">
            <w:pPr>
              <w:jc w:val="center"/>
              <w:rPr>
                <w:color w:val="000000"/>
                <w:sz w:val="22"/>
                <w:szCs w:val="22"/>
              </w:rPr>
            </w:pPr>
            <w:r w:rsidRPr="00EB6367">
              <w:rPr>
                <w:color w:val="000000"/>
                <w:sz w:val="22"/>
                <w:szCs w:val="22"/>
              </w:rPr>
              <w:t xml:space="preserve">Содействие в популяризации </w:t>
            </w:r>
            <w:r w:rsidRPr="00C61568">
              <w:rPr>
                <w:color w:val="000000"/>
                <w:sz w:val="22"/>
                <w:szCs w:val="22"/>
              </w:rPr>
              <w:t>продукции/услуг (Комплекс № 1) - комплексная услуга по популяризации продукции (услуги) Социального СМСП</w:t>
            </w:r>
            <w:r w:rsidRPr="00C61568">
              <w:rPr>
                <w:color w:val="000000"/>
                <w:sz w:val="22"/>
                <w:szCs w:val="22"/>
              </w:rPr>
              <w:t xml:space="preserve"> </w:t>
            </w:r>
            <w:r w:rsidR="00C61568" w:rsidRPr="00C61568">
              <w:rPr>
                <w:color w:val="000000"/>
                <w:sz w:val="22"/>
                <w:szCs w:val="22"/>
              </w:rPr>
              <w:t>(</w:t>
            </w:r>
            <w:r w:rsidR="00C61568" w:rsidRPr="00C61568">
              <w:rPr>
                <w:rFonts w:eastAsia="Arial"/>
                <w:sz w:val="22"/>
                <w:szCs w:val="22"/>
              </w:rPr>
              <w:t>создание радиоролика</w:t>
            </w:r>
            <w:r w:rsidR="00C61568" w:rsidRPr="00C61568">
              <w:rPr>
                <w:color w:val="000000"/>
                <w:sz w:val="22"/>
                <w:szCs w:val="22"/>
              </w:rPr>
              <w:t>, продвижение на радио - трансляция одного радиоролика)</w:t>
            </w:r>
            <w:r w:rsidR="00C61568" w:rsidRPr="00C61568">
              <w:rPr>
                <w:rFonts w:eastAsia="Arial"/>
                <w:i/>
                <w:sz w:val="22"/>
                <w:szCs w:val="22"/>
              </w:rPr>
              <w:t>»</w:t>
            </w:r>
          </w:p>
        </w:tc>
      </w:tr>
      <w:tr w:rsidR="00572AD5" w:rsidRPr="00E14F5F" w14:paraId="7F7D72EA" w14:textId="77777777" w:rsidTr="00C828F7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BE587D" w14:textId="77777777" w:rsidR="00572AD5" w:rsidRDefault="00572AD5" w:rsidP="00C828F7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14F5F">
              <w:rPr>
                <w:i/>
                <w:color w:val="000000"/>
                <w:sz w:val="18"/>
                <w:szCs w:val="18"/>
              </w:rPr>
              <w:t>указать наименование Комплексной услуги в соответствии с разделом 2 настоящего Положения</w:t>
            </w:r>
          </w:p>
          <w:p w14:paraId="33E92BE9" w14:textId="77777777" w:rsidR="00EB6367" w:rsidRDefault="00EB6367" w:rsidP="00EB6367">
            <w:pPr>
              <w:rPr>
                <w:i/>
                <w:color w:val="000000"/>
                <w:sz w:val="18"/>
                <w:szCs w:val="18"/>
              </w:rPr>
            </w:pPr>
          </w:p>
          <w:p w14:paraId="4A3334A5" w14:textId="7CEB47FB" w:rsidR="00023030" w:rsidRPr="00023030" w:rsidRDefault="00023030" w:rsidP="00023030">
            <w:pPr>
              <w:rPr>
                <w:i/>
                <w:color w:val="000000"/>
                <w:sz w:val="18"/>
                <w:szCs w:val="18"/>
              </w:rPr>
            </w:pPr>
            <w:r w:rsidRPr="00023030">
              <w:rPr>
                <w:i/>
                <w:color w:val="000000"/>
                <w:sz w:val="18"/>
                <w:szCs w:val="18"/>
              </w:rPr>
              <w:t>1)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023030">
              <w:rPr>
                <w:i/>
                <w:color w:val="000000"/>
                <w:sz w:val="18"/>
                <w:szCs w:val="18"/>
              </w:rPr>
              <w:t>создание радиоролика;</w:t>
            </w:r>
          </w:p>
          <w:p w14:paraId="29776FEA" w14:textId="4148ABD5" w:rsidR="00023030" w:rsidRPr="00023030" w:rsidRDefault="00023030" w:rsidP="00023030">
            <w:pPr>
              <w:rPr>
                <w:i/>
                <w:color w:val="000000"/>
                <w:sz w:val="18"/>
                <w:szCs w:val="18"/>
              </w:rPr>
            </w:pPr>
            <w:r w:rsidRPr="00023030">
              <w:rPr>
                <w:i/>
                <w:color w:val="000000"/>
                <w:sz w:val="18"/>
                <w:szCs w:val="18"/>
              </w:rPr>
              <w:t>2)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023030">
              <w:rPr>
                <w:i/>
                <w:color w:val="000000"/>
                <w:sz w:val="18"/>
                <w:szCs w:val="18"/>
              </w:rPr>
              <w:t>размещение на радио - трансляция одного радиоролика:</w:t>
            </w:r>
          </w:p>
          <w:p w14:paraId="660D32E8" w14:textId="77777777" w:rsidR="00023030" w:rsidRPr="00023030" w:rsidRDefault="00023030" w:rsidP="00023030">
            <w:pPr>
              <w:rPr>
                <w:i/>
                <w:color w:val="000000"/>
                <w:sz w:val="18"/>
                <w:szCs w:val="18"/>
              </w:rPr>
            </w:pPr>
            <w:r w:rsidRPr="00023030">
              <w:rPr>
                <w:i/>
                <w:color w:val="000000"/>
                <w:sz w:val="18"/>
                <w:szCs w:val="18"/>
              </w:rPr>
              <w:t>- запись радиоролика длительностью не менее 25 секунд (текст предоставляет СМСП);</w:t>
            </w:r>
          </w:p>
          <w:p w14:paraId="4C1C9498" w14:textId="3AA1ED37" w:rsidR="00EB6367" w:rsidRPr="00E14F5F" w:rsidRDefault="00023030" w:rsidP="00023030">
            <w:pPr>
              <w:rPr>
                <w:i/>
                <w:color w:val="000000"/>
                <w:sz w:val="18"/>
                <w:szCs w:val="18"/>
              </w:rPr>
            </w:pPr>
            <w:r w:rsidRPr="00023030">
              <w:rPr>
                <w:i/>
                <w:color w:val="000000"/>
                <w:sz w:val="18"/>
                <w:szCs w:val="18"/>
              </w:rPr>
              <w:t>- не менее 110 выходов на одной из радиостанций на выбор (Русское Радио, Дорожное радио, Радио Рекорд, Радио Дача, НАШЕ радио, Юмор FM, РАДИО ENERGY, Пи Fm)</w:t>
            </w:r>
          </w:p>
        </w:tc>
      </w:tr>
      <w:tr w:rsidR="00572AD5" w:rsidRPr="00E14F5F" w14:paraId="2C19C247" w14:textId="77777777" w:rsidTr="00C828F7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AAE8A33" w14:textId="77777777" w:rsidR="00572AD5" w:rsidRPr="00E14F5F" w:rsidRDefault="00572AD5" w:rsidP="00C828F7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14F5F">
              <w:rPr>
                <w:i/>
                <w:color w:val="000000"/>
                <w:sz w:val="18"/>
                <w:szCs w:val="18"/>
              </w:rPr>
              <w:t>перечислить состав Комплексной услуги в соответствии с разделом 2 настоящего Положения</w:t>
            </w:r>
          </w:p>
          <w:p w14:paraId="64F87E7F" w14:textId="77777777" w:rsidR="00572AD5" w:rsidRPr="00E14F5F" w:rsidRDefault="00572AD5" w:rsidP="00C828F7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572AD5" w:rsidRPr="00E14F5F" w14:paraId="4F0E31C9" w14:textId="77777777" w:rsidTr="00EB6367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733EE619" w14:textId="4CD092C8" w:rsidR="00572AD5" w:rsidRPr="00E14F5F" w:rsidRDefault="00572AD5" w:rsidP="00EB6367">
            <w:pPr>
              <w:jc w:val="center"/>
              <w:rPr>
                <w:color w:val="000000"/>
                <w:sz w:val="22"/>
              </w:rPr>
            </w:pPr>
          </w:p>
        </w:tc>
      </w:tr>
      <w:tr w:rsidR="00572AD5" w:rsidRPr="00E14F5F" w14:paraId="76A35250" w14:textId="77777777" w:rsidTr="00C828F7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8CAA7" w14:textId="77777777" w:rsidR="00572AD5" w:rsidRPr="00E14F5F" w:rsidRDefault="00572AD5" w:rsidP="00C828F7">
            <w:pPr>
              <w:jc w:val="center"/>
              <w:rPr>
                <w:color w:val="000000"/>
                <w:sz w:val="18"/>
                <w:szCs w:val="18"/>
              </w:rPr>
            </w:pPr>
            <w:r w:rsidRPr="00E14F5F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E14F5F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572AD5" w:rsidRPr="00E14F5F" w14:paraId="112AC5B2" w14:textId="77777777" w:rsidTr="00C828F7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299CBC2" w14:textId="77777777" w:rsidR="00572AD5" w:rsidRPr="00E14F5F" w:rsidRDefault="00572AD5" w:rsidP="00C828F7">
            <w:pPr>
              <w:rPr>
                <w:color w:val="000000"/>
                <w:sz w:val="22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572AD5" w:rsidRPr="00E14F5F" w14:paraId="581355DB" w14:textId="77777777" w:rsidTr="00C828F7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EEE6A7" w14:textId="77777777" w:rsidR="00572AD5" w:rsidRPr="00E14F5F" w:rsidRDefault="00572AD5" w:rsidP="00C828F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14F5F">
              <w:rPr>
                <w:color w:val="000000"/>
                <w:sz w:val="18"/>
                <w:szCs w:val="18"/>
                <w:lang w:val="en-US"/>
              </w:rPr>
              <w:t>адрес фактического осуществления деятельности</w:t>
            </w:r>
          </w:p>
        </w:tc>
      </w:tr>
      <w:tr w:rsidR="00572AD5" w:rsidRPr="00E14F5F" w14:paraId="1A2C34EB" w14:textId="77777777" w:rsidTr="00C828F7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18D72" w14:textId="77777777" w:rsidR="00572AD5" w:rsidRPr="00E14F5F" w:rsidRDefault="00572AD5" w:rsidP="00C828F7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14F5F">
              <w:rPr>
                <w:b/>
                <w:bCs/>
                <w:color w:val="000000"/>
                <w:sz w:val="22"/>
                <w:lang w:val="en-US"/>
              </w:rPr>
              <w:t>Сведения об СМСП</w:t>
            </w:r>
          </w:p>
        </w:tc>
      </w:tr>
      <w:tr w:rsidR="00572AD5" w:rsidRPr="00E14F5F" w14:paraId="6361801F" w14:textId="77777777" w:rsidTr="00C828F7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6E16E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30C6F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F70BF23" w14:textId="77777777" w:rsidR="00572AD5" w:rsidRPr="00E14F5F" w:rsidRDefault="00572AD5" w:rsidP="00C828F7">
            <w:pPr>
              <w:jc w:val="center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572AD5" w:rsidRPr="00E14F5F" w14:paraId="18B3A124" w14:textId="77777777" w:rsidTr="00C828F7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D205F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FA0B3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6D4B1BE" w14:textId="77777777" w:rsidR="00572AD5" w:rsidRPr="00E14F5F" w:rsidRDefault="00572AD5" w:rsidP="00C828F7">
            <w:pPr>
              <w:jc w:val="center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572AD5" w:rsidRPr="00E14F5F" w14:paraId="7DCC565C" w14:textId="77777777" w:rsidTr="00C828F7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990C2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Дата государственной регистрации</w:t>
            </w:r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1734289" w14:textId="77777777" w:rsidR="00572AD5" w:rsidRPr="00E14F5F" w:rsidRDefault="00572AD5" w:rsidP="00C828F7">
            <w:pPr>
              <w:jc w:val="center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572AD5" w:rsidRPr="00E14F5F" w14:paraId="5D72F774" w14:textId="77777777" w:rsidTr="00C828F7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1A0A66" w14:textId="77777777" w:rsidR="00572AD5" w:rsidRPr="00E14F5F" w:rsidRDefault="00572AD5" w:rsidP="00C828F7">
            <w:pPr>
              <w:rPr>
                <w:color w:val="000000"/>
                <w:sz w:val="22"/>
              </w:rPr>
            </w:pPr>
            <w:r w:rsidRPr="00E14F5F">
              <w:rPr>
                <w:color w:val="000000"/>
                <w:sz w:val="22"/>
              </w:rPr>
              <w:t>Дата рождения (для ИП)</w:t>
            </w:r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90DB203" w14:textId="77777777" w:rsidR="00572AD5" w:rsidRPr="00E14F5F" w:rsidRDefault="00572AD5" w:rsidP="00C828F7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572AD5" w:rsidRPr="00E14F5F" w14:paraId="7FAF8CA8" w14:textId="77777777" w:rsidTr="00C828F7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8BF93B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Банковские реквизиты: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508F9" w14:textId="77777777" w:rsidR="00572AD5" w:rsidRPr="00E14F5F" w:rsidRDefault="00572AD5" w:rsidP="00C828F7">
            <w:pPr>
              <w:jc w:val="right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F962FAB" w14:textId="77777777" w:rsidR="00572AD5" w:rsidRPr="00E14F5F" w:rsidRDefault="00572AD5" w:rsidP="00C828F7">
            <w:pPr>
              <w:jc w:val="center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572AD5" w:rsidRPr="00E14F5F" w14:paraId="289F7145" w14:textId="77777777" w:rsidTr="00C828F7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40B8F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C309B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1AB56" w14:textId="77777777" w:rsidR="00572AD5" w:rsidRPr="00E14F5F" w:rsidRDefault="00572AD5" w:rsidP="00C828F7">
            <w:pPr>
              <w:jc w:val="right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C26D3FD" w14:textId="77777777" w:rsidR="00572AD5" w:rsidRPr="00E14F5F" w:rsidRDefault="00572AD5" w:rsidP="00C828F7">
            <w:pPr>
              <w:jc w:val="center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572AD5" w:rsidRPr="00E14F5F" w14:paraId="01D9345B" w14:textId="77777777" w:rsidTr="00C828F7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92E53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2D9DA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C66C6" w14:textId="77777777" w:rsidR="00572AD5" w:rsidRPr="00E14F5F" w:rsidRDefault="00572AD5" w:rsidP="00C828F7">
            <w:pPr>
              <w:jc w:val="right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DAF86F4" w14:textId="77777777" w:rsidR="00572AD5" w:rsidRPr="00E14F5F" w:rsidRDefault="00572AD5" w:rsidP="00C828F7">
            <w:pPr>
              <w:jc w:val="center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572AD5" w:rsidRPr="00E14F5F" w14:paraId="4BD2DE6D" w14:textId="77777777" w:rsidTr="00C828F7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A4853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553A5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6DA51" w14:textId="77777777" w:rsidR="00572AD5" w:rsidRPr="00E14F5F" w:rsidRDefault="00572AD5" w:rsidP="00C828F7">
            <w:pPr>
              <w:jc w:val="right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банк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8C22A04" w14:textId="77777777" w:rsidR="00572AD5" w:rsidRPr="00E14F5F" w:rsidRDefault="00572AD5" w:rsidP="00C828F7">
            <w:pPr>
              <w:jc w:val="center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572AD5" w:rsidRPr="00E14F5F" w14:paraId="30652F02" w14:textId="77777777" w:rsidTr="00C828F7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ABE8EA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359BD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65D88" w14:textId="77777777" w:rsidR="00572AD5" w:rsidRPr="00E14F5F" w:rsidRDefault="00572AD5" w:rsidP="00C828F7">
            <w:pPr>
              <w:jc w:val="right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C1F1B3F" w14:textId="77777777" w:rsidR="00572AD5" w:rsidRPr="00E14F5F" w:rsidRDefault="00572AD5" w:rsidP="00C828F7">
            <w:pPr>
              <w:jc w:val="center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572AD5" w:rsidRPr="00E14F5F" w14:paraId="2EE71258" w14:textId="77777777" w:rsidTr="00C828F7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92184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78ADD" w14:textId="77777777" w:rsidR="00572AD5" w:rsidRPr="00E14F5F" w:rsidRDefault="00572AD5" w:rsidP="00C828F7">
            <w:pPr>
              <w:jc w:val="right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93705D1" w14:textId="77777777" w:rsidR="00572AD5" w:rsidRPr="00E14F5F" w:rsidRDefault="00572AD5" w:rsidP="00C828F7">
            <w:pPr>
              <w:jc w:val="center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572AD5" w:rsidRPr="00E14F5F" w14:paraId="2A10B0DB" w14:textId="77777777" w:rsidTr="00C828F7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797A0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0D747" w14:textId="77777777" w:rsidR="00572AD5" w:rsidRPr="00E14F5F" w:rsidRDefault="00572AD5" w:rsidP="00C828F7">
            <w:pPr>
              <w:jc w:val="right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Телефон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18F85E6" w14:textId="77777777" w:rsidR="00572AD5" w:rsidRPr="00E14F5F" w:rsidRDefault="00572AD5" w:rsidP="00C828F7">
            <w:pPr>
              <w:jc w:val="center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572AD5" w:rsidRPr="00E14F5F" w14:paraId="1FA1E460" w14:textId="77777777" w:rsidTr="00C828F7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D9567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97412" w14:textId="77777777" w:rsidR="00572AD5" w:rsidRPr="00E14F5F" w:rsidRDefault="00572AD5" w:rsidP="00C828F7">
            <w:pPr>
              <w:jc w:val="right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926C6B5" w14:textId="77777777" w:rsidR="00572AD5" w:rsidRPr="00E14F5F" w:rsidRDefault="00572AD5" w:rsidP="00C828F7">
            <w:pPr>
              <w:jc w:val="center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572AD5" w:rsidRPr="00E14F5F" w14:paraId="79AC5CFF" w14:textId="77777777" w:rsidTr="00C828F7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C2E974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Ответственный за подготовку заявки: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2D1EB" w14:textId="77777777" w:rsidR="00572AD5" w:rsidRPr="00E14F5F" w:rsidRDefault="00572AD5" w:rsidP="00C828F7">
            <w:pPr>
              <w:jc w:val="right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5BC08D9" w14:textId="77777777" w:rsidR="00572AD5" w:rsidRPr="00E14F5F" w:rsidRDefault="00572AD5" w:rsidP="00C828F7">
            <w:pPr>
              <w:jc w:val="center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572AD5" w:rsidRPr="00E14F5F" w14:paraId="4923E915" w14:textId="77777777" w:rsidTr="00C828F7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89F9D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04958" w14:textId="77777777" w:rsidR="00572AD5" w:rsidRPr="00E14F5F" w:rsidRDefault="00572AD5" w:rsidP="00C828F7">
            <w:pPr>
              <w:jc w:val="right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45A5962" w14:textId="77777777" w:rsidR="00572AD5" w:rsidRPr="00E14F5F" w:rsidRDefault="00572AD5" w:rsidP="00C828F7">
            <w:pPr>
              <w:jc w:val="center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572AD5" w:rsidRPr="00E14F5F" w14:paraId="05781B9B" w14:textId="77777777" w:rsidTr="00C828F7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1AB5E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7D55F" w14:textId="77777777" w:rsidR="00572AD5" w:rsidRPr="00E14F5F" w:rsidRDefault="00572AD5" w:rsidP="00C828F7">
            <w:pPr>
              <w:jc w:val="right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Телефон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F915508" w14:textId="77777777" w:rsidR="00572AD5" w:rsidRPr="00E14F5F" w:rsidRDefault="00572AD5" w:rsidP="00C828F7">
            <w:pPr>
              <w:jc w:val="center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572AD5" w:rsidRPr="00E14F5F" w14:paraId="331A2E67" w14:textId="77777777" w:rsidTr="00C828F7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7BAFC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D3FCB" w14:textId="77777777" w:rsidR="00572AD5" w:rsidRPr="00E14F5F" w:rsidRDefault="00572AD5" w:rsidP="00C828F7">
            <w:pPr>
              <w:jc w:val="right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C653E76" w14:textId="77777777" w:rsidR="00572AD5" w:rsidRPr="00E14F5F" w:rsidRDefault="00572AD5" w:rsidP="00C828F7">
            <w:pPr>
              <w:jc w:val="center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572AD5" w:rsidRPr="00E14F5F" w14:paraId="3F7472E8" w14:textId="77777777" w:rsidTr="00C828F7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2F0B9" w14:textId="77777777" w:rsidR="00572AD5" w:rsidRPr="00E14F5F" w:rsidRDefault="00572AD5" w:rsidP="00C828F7">
            <w:pPr>
              <w:rPr>
                <w:color w:val="000000"/>
                <w:sz w:val="22"/>
              </w:rPr>
            </w:pPr>
            <w:r w:rsidRPr="00E14F5F">
              <w:rPr>
                <w:color w:val="000000"/>
                <w:sz w:val="22"/>
              </w:rPr>
              <w:t>Вид деятельности СМСП (по ОКВЭД2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A89B1BC" w14:textId="77777777" w:rsidR="00572AD5" w:rsidRPr="00E14F5F" w:rsidRDefault="00572AD5" w:rsidP="00C828F7">
            <w:pPr>
              <w:jc w:val="center"/>
              <w:rPr>
                <w:color w:val="000000"/>
                <w:sz w:val="22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572AD5" w:rsidRPr="00E14F5F" w14:paraId="14A40956" w14:textId="77777777" w:rsidTr="00C828F7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9008D" w14:textId="77777777" w:rsidR="00572AD5" w:rsidRPr="00E14F5F" w:rsidRDefault="00572AD5" w:rsidP="00C828F7">
            <w:pPr>
              <w:rPr>
                <w:color w:val="000000"/>
                <w:sz w:val="22"/>
              </w:rPr>
            </w:pPr>
            <w:r w:rsidRPr="00E14F5F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4470BFE" w14:textId="77777777" w:rsidR="00572AD5" w:rsidRPr="00E14F5F" w:rsidRDefault="00572AD5" w:rsidP="00C828F7">
            <w:pPr>
              <w:jc w:val="center"/>
              <w:rPr>
                <w:color w:val="000000"/>
                <w:sz w:val="22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572AD5" w:rsidRPr="00E14F5F" w14:paraId="310CDC84" w14:textId="77777777" w:rsidTr="00C828F7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06D798" w14:textId="77777777" w:rsidR="00572AD5" w:rsidRPr="00E14F5F" w:rsidRDefault="00572AD5" w:rsidP="00C828F7">
            <w:pPr>
              <w:rPr>
                <w:color w:val="000000"/>
                <w:sz w:val="22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9DAA1" w14:textId="77777777" w:rsidR="00572AD5" w:rsidRPr="00E14F5F" w:rsidRDefault="00572AD5" w:rsidP="00C828F7">
            <w:pPr>
              <w:jc w:val="center"/>
              <w:rPr>
                <w:lang w:val="en-US"/>
              </w:rPr>
            </w:pPr>
            <w:r w:rsidRPr="00E14F5F">
              <w:rPr>
                <w:lang w:val="en-US"/>
              </w:rPr>
              <w:t>за 201</w:t>
            </w:r>
            <w:r w:rsidRPr="00E14F5F">
              <w:t>9</w:t>
            </w:r>
            <w:r w:rsidRPr="00E14F5F">
              <w:rPr>
                <w:lang w:val="en-US"/>
              </w:rPr>
              <w:t xml:space="preserve"> год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5286E" w14:textId="77777777" w:rsidR="00572AD5" w:rsidRPr="00E14F5F" w:rsidRDefault="00572AD5" w:rsidP="00C828F7">
            <w:pPr>
              <w:jc w:val="center"/>
              <w:rPr>
                <w:lang w:val="en-US"/>
              </w:rPr>
            </w:pPr>
            <w:r w:rsidRPr="00E14F5F">
              <w:rPr>
                <w:lang w:val="en-US"/>
              </w:rPr>
              <w:t>за 2020 год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CEAE9" w14:textId="77777777" w:rsidR="00572AD5" w:rsidRPr="00E14F5F" w:rsidRDefault="00572AD5" w:rsidP="00C828F7">
            <w:pPr>
              <w:jc w:val="center"/>
              <w:rPr>
                <w:lang w:val="en-US"/>
              </w:rPr>
            </w:pPr>
            <w:r w:rsidRPr="00E14F5F">
              <w:rPr>
                <w:lang w:val="en-US"/>
              </w:rPr>
              <w:t>За 20</w:t>
            </w:r>
            <w:r w:rsidRPr="00E14F5F">
              <w:t>21</w:t>
            </w:r>
            <w:r w:rsidRPr="00E14F5F">
              <w:rPr>
                <w:lang w:val="en-US"/>
              </w:rPr>
              <w:t xml:space="preserve"> год</w:t>
            </w:r>
          </w:p>
        </w:tc>
      </w:tr>
      <w:tr w:rsidR="00572AD5" w:rsidRPr="00E14F5F" w14:paraId="384F5389" w14:textId="77777777" w:rsidTr="00C828F7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46EC5" w14:textId="77777777" w:rsidR="00572AD5" w:rsidRPr="00E14F5F" w:rsidRDefault="00572AD5" w:rsidP="00C828F7">
            <w:pPr>
              <w:rPr>
                <w:color w:val="000000"/>
                <w:sz w:val="22"/>
              </w:rPr>
            </w:pPr>
            <w:r w:rsidRPr="00E14F5F">
              <w:rPr>
                <w:color w:val="000000"/>
                <w:sz w:val="22"/>
              </w:rPr>
              <w:t>Среднесписочная численность работников</w:t>
            </w:r>
            <w:r w:rsidRPr="00E14F5F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ECA6BF5" w14:textId="77777777" w:rsidR="00572AD5" w:rsidRPr="00E14F5F" w:rsidRDefault="00572AD5" w:rsidP="00C828F7">
            <w:pPr>
              <w:jc w:val="center"/>
              <w:rPr>
                <w:color w:val="000000"/>
              </w:rPr>
            </w:pPr>
            <w:r w:rsidRPr="00E14F5F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69C8186" w14:textId="77777777" w:rsidR="00572AD5" w:rsidRPr="00E14F5F" w:rsidRDefault="00572AD5" w:rsidP="00C828F7">
            <w:pPr>
              <w:jc w:val="center"/>
              <w:rPr>
                <w:color w:val="000000"/>
              </w:rPr>
            </w:pPr>
            <w:r w:rsidRPr="00E14F5F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D21E4B2" w14:textId="77777777" w:rsidR="00572AD5" w:rsidRPr="00E14F5F" w:rsidRDefault="00572AD5" w:rsidP="00C828F7">
            <w:pPr>
              <w:jc w:val="center"/>
              <w:rPr>
                <w:color w:val="000000"/>
              </w:rPr>
            </w:pPr>
            <w:r w:rsidRPr="00E14F5F">
              <w:rPr>
                <w:color w:val="000000"/>
                <w:lang w:val="en-US"/>
              </w:rPr>
              <w:t> </w:t>
            </w:r>
          </w:p>
        </w:tc>
      </w:tr>
      <w:tr w:rsidR="00572AD5" w:rsidRPr="00E14F5F" w14:paraId="1D9E6154" w14:textId="77777777" w:rsidTr="00C828F7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48490" w14:textId="77777777" w:rsidR="00572AD5" w:rsidRPr="00E14F5F" w:rsidRDefault="00572AD5" w:rsidP="00C828F7">
            <w:pPr>
              <w:rPr>
                <w:b/>
                <w:bCs/>
                <w:color w:val="000000"/>
              </w:rPr>
            </w:pPr>
            <w:r w:rsidRPr="00E14F5F">
              <w:rPr>
                <w:b/>
                <w:bCs/>
                <w:color w:val="000000"/>
              </w:rPr>
              <w:lastRenderedPageBreak/>
              <w:t>Настоящим подтверждаю и гарантирую, что</w:t>
            </w:r>
          </w:p>
        </w:tc>
      </w:tr>
      <w:tr w:rsidR="00572AD5" w:rsidRPr="00E14F5F" w14:paraId="46B8DBB3" w14:textId="77777777" w:rsidTr="00C828F7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6008A543" w14:textId="77777777" w:rsidR="00572AD5" w:rsidRPr="00E14F5F" w:rsidRDefault="00572AD5" w:rsidP="00C828F7">
            <w:pPr>
              <w:jc w:val="center"/>
              <w:rPr>
                <w:color w:val="000000"/>
                <w:sz w:val="22"/>
              </w:rPr>
            </w:pPr>
            <w:r w:rsidRPr="00E14F5F">
              <w:rPr>
                <w:color w:val="000000"/>
                <w:sz w:val="22"/>
              </w:rPr>
              <w:t xml:space="preserve"> </w:t>
            </w:r>
          </w:p>
        </w:tc>
      </w:tr>
      <w:tr w:rsidR="00572AD5" w:rsidRPr="00E14F5F" w14:paraId="3F96E07B" w14:textId="77777777" w:rsidTr="00C828F7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12C22" w14:textId="77777777" w:rsidR="00572AD5" w:rsidRPr="00E14F5F" w:rsidRDefault="00572AD5" w:rsidP="00C828F7">
            <w:pPr>
              <w:jc w:val="center"/>
              <w:rPr>
                <w:color w:val="000000"/>
                <w:sz w:val="16"/>
                <w:szCs w:val="16"/>
              </w:rPr>
            </w:pPr>
            <w:r w:rsidRPr="00E14F5F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572AD5" w:rsidRPr="00E14F5F" w14:paraId="410BD574" w14:textId="77777777" w:rsidTr="00C828F7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2E9724" w14:textId="77777777" w:rsidR="00572AD5" w:rsidRPr="00E14F5F" w:rsidRDefault="00572AD5" w:rsidP="00C828F7">
            <w:pPr>
              <w:jc w:val="right"/>
              <w:rPr>
                <w:color w:val="000000"/>
                <w:lang w:val="en-US"/>
              </w:rPr>
            </w:pPr>
            <w:r w:rsidRPr="00E14F5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90C5C" w14:textId="77777777" w:rsidR="00572AD5" w:rsidRPr="00E14F5F" w:rsidRDefault="00572AD5" w:rsidP="00C828F7">
            <w:pPr>
              <w:jc w:val="both"/>
              <w:rPr>
                <w:b/>
                <w:bCs/>
                <w:color w:val="000000"/>
              </w:rPr>
            </w:pPr>
            <w:r w:rsidRPr="00E14F5F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предпринимательства, имеющим статус социальных предприятий, Тульским региональным фондом «Центр поддержки предпринимательства»;</w:t>
            </w:r>
          </w:p>
        </w:tc>
      </w:tr>
      <w:tr w:rsidR="00572AD5" w:rsidRPr="00E14F5F" w14:paraId="52B7BED7" w14:textId="77777777" w:rsidTr="00C828F7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08872C" w14:textId="77777777" w:rsidR="00572AD5" w:rsidRPr="00E14F5F" w:rsidRDefault="00572AD5" w:rsidP="00C828F7">
            <w:pPr>
              <w:jc w:val="right"/>
              <w:rPr>
                <w:color w:val="000000"/>
                <w:lang w:val="en-US"/>
              </w:rPr>
            </w:pPr>
            <w:r w:rsidRPr="00E14F5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6A07E" w14:textId="77777777" w:rsidR="00572AD5" w:rsidRPr="00E14F5F" w:rsidRDefault="00572AD5" w:rsidP="00C828F7">
            <w:pPr>
              <w:jc w:val="both"/>
              <w:rPr>
                <w:color w:val="000000"/>
              </w:rPr>
            </w:pPr>
            <w:r w:rsidRPr="00E14F5F">
              <w:rPr>
                <w:color w:val="000000"/>
              </w:rPr>
              <w:t>Зарегистрирован на территории Тульской области и состою в едином реестре субъектов малого и среднего предпринимательства (https://ofd.nalog.ru/; https://nnsp.nalog.ru/);</w:t>
            </w:r>
          </w:p>
        </w:tc>
      </w:tr>
      <w:tr w:rsidR="00572AD5" w:rsidRPr="00E14F5F" w14:paraId="0345DFE2" w14:textId="77777777" w:rsidTr="00C828F7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E21195E" w14:textId="77777777" w:rsidR="00572AD5" w:rsidRPr="00E14F5F" w:rsidRDefault="00572AD5" w:rsidP="00C828F7">
            <w:pPr>
              <w:jc w:val="right"/>
              <w:rPr>
                <w:color w:val="000000"/>
                <w:lang w:val="en-US"/>
              </w:rPr>
            </w:pPr>
            <w:r w:rsidRPr="00E14F5F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D70E22" w14:textId="77777777" w:rsidR="00572AD5" w:rsidRPr="00E14F5F" w:rsidRDefault="00572AD5" w:rsidP="00C828F7">
            <w:pPr>
              <w:jc w:val="both"/>
              <w:rPr>
                <w:color w:val="000000"/>
              </w:rPr>
            </w:pPr>
            <w:r w:rsidRPr="00E14F5F"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tr w:rsidR="00572AD5" w:rsidRPr="00E14F5F" w14:paraId="3AF43679" w14:textId="77777777" w:rsidTr="00C828F7">
        <w:trPr>
          <w:trHeight w:val="682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AA970D" w14:textId="77777777" w:rsidR="00572AD5" w:rsidRPr="00E14F5F" w:rsidRDefault="00572AD5" w:rsidP="00C828F7">
            <w:pPr>
              <w:jc w:val="right"/>
              <w:rPr>
                <w:color w:val="000000"/>
                <w:lang w:val="en-US"/>
              </w:rPr>
            </w:pPr>
            <w:r w:rsidRPr="00E14F5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719F2B" w14:textId="77777777" w:rsidR="00572AD5" w:rsidRPr="00E14F5F" w:rsidRDefault="00572AD5" w:rsidP="00C828F7">
            <w:pPr>
              <w:jc w:val="both"/>
              <w:rPr>
                <w:color w:val="000000"/>
              </w:rPr>
            </w:pPr>
            <w:r w:rsidRPr="00E14F5F">
              <w:rPr>
                <w:color w:val="000000"/>
              </w:rPr>
              <w:t>СМСП не находится в стадии ликвидации или реорганизации, в отношении него не введена ни одна из процедур, применяемая в деле о банкротстве, его деятельность не приостановлена в порядке, предусмотренном Кодексом Российской Федерации об административных правонарушениях;</w:t>
            </w:r>
          </w:p>
        </w:tc>
      </w:tr>
      <w:tr w:rsidR="00572AD5" w:rsidRPr="00E14F5F" w14:paraId="6AF56A12" w14:textId="77777777" w:rsidTr="00C828F7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DA918E" w14:textId="77777777" w:rsidR="00572AD5" w:rsidRPr="00E14F5F" w:rsidRDefault="00572AD5" w:rsidP="00C828F7">
            <w:pPr>
              <w:jc w:val="right"/>
              <w:rPr>
                <w:color w:val="000000"/>
                <w:lang w:val="en-US"/>
              </w:rPr>
            </w:pPr>
            <w:r w:rsidRPr="00E14F5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EC701" w14:textId="77777777" w:rsidR="00572AD5" w:rsidRPr="00E14F5F" w:rsidRDefault="00572AD5" w:rsidP="00C828F7">
            <w:pPr>
              <w:jc w:val="both"/>
              <w:rPr>
                <w:color w:val="000000"/>
              </w:rPr>
            </w:pPr>
            <w:r w:rsidRPr="00E14F5F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572AD5" w:rsidRPr="00E14F5F" w14:paraId="38AEB0EB" w14:textId="77777777" w:rsidTr="00C828F7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F3265A" w14:textId="77777777" w:rsidR="00572AD5" w:rsidRPr="00E14F5F" w:rsidRDefault="00572AD5" w:rsidP="00C828F7">
            <w:pPr>
              <w:jc w:val="right"/>
              <w:rPr>
                <w:color w:val="000000"/>
                <w:lang w:val="en-US"/>
              </w:rPr>
            </w:pPr>
            <w:r w:rsidRPr="00E14F5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13479B" w14:textId="77777777" w:rsidR="00572AD5" w:rsidRPr="00E14F5F" w:rsidRDefault="00572AD5" w:rsidP="00C828F7">
            <w:pPr>
              <w:jc w:val="both"/>
              <w:rPr>
                <w:color w:val="000000"/>
              </w:rPr>
            </w:pPr>
            <w:r w:rsidRPr="00E14F5F">
              <w:rPr>
                <w:color w:val="000000"/>
              </w:rPr>
              <w:t>с момента признания СМСП допустившим нарушение порядка и условий оказания в соответствии с Федеральным законом от 24 июля 2007 года № 209-ФЗ «О развитии малого и среднего предпринимательства в Российской Федерации»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572AD5" w:rsidRPr="00E14F5F" w14:paraId="302E684C" w14:textId="77777777" w:rsidTr="00C828F7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C5F646" w14:textId="77777777" w:rsidR="00572AD5" w:rsidRPr="00E14F5F" w:rsidRDefault="00572AD5" w:rsidP="00C828F7">
            <w:pPr>
              <w:jc w:val="right"/>
              <w:rPr>
                <w:color w:val="000000"/>
                <w:lang w:val="en-US"/>
              </w:rPr>
            </w:pPr>
            <w:r w:rsidRPr="00E14F5F">
              <w:rPr>
                <w:color w:val="000000"/>
                <w:lang w:val="en-US"/>
              </w:rPr>
              <w:t>-</w:t>
            </w:r>
          </w:p>
          <w:p w14:paraId="6585B02C" w14:textId="77777777" w:rsidR="00572AD5" w:rsidRPr="00E14F5F" w:rsidRDefault="00572AD5" w:rsidP="00C828F7">
            <w:pPr>
              <w:jc w:val="right"/>
              <w:rPr>
                <w:color w:val="000000"/>
                <w:lang w:val="en-US"/>
              </w:rPr>
            </w:pPr>
          </w:p>
          <w:p w14:paraId="54C47288" w14:textId="77777777" w:rsidR="00572AD5" w:rsidRPr="00E14F5F" w:rsidRDefault="00572AD5" w:rsidP="00C828F7">
            <w:pPr>
              <w:jc w:val="right"/>
              <w:rPr>
                <w:color w:val="000000"/>
                <w:lang w:val="en-US"/>
              </w:rPr>
            </w:pPr>
          </w:p>
          <w:p w14:paraId="0F6AB07D" w14:textId="77777777" w:rsidR="00572AD5" w:rsidRPr="00E14F5F" w:rsidRDefault="00572AD5" w:rsidP="00C828F7">
            <w:pPr>
              <w:jc w:val="right"/>
              <w:rPr>
                <w:color w:val="000000"/>
              </w:rPr>
            </w:pPr>
            <w:r w:rsidRPr="00E14F5F">
              <w:rPr>
                <w:color w:val="000000"/>
              </w:rPr>
              <w:t>-</w:t>
            </w:r>
          </w:p>
          <w:p w14:paraId="0B01602A" w14:textId="77777777" w:rsidR="00572AD5" w:rsidRPr="00E14F5F" w:rsidRDefault="00572AD5" w:rsidP="00C828F7">
            <w:pPr>
              <w:jc w:val="right"/>
              <w:rPr>
                <w:color w:val="000000"/>
              </w:rPr>
            </w:pPr>
            <w:r w:rsidRPr="00E14F5F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D2D9F0" w14:textId="77777777" w:rsidR="00572AD5" w:rsidRPr="00E14F5F" w:rsidRDefault="00572AD5" w:rsidP="00C828F7">
            <w:pPr>
              <w:jc w:val="both"/>
              <w:rPr>
                <w:color w:val="000000"/>
              </w:rPr>
            </w:pPr>
            <w:r w:rsidRPr="00E14F5F">
              <w:rPr>
                <w:color w:val="000000"/>
              </w:rPr>
              <w:t>ранее в отношении СМСП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истекли;</w:t>
            </w:r>
          </w:p>
          <w:p w14:paraId="09FFAC40" w14:textId="77777777" w:rsidR="00572AD5" w:rsidRPr="00E14F5F" w:rsidRDefault="00572AD5" w:rsidP="00C828F7">
            <w:pPr>
              <w:jc w:val="both"/>
              <w:rPr>
                <w:color w:val="000000"/>
              </w:rPr>
            </w:pPr>
            <w:r w:rsidRPr="00E14F5F">
              <w:rPr>
                <w:color w:val="000000"/>
              </w:rPr>
              <w:t>осуществляю деятельность в сфере социального предпринимательства;</w:t>
            </w:r>
          </w:p>
          <w:p w14:paraId="307FC17B" w14:textId="77777777" w:rsidR="00572AD5" w:rsidRPr="00E14F5F" w:rsidRDefault="00572AD5" w:rsidP="00C828F7">
            <w:pPr>
              <w:jc w:val="both"/>
              <w:rPr>
                <w:color w:val="000000"/>
              </w:rPr>
            </w:pPr>
            <w:r w:rsidRPr="00E14F5F">
              <w:rPr>
                <w:color w:val="000000"/>
              </w:rPr>
              <w:t>зарегистрирован на ЦП МСП (https://мсп.рф/).</w:t>
            </w:r>
          </w:p>
        </w:tc>
      </w:tr>
      <w:tr w:rsidR="00572AD5" w:rsidRPr="00E14F5F" w14:paraId="75DF7EDE" w14:textId="77777777" w:rsidTr="00C828F7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F63F290" w14:textId="77777777" w:rsidR="00572AD5" w:rsidRPr="00E14F5F" w:rsidRDefault="00572AD5" w:rsidP="00C828F7">
            <w:pPr>
              <w:jc w:val="right"/>
              <w:rPr>
                <w:color w:val="000000"/>
              </w:rPr>
            </w:pP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5D7F0A" w14:textId="77777777" w:rsidR="00572AD5" w:rsidRPr="00E14F5F" w:rsidRDefault="00572AD5" w:rsidP="00C828F7">
            <w:pPr>
              <w:jc w:val="both"/>
              <w:rPr>
                <w:color w:val="000000"/>
              </w:rPr>
            </w:pPr>
          </w:p>
        </w:tc>
      </w:tr>
      <w:tr w:rsidR="00572AD5" w:rsidRPr="00E14F5F" w14:paraId="6546D987" w14:textId="77777777" w:rsidTr="00C828F7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2FB7E" w14:textId="77777777" w:rsidR="00572AD5" w:rsidRPr="00E14F5F" w:rsidRDefault="00572AD5" w:rsidP="00C828F7">
            <w:pPr>
              <w:jc w:val="both"/>
              <w:rPr>
                <w:color w:val="000000"/>
              </w:rPr>
            </w:pPr>
            <w:r w:rsidRPr="00E14F5F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572AD5" w:rsidRPr="00E14F5F" w14:paraId="1B255C13" w14:textId="77777777" w:rsidTr="00C828F7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13F831" w14:textId="77777777" w:rsidR="00572AD5" w:rsidRPr="00E14F5F" w:rsidRDefault="00572AD5" w:rsidP="00C828F7">
            <w:pPr>
              <w:jc w:val="both"/>
              <w:rPr>
                <w:color w:val="000000"/>
              </w:rPr>
            </w:pPr>
            <w:r w:rsidRPr="00E14F5F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572AD5" w:rsidRPr="00E14F5F" w14:paraId="0CF0DDB1" w14:textId="77777777" w:rsidTr="00C828F7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A0A71" w14:textId="77777777" w:rsidR="00572AD5" w:rsidRPr="00E14F5F" w:rsidRDefault="00572AD5" w:rsidP="00C828F7">
            <w:pPr>
              <w:jc w:val="both"/>
              <w:rPr>
                <w:color w:val="000000"/>
              </w:rPr>
            </w:pPr>
            <w:r w:rsidRPr="00E14F5F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14:paraId="4A7F33BE" w14:textId="77777777" w:rsidR="00572AD5" w:rsidRPr="00E14F5F" w:rsidRDefault="00572AD5" w:rsidP="00C828F7">
            <w:pPr>
              <w:jc w:val="both"/>
              <w:rPr>
                <w:color w:val="000000"/>
              </w:rPr>
            </w:pPr>
            <w:r w:rsidRPr="00E14F5F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572AD5" w:rsidRPr="00E14F5F" w14:paraId="2B5F3343" w14:textId="77777777" w:rsidTr="00C828F7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5755E" w14:textId="77777777" w:rsidR="00572AD5" w:rsidRPr="00E14F5F" w:rsidRDefault="00572AD5" w:rsidP="00C828F7">
            <w:pPr>
              <w:jc w:val="both"/>
              <w:rPr>
                <w:color w:val="000000"/>
              </w:rPr>
            </w:pPr>
            <w:r w:rsidRPr="00E14F5F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14:paraId="2824551E" w14:textId="77777777" w:rsidR="00572AD5" w:rsidRPr="00E14F5F" w:rsidRDefault="00572AD5" w:rsidP="00C828F7">
            <w:pPr>
              <w:jc w:val="both"/>
              <w:rPr>
                <w:color w:val="000000"/>
              </w:rPr>
            </w:pPr>
            <w:r w:rsidRPr="00E14F5F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572AD5" w:rsidRPr="00E14F5F" w14:paraId="43F162FB" w14:textId="77777777" w:rsidTr="00C828F7">
              <w:trPr>
                <w:jc w:val="center"/>
              </w:trPr>
              <w:tc>
                <w:tcPr>
                  <w:tcW w:w="511" w:type="dxa"/>
                  <w:vAlign w:val="center"/>
                </w:tcPr>
                <w:p w14:paraId="14E21BB2" w14:textId="77777777" w:rsidR="00572AD5" w:rsidRPr="00E14F5F" w:rsidRDefault="00572AD5" w:rsidP="00C828F7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14F5F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8183" w:type="dxa"/>
                  <w:vAlign w:val="center"/>
                </w:tcPr>
                <w:p w14:paraId="414D2D31" w14:textId="77777777" w:rsidR="00572AD5" w:rsidRPr="00E14F5F" w:rsidRDefault="00572AD5" w:rsidP="00C828F7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14F5F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14:paraId="48CB8D1D" w14:textId="77777777" w:rsidR="00572AD5" w:rsidRPr="00E14F5F" w:rsidRDefault="00572AD5" w:rsidP="00C828F7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14F5F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572AD5" w:rsidRPr="00E14F5F" w14:paraId="70425EBE" w14:textId="77777777" w:rsidTr="00C828F7">
              <w:trPr>
                <w:jc w:val="center"/>
              </w:trPr>
              <w:tc>
                <w:tcPr>
                  <w:tcW w:w="511" w:type="dxa"/>
                  <w:vAlign w:val="center"/>
                </w:tcPr>
                <w:p w14:paraId="1E6F2209" w14:textId="77777777" w:rsidR="00572AD5" w:rsidRPr="00E14F5F" w:rsidRDefault="00572AD5" w:rsidP="00C828F7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14F5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14:paraId="2879677F" w14:textId="77777777" w:rsidR="00572AD5" w:rsidRPr="00E14F5F" w:rsidRDefault="00572AD5" w:rsidP="00C828F7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14F5F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14:paraId="54843DC4" w14:textId="77777777" w:rsidR="00572AD5" w:rsidRPr="00E14F5F" w:rsidRDefault="00572AD5" w:rsidP="00C828F7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72AD5" w:rsidRPr="00E14F5F" w14:paraId="03C0963A" w14:textId="77777777" w:rsidTr="00C828F7">
              <w:trPr>
                <w:jc w:val="center"/>
              </w:trPr>
              <w:tc>
                <w:tcPr>
                  <w:tcW w:w="511" w:type="dxa"/>
                  <w:vAlign w:val="center"/>
                </w:tcPr>
                <w:p w14:paraId="3D39975C" w14:textId="77777777" w:rsidR="00572AD5" w:rsidRPr="00E14F5F" w:rsidRDefault="00572AD5" w:rsidP="00C828F7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14F5F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83" w:type="dxa"/>
                </w:tcPr>
                <w:p w14:paraId="65707378" w14:textId="77777777" w:rsidR="00572AD5" w:rsidRPr="00E14F5F" w:rsidRDefault="00572AD5" w:rsidP="00C828F7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14F5F">
                    <w:rPr>
                      <w:sz w:val="20"/>
                      <w:szCs w:val="20"/>
                    </w:rPr>
                    <w:t>Согласие на обработку и передачу персональных данных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14:paraId="260AB4A3" w14:textId="77777777" w:rsidR="00572AD5" w:rsidRPr="00E14F5F" w:rsidRDefault="00572AD5" w:rsidP="00C828F7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4FEDB7" w14:textId="77777777" w:rsidR="00572AD5" w:rsidRPr="00E14F5F" w:rsidRDefault="00572AD5" w:rsidP="00C828F7">
            <w:pPr>
              <w:jc w:val="both"/>
              <w:rPr>
                <w:color w:val="000000"/>
              </w:rPr>
            </w:pPr>
          </w:p>
        </w:tc>
      </w:tr>
      <w:tr w:rsidR="00572AD5" w:rsidRPr="00E14F5F" w14:paraId="3B88B68C" w14:textId="77777777" w:rsidTr="00C828F7">
        <w:trPr>
          <w:trHeight w:val="103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3E6A80" w14:textId="77777777" w:rsidR="00572AD5" w:rsidRPr="00E14F5F" w:rsidRDefault="00572AD5" w:rsidP="00C828F7">
            <w:pPr>
              <w:jc w:val="both"/>
              <w:rPr>
                <w:color w:val="000000"/>
              </w:rPr>
            </w:pPr>
          </w:p>
        </w:tc>
      </w:tr>
      <w:tr w:rsidR="00572AD5" w:rsidRPr="00E14F5F" w14:paraId="1DF1E2E9" w14:textId="77777777" w:rsidTr="00C828F7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CFF10E" w14:textId="77777777" w:rsidR="00572AD5" w:rsidRPr="00E14F5F" w:rsidRDefault="00572AD5" w:rsidP="00C828F7">
            <w:pPr>
              <w:rPr>
                <w:color w:val="000000"/>
                <w:sz w:val="18"/>
                <w:szCs w:val="18"/>
              </w:rPr>
            </w:pPr>
            <w:r w:rsidRPr="00E14F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5F518B" w14:textId="77777777" w:rsidR="00572AD5" w:rsidRPr="00E14F5F" w:rsidRDefault="00572AD5" w:rsidP="00C828F7">
            <w:pPr>
              <w:rPr>
                <w:color w:val="000000"/>
                <w:sz w:val="18"/>
                <w:szCs w:val="18"/>
              </w:rPr>
            </w:pPr>
            <w:r w:rsidRPr="00E14F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C828D2" w14:textId="77777777" w:rsidR="00572AD5" w:rsidRPr="00E14F5F" w:rsidRDefault="00572AD5" w:rsidP="00C828F7">
            <w:pPr>
              <w:rPr>
                <w:color w:val="000000"/>
                <w:sz w:val="18"/>
                <w:szCs w:val="18"/>
              </w:rPr>
            </w:pPr>
            <w:r w:rsidRPr="00E14F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D2ECB7" w14:textId="77777777" w:rsidR="00572AD5" w:rsidRPr="00E14F5F" w:rsidRDefault="00572AD5" w:rsidP="00C828F7">
            <w:pPr>
              <w:rPr>
                <w:color w:val="000000"/>
                <w:sz w:val="18"/>
                <w:szCs w:val="18"/>
              </w:rPr>
            </w:pPr>
            <w:r w:rsidRPr="00E14F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CFD596" w14:textId="77777777" w:rsidR="00572AD5" w:rsidRPr="00E14F5F" w:rsidRDefault="00572AD5" w:rsidP="00C828F7">
            <w:pPr>
              <w:rPr>
                <w:color w:val="000000"/>
                <w:sz w:val="18"/>
                <w:szCs w:val="18"/>
              </w:rPr>
            </w:pPr>
            <w:r w:rsidRPr="00E14F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41C2AC" w14:textId="77777777" w:rsidR="00572AD5" w:rsidRPr="00E14F5F" w:rsidRDefault="00572AD5" w:rsidP="00C828F7">
            <w:pPr>
              <w:rPr>
                <w:color w:val="000000"/>
                <w:sz w:val="18"/>
                <w:szCs w:val="18"/>
              </w:rPr>
            </w:pPr>
            <w:r w:rsidRPr="00E14F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D5F887" w14:textId="77777777" w:rsidR="00572AD5" w:rsidRPr="00E14F5F" w:rsidRDefault="00572AD5" w:rsidP="00C828F7">
            <w:pPr>
              <w:rPr>
                <w:color w:val="000000"/>
                <w:sz w:val="18"/>
                <w:szCs w:val="18"/>
              </w:rPr>
            </w:pPr>
            <w:r w:rsidRPr="00E14F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AC4E27" w14:textId="77777777" w:rsidR="00572AD5" w:rsidRPr="00E14F5F" w:rsidRDefault="00572AD5" w:rsidP="00C828F7">
            <w:pPr>
              <w:rPr>
                <w:color w:val="000000"/>
                <w:sz w:val="18"/>
                <w:szCs w:val="18"/>
              </w:rPr>
            </w:pPr>
            <w:r w:rsidRPr="00E14F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3F00D0" w14:textId="77777777" w:rsidR="00572AD5" w:rsidRPr="00E14F5F" w:rsidRDefault="00572AD5" w:rsidP="00C828F7">
            <w:pPr>
              <w:rPr>
                <w:color w:val="000000"/>
                <w:sz w:val="18"/>
                <w:szCs w:val="18"/>
              </w:rPr>
            </w:pPr>
            <w:r w:rsidRPr="00E14F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0F12D1" w14:textId="77777777" w:rsidR="00572AD5" w:rsidRPr="00E14F5F" w:rsidRDefault="00572AD5" w:rsidP="00C828F7">
            <w:pPr>
              <w:rPr>
                <w:color w:val="000000"/>
                <w:sz w:val="18"/>
                <w:szCs w:val="18"/>
              </w:rPr>
            </w:pPr>
            <w:r w:rsidRPr="00E14F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519AF1" w14:textId="77777777" w:rsidR="00572AD5" w:rsidRPr="00E14F5F" w:rsidRDefault="00572AD5" w:rsidP="00C828F7">
            <w:pPr>
              <w:rPr>
                <w:color w:val="000000"/>
                <w:sz w:val="18"/>
                <w:szCs w:val="18"/>
              </w:rPr>
            </w:pPr>
            <w:r w:rsidRPr="00E14F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B1E02D" w14:textId="77777777" w:rsidR="00572AD5" w:rsidRPr="00E14F5F" w:rsidRDefault="00572AD5" w:rsidP="00C828F7">
            <w:pPr>
              <w:rPr>
                <w:color w:val="000000"/>
                <w:sz w:val="18"/>
                <w:szCs w:val="18"/>
              </w:rPr>
            </w:pPr>
            <w:r w:rsidRPr="00E14F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72AD5" w:rsidRPr="00E14F5F" w14:paraId="6345FE9B" w14:textId="77777777" w:rsidTr="00C828F7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ABFD6" w14:textId="77777777" w:rsidR="00572AD5" w:rsidRPr="00E14F5F" w:rsidRDefault="00572AD5" w:rsidP="00C828F7">
            <w:pPr>
              <w:jc w:val="right"/>
              <w:rPr>
                <w:color w:val="000000"/>
                <w:sz w:val="24"/>
                <w:szCs w:val="24"/>
              </w:rPr>
            </w:pPr>
            <w:r w:rsidRPr="00E14F5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E619D" w14:textId="77777777" w:rsidR="00572AD5" w:rsidRPr="00E14F5F" w:rsidRDefault="00572AD5" w:rsidP="00C828F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14F5F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CB39AF4" w14:textId="77777777" w:rsidR="00572AD5" w:rsidRPr="00E14F5F" w:rsidRDefault="00572AD5" w:rsidP="00C828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14F5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C5117" w14:textId="77777777" w:rsidR="00572AD5" w:rsidRPr="00E14F5F" w:rsidRDefault="00572AD5" w:rsidP="00C828F7">
            <w:pPr>
              <w:rPr>
                <w:color w:val="000000"/>
                <w:sz w:val="24"/>
                <w:szCs w:val="24"/>
                <w:lang w:val="en-US"/>
              </w:rPr>
            </w:pPr>
            <w:r w:rsidRPr="00E14F5F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7CFC003" w14:textId="77777777" w:rsidR="00572AD5" w:rsidRPr="00E14F5F" w:rsidRDefault="00572AD5" w:rsidP="00C828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14F5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61911" w14:textId="77777777" w:rsidR="00572AD5" w:rsidRPr="00E14F5F" w:rsidRDefault="00572AD5" w:rsidP="00C828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14F5F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E14F5F">
              <w:rPr>
                <w:color w:val="000000"/>
                <w:sz w:val="24"/>
                <w:szCs w:val="24"/>
              </w:rPr>
              <w:t>2</w:t>
            </w:r>
            <w:r w:rsidRPr="00E14F5F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C832E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16C06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A2D2C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3C8BB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855F2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572AD5" w:rsidRPr="00E14F5F" w14:paraId="265F828C" w14:textId="77777777" w:rsidTr="00C828F7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55B0D" w14:textId="77777777" w:rsidR="00572AD5" w:rsidRPr="00E14F5F" w:rsidRDefault="00572AD5" w:rsidP="00C828F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14F5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2B3EC" w14:textId="77777777" w:rsidR="00572AD5" w:rsidRPr="00E14F5F" w:rsidRDefault="00572AD5" w:rsidP="00C828F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14F5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D5966" w14:textId="77777777" w:rsidR="00572AD5" w:rsidRPr="00E14F5F" w:rsidRDefault="00572AD5" w:rsidP="00C828F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14F5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B70DB" w14:textId="77777777" w:rsidR="00572AD5" w:rsidRPr="00E14F5F" w:rsidRDefault="00572AD5" w:rsidP="00C828F7">
            <w:pPr>
              <w:rPr>
                <w:color w:val="000000"/>
                <w:sz w:val="24"/>
                <w:szCs w:val="24"/>
                <w:lang w:val="en-US"/>
              </w:rPr>
            </w:pPr>
            <w:r w:rsidRPr="00E14F5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52A05" w14:textId="77777777" w:rsidR="00572AD5" w:rsidRPr="00E14F5F" w:rsidRDefault="00572AD5" w:rsidP="00C828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14F5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9DEF4" w14:textId="77777777" w:rsidR="00572AD5" w:rsidRPr="00E14F5F" w:rsidRDefault="00572AD5" w:rsidP="00C828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14F5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B0803" w14:textId="77777777" w:rsidR="00572AD5" w:rsidRPr="00E14F5F" w:rsidRDefault="00572AD5" w:rsidP="00C828F7">
            <w:pPr>
              <w:rPr>
                <w:color w:val="000000"/>
                <w:sz w:val="24"/>
                <w:szCs w:val="24"/>
                <w:lang w:val="en-US"/>
              </w:rPr>
            </w:pPr>
            <w:r w:rsidRPr="00E14F5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F3EF8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F8ECD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63F16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F2F6B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B0299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572AD5" w:rsidRPr="00E14F5F" w14:paraId="07A1AE1D" w14:textId="77777777" w:rsidTr="00C828F7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FFBF8" w14:textId="77777777" w:rsidR="00572AD5" w:rsidRPr="00E14F5F" w:rsidRDefault="00572AD5" w:rsidP="00C828F7">
            <w:pPr>
              <w:jc w:val="center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21B09" w14:textId="77777777" w:rsidR="00572AD5" w:rsidRPr="00E14F5F" w:rsidRDefault="00572AD5" w:rsidP="00C828F7">
            <w:pPr>
              <w:jc w:val="center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A3D5C1" w14:textId="77777777" w:rsidR="00572AD5" w:rsidRPr="00E14F5F" w:rsidRDefault="00572AD5" w:rsidP="00C828F7">
            <w:pPr>
              <w:jc w:val="center"/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4C0A68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380196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572AD5" w:rsidRPr="00E14F5F" w14:paraId="0BCAE8B0" w14:textId="77777777" w:rsidTr="00C828F7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1411C" w14:textId="77777777" w:rsidR="00572AD5" w:rsidRPr="00E14F5F" w:rsidRDefault="00572AD5" w:rsidP="00C828F7">
            <w:pPr>
              <w:rPr>
                <w:color w:val="000000"/>
                <w:sz w:val="22"/>
                <w:lang w:val="en-US"/>
              </w:rPr>
            </w:pPr>
            <w:r w:rsidRPr="00E14F5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BC051" w14:textId="77777777" w:rsidR="00572AD5" w:rsidRPr="00E14F5F" w:rsidRDefault="00572AD5" w:rsidP="00C828F7">
            <w:pPr>
              <w:rPr>
                <w:color w:val="000000"/>
                <w:sz w:val="24"/>
                <w:szCs w:val="24"/>
                <w:lang w:val="en-US"/>
              </w:rPr>
            </w:pPr>
            <w:r w:rsidRPr="00E14F5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DA18A" w14:textId="77777777" w:rsidR="00572AD5" w:rsidRPr="00E14F5F" w:rsidRDefault="00572AD5" w:rsidP="00C828F7">
            <w:pPr>
              <w:rPr>
                <w:color w:val="000000"/>
                <w:sz w:val="24"/>
                <w:szCs w:val="24"/>
                <w:lang w:val="en-US"/>
              </w:rPr>
            </w:pPr>
            <w:r w:rsidRPr="00E14F5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B1B3A" w14:textId="77777777" w:rsidR="00572AD5" w:rsidRPr="00E14F5F" w:rsidRDefault="00572AD5" w:rsidP="00C828F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14F5F">
              <w:rPr>
                <w:color w:val="000000"/>
                <w:sz w:val="16"/>
                <w:szCs w:val="16"/>
                <w:lang w:val="en-US"/>
              </w:rPr>
              <w:t>(должность)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04FB9" w14:textId="77777777" w:rsidR="00572AD5" w:rsidRPr="00E14F5F" w:rsidRDefault="00572AD5" w:rsidP="00C828F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14F5F">
              <w:rPr>
                <w:color w:val="000000"/>
                <w:sz w:val="16"/>
                <w:szCs w:val="16"/>
                <w:lang w:val="en-US"/>
              </w:rPr>
              <w:t xml:space="preserve">(подпись)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F22E7" w14:textId="77777777" w:rsidR="00572AD5" w:rsidRPr="00E14F5F" w:rsidRDefault="00572AD5" w:rsidP="00C828F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14F5F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572AD5" w:rsidRPr="00E14F5F" w14:paraId="7C769230" w14:textId="77777777" w:rsidTr="00C828F7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D69A7" w14:textId="77777777" w:rsidR="00572AD5" w:rsidRPr="00E14F5F" w:rsidRDefault="00572AD5" w:rsidP="00C828F7">
            <w:pPr>
              <w:jc w:val="both"/>
              <w:rPr>
                <w:color w:val="FFFFFF"/>
                <w:sz w:val="2"/>
                <w:szCs w:val="2"/>
              </w:rPr>
            </w:pPr>
            <w:r w:rsidRPr="00E14F5F">
              <w:rPr>
                <w:color w:val="FFFFFF"/>
                <w:sz w:val="2"/>
                <w:szCs w:val="2"/>
              </w:rPr>
              <w:t>Разработка технических решений (проектов, планов) по внедрению цифровизации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AEA9B" w14:textId="77777777" w:rsidR="00572AD5" w:rsidRPr="00E14F5F" w:rsidRDefault="00572AD5" w:rsidP="00C828F7">
            <w:pPr>
              <w:rPr>
                <w:color w:val="FFFFFF"/>
                <w:sz w:val="22"/>
              </w:rPr>
            </w:pPr>
            <w:r w:rsidRPr="00E14F5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72C54" w14:textId="77777777" w:rsidR="00572AD5" w:rsidRPr="00E14F5F" w:rsidRDefault="00572AD5" w:rsidP="00C828F7">
            <w:pPr>
              <w:rPr>
                <w:color w:val="FFFFFF"/>
                <w:sz w:val="22"/>
              </w:rPr>
            </w:pPr>
            <w:r w:rsidRPr="00E14F5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C7234" w14:textId="77777777" w:rsidR="00572AD5" w:rsidRPr="00E14F5F" w:rsidRDefault="00572AD5" w:rsidP="00C828F7">
            <w:pPr>
              <w:rPr>
                <w:color w:val="FFFFFF"/>
                <w:sz w:val="22"/>
              </w:rPr>
            </w:pPr>
            <w:r w:rsidRPr="00E14F5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5E6A5" w14:textId="77777777" w:rsidR="00572AD5" w:rsidRPr="00E14F5F" w:rsidRDefault="00572AD5" w:rsidP="00C828F7">
            <w:pPr>
              <w:rPr>
                <w:color w:val="FFFFFF"/>
                <w:sz w:val="22"/>
              </w:rPr>
            </w:pPr>
            <w:r w:rsidRPr="00E14F5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E12CB" w14:textId="77777777" w:rsidR="00572AD5" w:rsidRPr="00E14F5F" w:rsidRDefault="00572AD5" w:rsidP="00C828F7">
            <w:pPr>
              <w:rPr>
                <w:color w:val="FFFFFF"/>
                <w:sz w:val="22"/>
              </w:rPr>
            </w:pPr>
            <w:r w:rsidRPr="00E14F5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3E133" w14:textId="77777777" w:rsidR="00572AD5" w:rsidRPr="00E14F5F" w:rsidRDefault="00572AD5" w:rsidP="00C828F7">
            <w:pPr>
              <w:rPr>
                <w:color w:val="FFFFFF"/>
                <w:sz w:val="22"/>
              </w:rPr>
            </w:pPr>
            <w:r w:rsidRPr="00E14F5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300C6" w14:textId="77777777" w:rsidR="00572AD5" w:rsidRPr="00E14F5F" w:rsidRDefault="00572AD5" w:rsidP="00C828F7">
            <w:pPr>
              <w:jc w:val="right"/>
              <w:rPr>
                <w:sz w:val="16"/>
                <w:szCs w:val="16"/>
              </w:rPr>
            </w:pPr>
            <w:r w:rsidRPr="00E14F5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17BF4" w14:textId="77777777" w:rsidR="00572AD5" w:rsidRPr="00E14F5F" w:rsidRDefault="00572AD5" w:rsidP="00C828F7">
            <w:pPr>
              <w:rPr>
                <w:sz w:val="14"/>
                <w:szCs w:val="14"/>
                <w:lang w:val="en-US"/>
              </w:rPr>
            </w:pPr>
            <w:r w:rsidRPr="00E14F5F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D192F" w14:textId="77777777" w:rsidR="00572AD5" w:rsidRPr="00E14F5F" w:rsidRDefault="00572AD5" w:rsidP="00C828F7">
            <w:pPr>
              <w:rPr>
                <w:color w:val="FFFFFF"/>
                <w:sz w:val="22"/>
                <w:lang w:val="en-US"/>
              </w:rPr>
            </w:pPr>
            <w:r w:rsidRPr="00E14F5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BD5DF" w14:textId="77777777" w:rsidR="00572AD5" w:rsidRPr="00E14F5F" w:rsidRDefault="00572AD5" w:rsidP="00C828F7">
            <w:pPr>
              <w:rPr>
                <w:color w:val="FFFFFF"/>
                <w:sz w:val="22"/>
                <w:lang w:val="en-US"/>
              </w:rPr>
            </w:pPr>
            <w:r w:rsidRPr="00E14F5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8B5E3" w14:textId="77777777" w:rsidR="00572AD5" w:rsidRPr="00E14F5F" w:rsidRDefault="00572AD5" w:rsidP="00C828F7">
            <w:pPr>
              <w:rPr>
                <w:color w:val="FFFFFF"/>
                <w:sz w:val="22"/>
                <w:lang w:val="en-US"/>
              </w:rPr>
            </w:pPr>
            <w:r w:rsidRPr="00E14F5F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14:paraId="6BD33BA3" w14:textId="77777777" w:rsidR="00572AD5" w:rsidRPr="00E14F5F" w:rsidRDefault="00572AD5" w:rsidP="00572AD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8"/>
          <w:szCs w:val="28"/>
        </w:rPr>
      </w:pPr>
    </w:p>
    <w:p w14:paraId="356C6AC8" w14:textId="171FF92B" w:rsidR="00894B67" w:rsidRDefault="00894B67"/>
    <w:p w14:paraId="40A6B61F" w14:textId="56A59263" w:rsidR="00A06A45" w:rsidRDefault="00A06A45"/>
    <w:p w14:paraId="28EDB29D" w14:textId="41E9F1EC" w:rsidR="00A06A45" w:rsidRDefault="00A06A45"/>
    <w:p w14:paraId="46F2D01D" w14:textId="6C26B928" w:rsidR="00A06A45" w:rsidRDefault="00A06A45"/>
    <w:p w14:paraId="249A1E75" w14:textId="478F29C6" w:rsidR="00A06A45" w:rsidRDefault="00A06A45"/>
    <w:p w14:paraId="5A425E67" w14:textId="3F2C8E94" w:rsidR="00A06A45" w:rsidRDefault="00A06A45"/>
    <w:p w14:paraId="191287FE" w14:textId="77777777" w:rsidR="00A06A45" w:rsidRPr="00E14F5F" w:rsidRDefault="00A06A45" w:rsidP="00A06A45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14F5F">
        <w:rPr>
          <w:b/>
          <w:bCs/>
          <w:sz w:val="20"/>
          <w:szCs w:val="20"/>
        </w:rPr>
        <w:t>СОГЛАСИЕ НА ОБРАБОТКУ ПЕРСОНАЛЬНЫХ ДАННЫХ</w:t>
      </w:r>
    </w:p>
    <w:p w14:paraId="76F7ECA4" w14:textId="77777777" w:rsidR="00A06A45" w:rsidRPr="00E14F5F" w:rsidRDefault="00A06A45" w:rsidP="00A06A45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 w:rsidRPr="00E14F5F">
        <w:t xml:space="preserve">1. </w:t>
      </w:r>
      <w:r w:rsidRPr="00E14F5F">
        <w:rPr>
          <w:rFonts w:ascii="PT Astra Serif" w:hAnsi="PT Astra Serif"/>
          <w:sz w:val="24"/>
          <w:szCs w:val="28"/>
        </w:rPr>
        <w:t xml:space="preserve">Я, </w:t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  <w:t>___________,</w:t>
      </w:r>
    </w:p>
    <w:p w14:paraId="203E59D3" w14:textId="77777777" w:rsidR="00A06A45" w:rsidRPr="00E14F5F" w:rsidRDefault="00A06A45" w:rsidP="00A06A45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E14F5F">
        <w:rPr>
          <w:rFonts w:ascii="PT Astra Serif" w:hAnsi="PT Astra Serif"/>
          <w:sz w:val="14"/>
          <w:szCs w:val="16"/>
        </w:rPr>
        <w:tab/>
      </w:r>
      <w:r w:rsidRPr="00E14F5F">
        <w:rPr>
          <w:rFonts w:ascii="PT Astra Serif" w:hAnsi="PT Astra Serif"/>
          <w:sz w:val="14"/>
          <w:szCs w:val="16"/>
        </w:rPr>
        <w:tab/>
      </w:r>
      <w:r w:rsidRPr="00E14F5F">
        <w:rPr>
          <w:rFonts w:ascii="PT Astra Serif" w:hAnsi="PT Astra Serif"/>
          <w:sz w:val="14"/>
          <w:szCs w:val="16"/>
        </w:rPr>
        <w:tab/>
      </w:r>
      <w:r w:rsidRPr="00E14F5F">
        <w:rPr>
          <w:rFonts w:ascii="PT Astra Serif" w:hAnsi="PT Astra Serif"/>
          <w:sz w:val="14"/>
          <w:szCs w:val="16"/>
        </w:rPr>
        <w:tab/>
      </w:r>
      <w:r w:rsidRPr="00E14F5F">
        <w:rPr>
          <w:rFonts w:ascii="PT Astra Serif" w:hAnsi="PT Astra Serif"/>
          <w:sz w:val="14"/>
          <w:szCs w:val="16"/>
        </w:rPr>
        <w:tab/>
        <w:t xml:space="preserve">            </w:t>
      </w:r>
      <w:r w:rsidRPr="00E14F5F">
        <w:rPr>
          <w:rFonts w:ascii="PT Astra Serif" w:hAnsi="PT Astra Serif"/>
          <w:sz w:val="16"/>
          <w:szCs w:val="18"/>
        </w:rPr>
        <w:t>(фамилия, имя, отчество)</w:t>
      </w:r>
    </w:p>
    <w:p w14:paraId="1308AC14" w14:textId="77777777" w:rsidR="00A06A45" w:rsidRPr="00E14F5F" w:rsidRDefault="00A06A45" w:rsidP="00A06A45">
      <w:pPr>
        <w:autoSpaceDE w:val="0"/>
        <w:autoSpaceDN w:val="0"/>
        <w:jc w:val="both"/>
        <w:rPr>
          <w:rFonts w:ascii="PT Astra Serif" w:hAnsi="PT Astra Serif"/>
          <w:sz w:val="14"/>
          <w:szCs w:val="16"/>
        </w:rPr>
      </w:pPr>
    </w:p>
    <w:p w14:paraId="4EBE2620" w14:textId="77777777" w:rsidR="00A06A45" w:rsidRPr="00E14F5F" w:rsidRDefault="00A06A45" w:rsidP="00A06A45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E14F5F">
        <w:rPr>
          <w:rFonts w:ascii="PT Astra Serif" w:hAnsi="PT Astra Serif"/>
          <w:sz w:val="24"/>
          <w:szCs w:val="28"/>
        </w:rPr>
        <w:t xml:space="preserve">зарегистрированный(-ая) по адресу: </w:t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  <w:t xml:space="preserve">      _</w:t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  <w:t>______</w:t>
      </w:r>
      <w:r w:rsidRPr="00E14F5F">
        <w:rPr>
          <w:rFonts w:ascii="PT Astra Serif" w:hAnsi="PT Astra Serif"/>
          <w:sz w:val="24"/>
          <w:szCs w:val="28"/>
          <w:u w:val="single"/>
        </w:rPr>
        <w:tab/>
        <w:t>___________,</w:t>
      </w:r>
    </w:p>
    <w:p w14:paraId="6FC96F91" w14:textId="77777777" w:rsidR="00A06A45" w:rsidRPr="00E14F5F" w:rsidRDefault="00A06A45" w:rsidP="00A06A45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E14F5F">
        <w:rPr>
          <w:rFonts w:ascii="PT Astra Serif" w:hAnsi="PT Astra Serif"/>
          <w:sz w:val="24"/>
          <w:szCs w:val="28"/>
        </w:rPr>
        <w:t xml:space="preserve">паспорт _______________________ выдан </w:t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  <w:t>_________________</w:t>
      </w:r>
      <w:r w:rsidRPr="00E14F5F">
        <w:rPr>
          <w:rFonts w:ascii="PT Astra Serif" w:hAnsi="PT Astra Serif"/>
          <w:sz w:val="24"/>
          <w:szCs w:val="28"/>
        </w:rPr>
        <w:t>,</w:t>
      </w:r>
    </w:p>
    <w:p w14:paraId="1DC9F4A1" w14:textId="77777777" w:rsidR="00A06A45" w:rsidRPr="00E14F5F" w:rsidRDefault="00A06A45" w:rsidP="00A06A45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E14F5F">
        <w:rPr>
          <w:rFonts w:ascii="PT Astra Serif" w:hAnsi="PT Astra Serif"/>
          <w:sz w:val="14"/>
          <w:szCs w:val="16"/>
        </w:rPr>
        <w:tab/>
      </w:r>
      <w:r w:rsidRPr="00E14F5F">
        <w:rPr>
          <w:rFonts w:ascii="PT Astra Serif" w:hAnsi="PT Astra Serif"/>
          <w:sz w:val="14"/>
          <w:szCs w:val="16"/>
        </w:rPr>
        <w:tab/>
      </w:r>
      <w:r w:rsidRPr="00E14F5F">
        <w:rPr>
          <w:rFonts w:ascii="PT Astra Serif" w:hAnsi="PT Astra Serif"/>
          <w:sz w:val="16"/>
          <w:szCs w:val="18"/>
        </w:rPr>
        <w:t>(серия, номер)</w:t>
      </w:r>
      <w:r w:rsidRPr="00E14F5F">
        <w:rPr>
          <w:rFonts w:ascii="PT Astra Serif" w:hAnsi="PT Astra Serif"/>
          <w:sz w:val="16"/>
          <w:szCs w:val="18"/>
        </w:rPr>
        <w:tab/>
      </w:r>
      <w:r w:rsidRPr="00E14F5F">
        <w:rPr>
          <w:rFonts w:ascii="PT Astra Serif" w:hAnsi="PT Astra Serif"/>
          <w:sz w:val="16"/>
          <w:szCs w:val="18"/>
        </w:rPr>
        <w:tab/>
      </w:r>
      <w:r w:rsidRPr="00E14F5F">
        <w:rPr>
          <w:rFonts w:ascii="PT Astra Serif" w:hAnsi="PT Astra Serif"/>
          <w:sz w:val="16"/>
          <w:szCs w:val="18"/>
        </w:rPr>
        <w:tab/>
      </w:r>
      <w:r w:rsidRPr="00E14F5F">
        <w:rPr>
          <w:rFonts w:ascii="PT Astra Serif" w:hAnsi="PT Astra Serif"/>
          <w:sz w:val="16"/>
          <w:szCs w:val="18"/>
        </w:rPr>
        <w:tab/>
      </w:r>
      <w:r w:rsidRPr="00E14F5F">
        <w:rPr>
          <w:rFonts w:ascii="PT Astra Serif" w:hAnsi="PT Astra Serif"/>
          <w:sz w:val="16"/>
          <w:szCs w:val="18"/>
        </w:rPr>
        <w:tab/>
      </w:r>
      <w:r w:rsidRPr="00E14F5F">
        <w:rPr>
          <w:rFonts w:ascii="PT Astra Serif" w:hAnsi="PT Astra Serif"/>
          <w:sz w:val="16"/>
          <w:szCs w:val="18"/>
        </w:rPr>
        <w:tab/>
        <w:t>(дата)</w:t>
      </w:r>
    </w:p>
    <w:p w14:paraId="67BA8E24" w14:textId="77777777" w:rsidR="00A06A45" w:rsidRPr="00E14F5F" w:rsidRDefault="00A06A45" w:rsidP="00A06A45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  <w:t>________________</w:t>
      </w:r>
      <w:r w:rsidRPr="00E14F5F">
        <w:rPr>
          <w:rFonts w:ascii="PT Astra Serif" w:hAnsi="PT Astra Serif"/>
          <w:sz w:val="24"/>
          <w:szCs w:val="28"/>
          <w:u w:val="single"/>
        </w:rPr>
        <w:tab/>
      </w:r>
      <w:r w:rsidRPr="00E14F5F">
        <w:rPr>
          <w:rFonts w:ascii="PT Astra Serif" w:hAnsi="PT Astra Serif"/>
          <w:sz w:val="24"/>
          <w:szCs w:val="28"/>
          <w:u w:val="single"/>
        </w:rPr>
        <w:tab/>
        <w:t>__</w:t>
      </w:r>
      <w:r w:rsidRPr="00E14F5F">
        <w:rPr>
          <w:rFonts w:ascii="PT Astra Serif" w:hAnsi="PT Astra Serif"/>
          <w:sz w:val="24"/>
          <w:szCs w:val="28"/>
        </w:rPr>
        <w:t>,</w:t>
      </w:r>
    </w:p>
    <w:p w14:paraId="7AEBEA1E" w14:textId="77777777" w:rsidR="00A06A45" w:rsidRPr="00E14F5F" w:rsidRDefault="00A06A45" w:rsidP="00A06A45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  <w:r w:rsidRPr="00E14F5F">
        <w:rPr>
          <w:rStyle w:val="fill"/>
          <w:bCs/>
          <w:i/>
          <w:iCs/>
          <w:sz w:val="16"/>
          <w:szCs w:val="16"/>
        </w:rPr>
        <w:t>(кем выдан)</w:t>
      </w:r>
    </w:p>
    <w:p w14:paraId="47818872" w14:textId="77777777" w:rsidR="00A06A45" w:rsidRPr="00E14F5F" w:rsidRDefault="00A06A45" w:rsidP="00A06A45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tbl>
      <w:tblPr>
        <w:tblStyle w:val="a3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06A45" w:rsidRPr="00E14F5F" w14:paraId="2C0EB275" w14:textId="77777777" w:rsidTr="00C828F7">
        <w:tc>
          <w:tcPr>
            <w:tcW w:w="9351" w:type="dxa"/>
          </w:tcPr>
          <w:p w14:paraId="4F5C4784" w14:textId="77777777" w:rsidR="00A06A45" w:rsidRPr="00E14F5F" w:rsidRDefault="00A06A45" w:rsidP="00C828F7">
            <w:pPr>
              <w:autoSpaceDE w:val="0"/>
              <w:autoSpaceDN w:val="0"/>
              <w:jc w:val="center"/>
              <w:rPr>
                <w:i/>
                <w:spacing w:val="-9"/>
                <w:sz w:val="18"/>
                <w:szCs w:val="28"/>
              </w:rPr>
            </w:pPr>
            <w:r w:rsidRPr="00E14F5F">
              <w:rPr>
                <w:i/>
                <w:spacing w:val="-9"/>
                <w:sz w:val="24"/>
                <w:szCs w:val="28"/>
              </w:rPr>
              <w:t>(заполняется, если согласие дается представителем субъекта персональных данных)</w:t>
            </w:r>
          </w:p>
          <w:p w14:paraId="22308572" w14:textId="77777777" w:rsidR="00A06A45" w:rsidRPr="00E14F5F" w:rsidRDefault="00A06A45" w:rsidP="00C828F7">
            <w:pPr>
              <w:autoSpaceDE w:val="0"/>
              <w:autoSpaceDN w:val="0"/>
              <w:jc w:val="center"/>
              <w:rPr>
                <w:b/>
                <w:spacing w:val="-9"/>
                <w:sz w:val="28"/>
                <w:szCs w:val="28"/>
              </w:rPr>
            </w:pPr>
            <w:r w:rsidRPr="00E14F5F">
              <w:rPr>
                <w:b/>
                <w:spacing w:val="-9"/>
                <w:sz w:val="28"/>
                <w:szCs w:val="28"/>
              </w:rPr>
              <w:t>Представитель субъекта персональных данных:</w:t>
            </w:r>
          </w:p>
          <w:p w14:paraId="3A7C2EDF" w14:textId="77777777" w:rsidR="00A06A45" w:rsidRPr="00E14F5F" w:rsidRDefault="00A06A45" w:rsidP="00C828F7">
            <w:pPr>
              <w:rPr>
                <w:szCs w:val="24"/>
              </w:rPr>
            </w:pPr>
            <w:r w:rsidRPr="00E14F5F">
              <w:rPr>
                <w:b/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14:paraId="491EED4A" w14:textId="77777777" w:rsidR="00A06A45" w:rsidRPr="00E14F5F" w:rsidRDefault="00A06A45" w:rsidP="00C828F7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E14F5F">
              <w:rPr>
                <w:spacing w:val="-9"/>
                <w:sz w:val="28"/>
                <w:szCs w:val="28"/>
                <w:vertAlign w:val="superscript"/>
              </w:rPr>
              <w:t>(фамилия, имя, отчество представителя субъекта персональных данных)</w:t>
            </w:r>
          </w:p>
          <w:p w14:paraId="42820646" w14:textId="77777777" w:rsidR="00A06A45" w:rsidRPr="00E14F5F" w:rsidRDefault="00A06A45" w:rsidP="00C828F7">
            <w:pPr>
              <w:rPr>
                <w:sz w:val="24"/>
                <w:szCs w:val="24"/>
              </w:rPr>
            </w:pPr>
            <w:r w:rsidRPr="00E14F5F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113795D5" w14:textId="77777777" w:rsidR="00A06A45" w:rsidRPr="00E14F5F" w:rsidRDefault="00A06A45" w:rsidP="00C828F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14F5F">
              <w:rPr>
                <w:sz w:val="28"/>
                <w:szCs w:val="28"/>
                <w:vertAlign w:val="superscript"/>
              </w:rPr>
              <w:t xml:space="preserve">(адрес представителя </w:t>
            </w:r>
            <w:r w:rsidRPr="00E14F5F">
              <w:rPr>
                <w:spacing w:val="-9"/>
                <w:sz w:val="28"/>
                <w:szCs w:val="28"/>
                <w:vertAlign w:val="superscript"/>
              </w:rPr>
              <w:t>субъекта персональных данных</w:t>
            </w:r>
            <w:r w:rsidRPr="00E14F5F">
              <w:rPr>
                <w:sz w:val="28"/>
                <w:szCs w:val="28"/>
                <w:vertAlign w:val="superscript"/>
              </w:rPr>
              <w:t>)</w:t>
            </w:r>
          </w:p>
          <w:p w14:paraId="1C7BBD29" w14:textId="77777777" w:rsidR="00A06A45" w:rsidRPr="00E14F5F" w:rsidRDefault="00A06A45" w:rsidP="00C828F7">
            <w:pPr>
              <w:rPr>
                <w:spacing w:val="-9"/>
                <w:sz w:val="24"/>
                <w:szCs w:val="28"/>
              </w:rPr>
            </w:pPr>
            <w:r w:rsidRPr="00E14F5F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14:paraId="52148AE3" w14:textId="77777777" w:rsidR="00A06A45" w:rsidRPr="00E14F5F" w:rsidRDefault="00A06A45" w:rsidP="00C828F7">
            <w:pPr>
              <w:rPr>
                <w:szCs w:val="24"/>
              </w:rPr>
            </w:pPr>
            <w:r w:rsidRPr="00E14F5F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14:paraId="7920FAC2" w14:textId="77777777" w:rsidR="00A06A45" w:rsidRPr="00E14F5F" w:rsidRDefault="00A06A45" w:rsidP="00C828F7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E14F5F">
              <w:rPr>
                <w:spacing w:val="-9"/>
                <w:sz w:val="28"/>
                <w:szCs w:val="28"/>
                <w:vertAlign w:val="superscript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  <w:p w14:paraId="0140CB95" w14:textId="77777777" w:rsidR="00A06A45" w:rsidRPr="00E14F5F" w:rsidRDefault="00A06A45" w:rsidP="00C828F7">
            <w:pPr>
              <w:rPr>
                <w:sz w:val="24"/>
                <w:szCs w:val="24"/>
              </w:rPr>
            </w:pPr>
            <w:r w:rsidRPr="00E14F5F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2DCEC435" w14:textId="77777777" w:rsidR="00A06A45" w:rsidRPr="00E14F5F" w:rsidRDefault="00A06A45" w:rsidP="00C828F7">
            <w:pPr>
              <w:rPr>
                <w:sz w:val="24"/>
                <w:szCs w:val="24"/>
              </w:rPr>
            </w:pPr>
            <w:r w:rsidRPr="00E14F5F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7049FE1E" w14:textId="77777777" w:rsidR="00A06A45" w:rsidRPr="00E14F5F" w:rsidRDefault="00A06A45" w:rsidP="00C828F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14F5F">
              <w:rPr>
                <w:sz w:val="28"/>
                <w:szCs w:val="28"/>
                <w:vertAlign w:val="superscript"/>
              </w:rPr>
              <w:t xml:space="preserve">(реквизиты доверенности или иного документа, подтверждающего полномочия </w:t>
            </w:r>
            <w:r w:rsidRPr="00E14F5F">
              <w:rPr>
                <w:spacing w:val="-9"/>
                <w:sz w:val="28"/>
                <w:szCs w:val="28"/>
                <w:vertAlign w:val="superscript"/>
              </w:rPr>
              <w:t>представителя субъекта персональных данных</w:t>
            </w:r>
            <w:r w:rsidRPr="00E14F5F">
              <w:rPr>
                <w:sz w:val="28"/>
                <w:szCs w:val="28"/>
                <w:vertAlign w:val="superscript"/>
              </w:rPr>
              <w:t>, при получении согласия от представителя субъекта персональных данных)</w:t>
            </w:r>
          </w:p>
          <w:p w14:paraId="61A6BA92" w14:textId="77777777" w:rsidR="00A06A45" w:rsidRPr="00E14F5F" w:rsidRDefault="00A06A45" w:rsidP="00C828F7">
            <w:pPr>
              <w:jc w:val="center"/>
              <w:rPr>
                <w:sz w:val="24"/>
                <w:szCs w:val="24"/>
              </w:rPr>
            </w:pPr>
          </w:p>
          <w:p w14:paraId="54506A66" w14:textId="77777777" w:rsidR="00A06A45" w:rsidRPr="00E14F5F" w:rsidRDefault="00A06A45" w:rsidP="00C828F7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</w:rPr>
            </w:pPr>
          </w:p>
        </w:tc>
      </w:tr>
    </w:tbl>
    <w:p w14:paraId="4AE0FF74" w14:textId="77777777" w:rsidR="00A06A45" w:rsidRPr="00E14F5F" w:rsidRDefault="00A06A45" w:rsidP="00A06A45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14:paraId="34B4F3E3" w14:textId="77777777" w:rsidR="00A06A45" w:rsidRPr="00E14F5F" w:rsidRDefault="00A06A45" w:rsidP="00A06A45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14:paraId="1CFD10C7" w14:textId="77777777" w:rsidR="00A06A45" w:rsidRPr="00E14F5F" w:rsidRDefault="00A06A45" w:rsidP="00A06A4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E14F5F">
        <w:rPr>
          <w:szCs w:val="20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E14F5F">
        <w:rPr>
          <w:b/>
          <w:szCs w:val="20"/>
        </w:rPr>
        <w:t>Тульскому региональному фонду «Центр поддержки предпринимательства» (ОГРН 1137154029980, ИНН 7106528019)</w:t>
      </w:r>
      <w:r w:rsidRPr="00E14F5F">
        <w:rPr>
          <w:szCs w:val="20"/>
        </w:rPr>
        <w:t>,</w:t>
      </w:r>
      <w:r w:rsidRPr="00E14F5F">
        <w:rPr>
          <w:sz w:val="32"/>
        </w:rPr>
        <w:t xml:space="preserve"> </w:t>
      </w:r>
      <w:r w:rsidRPr="00E14F5F">
        <w:rPr>
          <w:szCs w:val="20"/>
          <w:u w:val="single"/>
        </w:rPr>
        <w:t>зарегистрированному по адресу: 300004, г. Тула, ул. Кирова, д. 135, к. 1, офис 408</w:t>
      </w:r>
    </w:p>
    <w:p w14:paraId="33795672" w14:textId="77777777" w:rsidR="00A06A45" w:rsidRPr="00E14F5F" w:rsidRDefault="00A06A45" w:rsidP="00A06A4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E14F5F">
        <w:rPr>
          <w:szCs w:val="20"/>
          <w:u w:val="single"/>
        </w:rPr>
        <w:t>На обработку с целью</w:t>
      </w:r>
      <w:r w:rsidRPr="00E14F5F">
        <w:rPr>
          <w:szCs w:val="20"/>
        </w:rPr>
        <w:t xml:space="preserve"> проведения расширенной оценки (скоринга/прескоринга)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7750005919) (далее - Акционерное общество), адрес в пределах места нахождения: 109074, г. Москва, Славянская площадь, д.4. стр. 1, и получения комплексных услуг субъектами малого и среднего предпринимательства Тульским региональным фондом «Центр поддержки предпринимательства» в рамках реализации мероприятия «Создание и обеспечение деятельности Центра «Мой бизнес» в 2022 году» (направление «Центр поддержки предпринимательства»), </w:t>
      </w:r>
    </w:p>
    <w:p w14:paraId="50F61713" w14:textId="77777777" w:rsidR="00A06A45" w:rsidRPr="00E14F5F" w:rsidRDefault="00A06A45" w:rsidP="00A06A4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E14F5F">
        <w:rPr>
          <w:szCs w:val="20"/>
          <w:u w:val="single"/>
        </w:rPr>
        <w:t>Следующих категорий моих персональных данных:</w:t>
      </w:r>
      <w:r w:rsidRPr="00E14F5F">
        <w:rPr>
          <w:b/>
          <w:szCs w:val="20"/>
        </w:rPr>
        <w:t xml:space="preserve"> </w:t>
      </w:r>
      <w:r w:rsidRPr="00E14F5F">
        <w:rPr>
          <w:szCs w:val="20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E14F5F">
        <w:rPr>
          <w:bCs/>
          <w:color w:val="000000" w:themeColor="text1"/>
          <w:szCs w:val="18"/>
          <w:lang w:eastAsia="en-US"/>
        </w:rPr>
        <w:t xml:space="preserve">идентификационный номер налогоплательщика </w:t>
      </w:r>
      <w:r w:rsidRPr="00E14F5F">
        <w:rPr>
          <w:bCs/>
          <w:color w:val="000000" w:themeColor="text1"/>
          <w:szCs w:val="18"/>
          <w:lang w:eastAsia="en-US"/>
        </w:rPr>
        <w:lastRenderedPageBreak/>
        <w:t xml:space="preserve">(ИНН), </w:t>
      </w:r>
      <w:r w:rsidRPr="00E14F5F">
        <w:rPr>
          <w:szCs w:val="20"/>
        </w:rPr>
        <w:t>должность, место работы, контактные данные (номер служебного телефона, адрес служебной электронной почты).</w:t>
      </w:r>
    </w:p>
    <w:p w14:paraId="0BE00E92" w14:textId="77777777" w:rsidR="00A06A45" w:rsidRPr="00E14F5F" w:rsidRDefault="00A06A45" w:rsidP="00A06A4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r w:rsidRPr="00E14F5F">
        <w:rPr>
          <w:b/>
        </w:rPr>
        <w:t>Я также даю согласие оператору персональных данных –</w:t>
      </w:r>
      <w:r w:rsidRPr="00E14F5F">
        <w:t xml:space="preserve"> </w:t>
      </w:r>
      <w:r w:rsidRPr="00E14F5F">
        <w:rPr>
          <w:b/>
        </w:rPr>
        <w:t>Тульскому региональному фонду «Центр поддержки предпринимательства» (ОГРН 1137154029980, ИНН 7106528019)</w:t>
      </w:r>
      <w:r w:rsidRPr="00E14F5F">
        <w:t xml:space="preserve">, </w:t>
      </w:r>
      <w:r w:rsidRPr="00E14F5F">
        <w:rPr>
          <w:u w:val="single"/>
        </w:rPr>
        <w:t>зарегистрированному по адресу: 300004, г. Тула, ул. Кирова, д. 135, к. 1, офис 408</w:t>
      </w:r>
      <w:r w:rsidRPr="00E14F5F">
        <w:rPr>
          <w:b/>
        </w:rPr>
        <w:t>, на передачу (предоставление) в</w:t>
      </w:r>
      <w:r w:rsidRPr="00E14F5F">
        <w:t xml:space="preserve"> Акционерное общество «Федеральная корпорация по развитию малого и среднего предпринимательства» (ОГРН 1147711000040, ИНН 7750005919), </w:t>
      </w:r>
      <w:r w:rsidRPr="00E14F5F">
        <w:rPr>
          <w:u w:val="single"/>
        </w:rPr>
        <w:t>зарегистрированному по адресу:</w:t>
      </w:r>
      <w:r w:rsidRPr="00E14F5F">
        <w:t xml:space="preserve"> 109074, г. Москва, Славянская площадь, д.4. стр. 1</w:t>
      </w:r>
    </w:p>
    <w:p w14:paraId="2D9BA246" w14:textId="77777777" w:rsidR="00A06A45" w:rsidRPr="00E14F5F" w:rsidRDefault="00A06A45" w:rsidP="00A06A4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r w:rsidRPr="00E14F5F">
        <w:rPr>
          <w:rFonts w:eastAsiaTheme="minorHAnsi"/>
          <w:b/>
          <w:spacing w:val="-6"/>
          <w:lang w:eastAsia="en-US"/>
        </w:rPr>
        <w:t>следующих моих персональных данных:</w:t>
      </w:r>
      <w:r w:rsidRPr="00E14F5F">
        <w:t xml:space="preserve"> 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E14F5F">
        <w:rPr>
          <w:bCs/>
          <w:color w:val="000000" w:themeColor="text1"/>
          <w:lang w:eastAsia="en-US"/>
        </w:rPr>
        <w:t xml:space="preserve">идентификационный номер налогоплательщика (ИНН), </w:t>
      </w:r>
      <w:r w:rsidRPr="00E14F5F">
        <w:t>должность, место работы, контактные данные (номер служебного телефона, адрес служебной электронной почты).</w:t>
      </w:r>
    </w:p>
    <w:p w14:paraId="46AD29DA" w14:textId="77777777" w:rsidR="00A06A45" w:rsidRPr="00E14F5F" w:rsidRDefault="00A06A45" w:rsidP="00A06A4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E14F5F">
        <w:rPr>
          <w:szCs w:val="20"/>
        </w:rPr>
        <w:t>Я ознакомлен(а), что:</w:t>
      </w:r>
    </w:p>
    <w:p w14:paraId="7C2B628A" w14:textId="77777777" w:rsidR="00A06A45" w:rsidRPr="00E14F5F" w:rsidRDefault="00A06A45" w:rsidP="00A06A4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E14F5F">
        <w:rPr>
          <w:szCs w:val="20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277039E0" w14:textId="77777777" w:rsidR="00A06A45" w:rsidRPr="00E14F5F" w:rsidRDefault="00A06A45" w:rsidP="00A06A4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E14F5F">
        <w:rPr>
          <w:szCs w:val="20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7691607" w14:textId="77777777" w:rsidR="00A06A45" w:rsidRPr="00E14F5F" w:rsidRDefault="00A06A45" w:rsidP="00A06A4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E14F5F">
        <w:rPr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E14F5F">
        <w:rPr>
          <w:szCs w:val="20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E14F5F">
        <w:rPr>
          <w:szCs w:val="20"/>
        </w:rPr>
        <w:t>полномочий и обязанностей;</w:t>
      </w:r>
    </w:p>
    <w:p w14:paraId="357EC13E" w14:textId="77777777" w:rsidR="00A06A45" w:rsidRPr="00E14F5F" w:rsidRDefault="00A06A45" w:rsidP="00A06A4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E14F5F">
        <w:rPr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14:paraId="5AC831ED" w14:textId="77777777" w:rsidR="00A06A45" w:rsidRPr="00E14F5F" w:rsidRDefault="00A06A45" w:rsidP="00A06A45">
      <w:pPr>
        <w:spacing w:line="228" w:lineRule="auto"/>
        <w:jc w:val="both"/>
        <w:rPr>
          <w:sz w:val="24"/>
        </w:rPr>
      </w:pPr>
    </w:p>
    <w:p w14:paraId="4D303919" w14:textId="77777777" w:rsidR="00A06A45" w:rsidRPr="00E14F5F" w:rsidRDefault="00A06A45" w:rsidP="00A06A45">
      <w:pPr>
        <w:spacing w:line="228" w:lineRule="auto"/>
        <w:jc w:val="both"/>
        <w:rPr>
          <w:sz w:val="24"/>
        </w:rPr>
      </w:pPr>
      <w:r w:rsidRPr="00E14F5F">
        <w:rPr>
          <w:sz w:val="24"/>
        </w:rPr>
        <w:t xml:space="preserve">Подпись руководителя юридического лица </w:t>
      </w:r>
    </w:p>
    <w:p w14:paraId="4E0B526B" w14:textId="77777777" w:rsidR="00A06A45" w:rsidRPr="00E14F5F" w:rsidRDefault="00A06A45" w:rsidP="00A06A45">
      <w:pPr>
        <w:spacing w:line="228" w:lineRule="auto"/>
        <w:jc w:val="both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2463"/>
        <w:gridCol w:w="2542"/>
      </w:tblGrid>
      <w:tr w:rsidR="00A06A45" w:rsidRPr="00E14F5F" w14:paraId="451B5A82" w14:textId="77777777" w:rsidTr="00C828F7">
        <w:trPr>
          <w:jc w:val="center"/>
        </w:trPr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365A0A6" w14:textId="77777777" w:rsidR="00A06A45" w:rsidRPr="00E14F5F" w:rsidRDefault="00A06A45" w:rsidP="00C828F7">
            <w:pPr>
              <w:pStyle w:val="a6"/>
              <w:spacing w:line="228" w:lineRule="auto"/>
              <w:rPr>
                <w:sz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CD0C89D" w14:textId="77777777" w:rsidR="00A06A45" w:rsidRPr="00E14F5F" w:rsidRDefault="00A06A45" w:rsidP="00C828F7">
            <w:pPr>
              <w:pStyle w:val="a6"/>
              <w:spacing w:line="228" w:lineRule="auto"/>
              <w:rPr>
                <w:sz w:val="24"/>
              </w:rPr>
            </w:pPr>
            <w:r w:rsidRPr="00E14F5F">
              <w:rPr>
                <w:sz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ACED60" w14:textId="77777777" w:rsidR="00A06A45" w:rsidRPr="00E14F5F" w:rsidRDefault="00A06A45" w:rsidP="00C828F7">
            <w:pPr>
              <w:pStyle w:val="a6"/>
              <w:spacing w:line="228" w:lineRule="auto"/>
              <w:rPr>
                <w:sz w:val="24"/>
                <w:lang w:val="en-US"/>
              </w:rPr>
            </w:pPr>
            <w:r w:rsidRPr="00E14F5F">
              <w:rPr>
                <w:sz w:val="24"/>
                <w:lang w:val="en-US"/>
              </w:rPr>
              <w:t>/</w:t>
            </w:r>
          </w:p>
        </w:tc>
      </w:tr>
      <w:tr w:rsidR="00A06A45" w:rsidRPr="00E14F5F" w14:paraId="6312A93C" w14:textId="77777777" w:rsidTr="00C828F7">
        <w:trPr>
          <w:trHeight w:val="70"/>
          <w:jc w:val="center"/>
        </w:trPr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56C16E0" w14:textId="77777777" w:rsidR="00A06A45" w:rsidRPr="00E14F5F" w:rsidRDefault="00A06A45" w:rsidP="00C828F7">
            <w:pPr>
              <w:pStyle w:val="a6"/>
              <w:spacing w:line="228" w:lineRule="auto"/>
              <w:jc w:val="center"/>
              <w:rPr>
                <w:sz w:val="24"/>
              </w:rPr>
            </w:pPr>
            <w:r w:rsidRPr="00E14F5F">
              <w:rPr>
                <w:sz w:val="24"/>
              </w:rPr>
              <w:t>должность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5EB66D8F" w14:textId="77777777" w:rsidR="00A06A45" w:rsidRPr="00E14F5F" w:rsidRDefault="00A06A45" w:rsidP="00C828F7">
            <w:pPr>
              <w:pStyle w:val="a6"/>
              <w:spacing w:line="228" w:lineRule="auto"/>
              <w:jc w:val="center"/>
              <w:rPr>
                <w:sz w:val="24"/>
              </w:rPr>
            </w:pPr>
            <w:r w:rsidRPr="00E14F5F">
              <w:rPr>
                <w:sz w:val="24"/>
              </w:rPr>
              <w:t>ФИО</w:t>
            </w:r>
          </w:p>
          <w:p w14:paraId="1795ED27" w14:textId="77777777" w:rsidR="00A06A45" w:rsidRPr="00E14F5F" w:rsidRDefault="00A06A45" w:rsidP="00C828F7">
            <w:pPr>
              <w:pStyle w:val="a6"/>
              <w:spacing w:line="228" w:lineRule="auto"/>
              <w:rPr>
                <w:sz w:val="24"/>
              </w:rPr>
            </w:pP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DB7C1B7" w14:textId="77777777" w:rsidR="00A06A45" w:rsidRPr="00E14F5F" w:rsidRDefault="00A06A45" w:rsidP="00C828F7">
            <w:pPr>
              <w:ind w:left="96"/>
              <w:jc w:val="center"/>
              <w:rPr>
                <w:sz w:val="24"/>
              </w:rPr>
            </w:pPr>
            <w:r w:rsidRPr="00E14F5F">
              <w:rPr>
                <w:sz w:val="24"/>
              </w:rPr>
              <w:t>Подпись</w:t>
            </w:r>
          </w:p>
          <w:p w14:paraId="3D8F6D6F" w14:textId="77777777" w:rsidR="00A06A45" w:rsidRPr="00E14F5F" w:rsidRDefault="00A06A45" w:rsidP="00C828F7">
            <w:pPr>
              <w:ind w:left="96"/>
              <w:jc w:val="center"/>
              <w:rPr>
                <w:sz w:val="24"/>
              </w:rPr>
            </w:pPr>
            <w:r w:rsidRPr="00E14F5F">
              <w:rPr>
                <w:sz w:val="24"/>
              </w:rPr>
              <w:t>М.П. (при наличии)</w:t>
            </w:r>
          </w:p>
          <w:p w14:paraId="42662127" w14:textId="77777777" w:rsidR="00A06A45" w:rsidRPr="00E14F5F" w:rsidRDefault="00A06A45" w:rsidP="00C828F7">
            <w:pPr>
              <w:pStyle w:val="a6"/>
              <w:spacing w:line="228" w:lineRule="auto"/>
              <w:jc w:val="center"/>
              <w:rPr>
                <w:sz w:val="24"/>
              </w:rPr>
            </w:pPr>
          </w:p>
        </w:tc>
      </w:tr>
    </w:tbl>
    <w:p w14:paraId="5DF35B5B" w14:textId="77777777" w:rsidR="00A06A45" w:rsidRPr="00717E50" w:rsidRDefault="00A06A45" w:rsidP="00A06A45">
      <w:pPr>
        <w:spacing w:line="228" w:lineRule="auto"/>
        <w:ind w:left="284"/>
        <w:rPr>
          <w:sz w:val="24"/>
        </w:rPr>
      </w:pPr>
      <w:r w:rsidRPr="00E14F5F">
        <w:rPr>
          <w:sz w:val="24"/>
        </w:rPr>
        <w:t>Дата ___________________</w:t>
      </w:r>
    </w:p>
    <w:p w14:paraId="5C0495DD" w14:textId="77777777" w:rsidR="00A06A45" w:rsidRPr="00AE5877" w:rsidRDefault="00A06A45" w:rsidP="00A06A45">
      <w:pPr>
        <w:tabs>
          <w:tab w:val="left" w:pos="5948"/>
        </w:tabs>
        <w:rPr>
          <w:sz w:val="28"/>
        </w:rPr>
      </w:pPr>
    </w:p>
    <w:p w14:paraId="2B669297" w14:textId="77777777" w:rsidR="00A06A45" w:rsidRDefault="00A06A45"/>
    <w:sectPr w:rsidR="00A0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96"/>
    <w:rsid w:val="00023030"/>
    <w:rsid w:val="003D467A"/>
    <w:rsid w:val="00496796"/>
    <w:rsid w:val="00572AD5"/>
    <w:rsid w:val="005E3104"/>
    <w:rsid w:val="00894B67"/>
    <w:rsid w:val="009E523D"/>
    <w:rsid w:val="00A06A45"/>
    <w:rsid w:val="00C61568"/>
    <w:rsid w:val="00D31A69"/>
    <w:rsid w:val="00E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3453"/>
  <w15:chartTrackingRefBased/>
  <w15:docId w15:val="{3E195C73-F983-480D-8DFA-0BCF314D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Таб_Сведения СМСП"/>
    <w:basedOn w:val="HTML"/>
    <w:qFormat/>
    <w:rsid w:val="00572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72AD5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2AD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A06A4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A0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A06A45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Татьянина</dc:creator>
  <cp:keywords/>
  <dc:description/>
  <cp:lastModifiedBy>Альбина Татьянина</cp:lastModifiedBy>
  <cp:revision>6</cp:revision>
  <dcterms:created xsi:type="dcterms:W3CDTF">2022-06-20T14:49:00Z</dcterms:created>
  <dcterms:modified xsi:type="dcterms:W3CDTF">2022-06-30T13:18:00Z</dcterms:modified>
</cp:coreProperties>
</file>