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5662" w14:textId="407B4662" w:rsidR="00DA2BD2" w:rsidRPr="00DC1BCE" w:rsidRDefault="00DA2BD2" w:rsidP="00DA2BD2">
      <w:pPr>
        <w:pStyle w:val="11"/>
        <w:spacing w:before="0" w:after="0"/>
        <w:ind w:right="140"/>
        <w:jc w:val="right"/>
        <w:rPr>
          <w:rFonts w:cs="Times New Roman"/>
          <w:b w:val="0"/>
          <w:sz w:val="28"/>
        </w:rPr>
      </w:pPr>
      <w:r w:rsidRPr="00DC1B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BA09" wp14:editId="38ABDD47">
                <wp:simplePos x="0" y="0"/>
                <wp:positionH relativeFrom="margin">
                  <wp:posOffset>186055</wp:posOffset>
                </wp:positionH>
                <wp:positionV relativeFrom="margin">
                  <wp:posOffset>-145415</wp:posOffset>
                </wp:positionV>
                <wp:extent cx="2345055" cy="1391285"/>
                <wp:effectExtent l="0" t="0" r="1714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055" cy="1391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2F80" w14:textId="77777777" w:rsidR="00DA2BD2" w:rsidRPr="00CE4E26" w:rsidRDefault="00DA2BD2" w:rsidP="00DA2BD2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ЗАПОЛНЯЕТСЯ СОТРУДНИКОМ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ЦИ</w:t>
                            </w:r>
                          </w:p>
                          <w:p w14:paraId="075F0C0F" w14:textId="77777777" w:rsidR="00DA2BD2" w:rsidRPr="00CE4E26" w:rsidRDefault="00DA2BD2" w:rsidP="00DA2BD2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45E44A8" w14:textId="77777777" w:rsidR="00DA2BD2" w:rsidRDefault="00DA2BD2" w:rsidP="00DA2BD2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0F7CDD7E" w14:textId="77777777" w:rsidR="00DA2BD2" w:rsidRDefault="00DA2BD2" w:rsidP="00DA2BD2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49D2EF" w14:textId="77777777" w:rsidR="00DA2BD2" w:rsidRDefault="00DA2BD2" w:rsidP="00DA2BD2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5F2E0273" w14:textId="77777777" w:rsidR="00DA2BD2" w:rsidRDefault="00DA2BD2" w:rsidP="00DA2BD2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320D7A3" w14:textId="77777777" w:rsidR="00DA2BD2" w:rsidRDefault="00DA2BD2" w:rsidP="00DA2BD2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1DFD443C" w14:textId="77777777" w:rsidR="00DA2BD2" w:rsidRDefault="00DA2BD2" w:rsidP="00DA2BD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BA09" id="Прямоугольник 10" o:spid="_x0000_s1026" style="position:absolute;left:0;text-align:left;margin-left:14.65pt;margin-top:-11.45pt;width:184.6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" fillcolor="white [3201]" strokecolor="black [3213]" strokeweight=".5pt">
                <v:path arrowok="t"/>
                <v:textbox inset="1mm,1mm,1mm,1mm">
                  <w:txbxContent>
                    <w:p w14:paraId="3EC42F80" w14:textId="77777777" w:rsidR="00DA2BD2" w:rsidRPr="00CE4E26" w:rsidRDefault="00DA2BD2" w:rsidP="00DA2BD2">
                      <w:pPr>
                        <w:pStyle w:val="a3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CE4E26"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 xml:space="preserve">ЗАПОЛНЯЕТСЯ СОТРУДНИКОМ 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ЦИ</w:t>
                      </w:r>
                    </w:p>
                    <w:p w14:paraId="075F0C0F" w14:textId="77777777" w:rsidR="00DA2BD2" w:rsidRPr="00CE4E26" w:rsidRDefault="00DA2BD2" w:rsidP="00DA2BD2">
                      <w:pPr>
                        <w:pStyle w:val="a3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645E44A8" w14:textId="77777777" w:rsidR="00DA2BD2" w:rsidRDefault="00DA2BD2" w:rsidP="00DA2BD2">
                      <w:pPr>
                        <w:pStyle w:val="a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ЗАРЕГИСТРИРОВАНО:</w:t>
                      </w:r>
                    </w:p>
                    <w:p w14:paraId="0F7CDD7E" w14:textId="77777777" w:rsidR="00DA2BD2" w:rsidRDefault="00DA2BD2" w:rsidP="00DA2BD2">
                      <w:pPr>
                        <w:pStyle w:val="a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4449D2EF" w14:textId="77777777" w:rsidR="00DA2BD2" w:rsidRDefault="00DA2BD2" w:rsidP="00DA2BD2">
                      <w:pPr>
                        <w:pStyle w:val="a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Регистрационный №_______ от «__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_»_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>________20__г.</w:t>
                      </w:r>
                    </w:p>
                    <w:p w14:paraId="5F2E0273" w14:textId="77777777" w:rsidR="00DA2BD2" w:rsidRDefault="00DA2BD2" w:rsidP="00DA2BD2">
                      <w:pPr>
                        <w:pStyle w:val="a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 ч. _____ мин.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0320D7A3" w14:textId="77777777" w:rsidR="00DA2BD2" w:rsidRDefault="00DA2BD2" w:rsidP="00DA2BD2">
                      <w:pPr>
                        <w:pStyle w:val="a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___________________ ____________________</w:t>
                      </w:r>
                    </w:p>
                    <w:p w14:paraId="1DFD443C" w14:textId="77777777" w:rsidR="00DA2BD2" w:rsidRDefault="00DA2BD2" w:rsidP="00DA2BD2">
                      <w:pPr>
                        <w:pStyle w:val="a3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подпись)   </w:t>
                      </w:r>
                      <w:proofErr w:type="gram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(ФИО)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DA2BD2" w:rsidRPr="00323342" w14:paraId="1968EE50" w14:textId="77777777" w:rsidTr="00DA2BD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0D52" w14:textId="3F5115CD" w:rsidR="00DA2BD2" w:rsidRPr="00323342" w:rsidRDefault="00DA2BD2" w:rsidP="00D5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37"/>
              <w:jc w:val="right"/>
              <w:rPr>
                <w:rFonts w:eastAsiaTheme="majorEastAsia"/>
                <w:szCs w:val="32"/>
              </w:rPr>
            </w:pPr>
          </w:p>
        </w:tc>
      </w:tr>
    </w:tbl>
    <w:p w14:paraId="698B3FA3" w14:textId="77777777" w:rsidR="00DA2BD2" w:rsidRPr="00DC1BCE" w:rsidRDefault="00DA2BD2" w:rsidP="00DA2BD2">
      <w:pPr>
        <w:rPr>
          <w:rFonts w:eastAsia="Arial"/>
          <w:sz w:val="24"/>
          <w:szCs w:val="28"/>
          <w:u w:val="single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2"/>
        <w:gridCol w:w="1015"/>
        <w:gridCol w:w="7656"/>
        <w:gridCol w:w="616"/>
      </w:tblGrid>
      <w:tr w:rsidR="00DA2BD2" w:rsidRPr="00DC1BCE" w14:paraId="30A44299" w14:textId="77777777" w:rsidTr="00D546B4">
        <w:trPr>
          <w:trHeight w:val="5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0163D" w14:textId="4761630F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5250EB95" w14:textId="74998474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6466CF7D" w14:textId="77777777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52DFC96C" w14:textId="77777777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02A7509D" w14:textId="77777777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251F4093" w14:textId="77777777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187EA0E7" w14:textId="77777777" w:rsidR="00DA2BD2" w:rsidRDefault="00DA2BD2" w:rsidP="00D546B4">
            <w:pPr>
              <w:jc w:val="right"/>
              <w:rPr>
                <w:b/>
                <w:bCs/>
              </w:rPr>
            </w:pPr>
          </w:p>
          <w:p w14:paraId="1E15427C" w14:textId="3AFD0A3D" w:rsidR="00DA2BD2" w:rsidRPr="00DC1BCE" w:rsidRDefault="00DA2BD2" w:rsidP="00D546B4">
            <w:pPr>
              <w:jc w:val="right"/>
              <w:rPr>
                <w:b/>
                <w:bCs/>
              </w:rPr>
            </w:pPr>
            <w:r w:rsidRPr="00DC1BCE">
              <w:rPr>
                <w:b/>
                <w:bCs/>
              </w:rPr>
              <w:t xml:space="preserve">Директору Тульского регионального фонда </w:t>
            </w:r>
            <w:r w:rsidRPr="00DC1BCE">
              <w:rPr>
                <w:b/>
                <w:bCs/>
              </w:rPr>
              <w:br/>
              <w:t>«Центр поддержки предпринимательства»</w:t>
            </w:r>
          </w:p>
        </w:tc>
      </w:tr>
      <w:tr w:rsidR="00DA2BD2" w:rsidRPr="00DC1BCE" w14:paraId="7A2A1FF9" w14:textId="77777777" w:rsidTr="00D546B4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BC039" w14:textId="77777777" w:rsidR="00DA2BD2" w:rsidRPr="00DC1BCE" w:rsidRDefault="00DA2BD2" w:rsidP="00D546B4">
            <w:pPr>
              <w:jc w:val="center"/>
              <w:rPr>
                <w:b/>
                <w:bCs/>
              </w:rPr>
            </w:pPr>
            <w:r w:rsidRPr="00DC1BCE">
              <w:rPr>
                <w:b/>
                <w:bCs/>
              </w:rPr>
              <w:t xml:space="preserve">Информация о СМСП и </w:t>
            </w:r>
            <w:r>
              <w:rPr>
                <w:b/>
                <w:bCs/>
              </w:rPr>
              <w:t>о запросе Комплексной услуги</w:t>
            </w:r>
          </w:p>
        </w:tc>
      </w:tr>
      <w:tr w:rsidR="00DA2BD2" w:rsidRPr="00DC1BCE" w14:paraId="17935F8B" w14:textId="77777777" w:rsidTr="00D546B4">
        <w:trPr>
          <w:trHeight w:val="54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9886C" w14:textId="77777777" w:rsidR="00DA2BD2" w:rsidRPr="00DC1BCE" w:rsidRDefault="00DA2BD2" w:rsidP="00D546B4">
            <w:pPr>
              <w:jc w:val="center"/>
            </w:pPr>
            <w:r w:rsidRPr="00DC1BCE">
              <w:rPr>
                <w:b/>
                <w:bCs/>
              </w:rPr>
              <w:t xml:space="preserve"> в рамках реализации мероприятия «Создание и обеспечение деятельности Центра «Мой бизнес» в 2021 году (направление «Инжиниринговый центр»)</w:t>
            </w:r>
          </w:p>
        </w:tc>
      </w:tr>
      <w:tr w:rsidR="00DA2BD2" w:rsidRPr="00DC1BCE" w14:paraId="78566F7C" w14:textId="77777777" w:rsidTr="00D546B4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515D7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39161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F4CF987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D67DE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41194109" w14:textId="77777777" w:rsidTr="00D546B4">
        <w:trPr>
          <w:trHeight w:val="19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FDEF6" w14:textId="6881F4FF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 xml:space="preserve">наименование комплекса </w:t>
            </w:r>
            <w:r w:rsidRPr="00DC1BCE">
              <w:rPr>
                <w:sz w:val="18"/>
                <w:szCs w:val="18"/>
              </w:rPr>
              <w:t>мероприятий (</w:t>
            </w:r>
            <w:r w:rsidRPr="00DC1BCE">
              <w:rPr>
                <w:sz w:val="18"/>
                <w:szCs w:val="18"/>
              </w:rPr>
              <w:t>наименование услуги в соответствии с п. 2.1. Положения)</w:t>
            </w:r>
          </w:p>
        </w:tc>
      </w:tr>
      <w:tr w:rsidR="00DA2BD2" w:rsidRPr="00DC1BCE" w14:paraId="48AE5599" w14:textId="77777777" w:rsidTr="00D546B4">
        <w:trPr>
          <w:trHeight w:val="70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E0BC8E" w14:textId="77777777" w:rsidR="00DA2BD2" w:rsidRPr="00DC1BCE" w:rsidRDefault="00DA2BD2" w:rsidP="00D546B4">
            <w:pPr>
              <w:jc w:val="center"/>
            </w:pPr>
            <w:r w:rsidRPr="00DC1BCE">
              <w:t>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</w:tr>
      <w:tr w:rsidR="00DA2BD2" w:rsidRPr="00DC1BCE" w14:paraId="776D72B0" w14:textId="77777777" w:rsidTr="00D546B4">
        <w:trPr>
          <w:trHeight w:val="129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316A965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6D2C41B0" w14:textId="77777777" w:rsidTr="00D546B4">
        <w:trPr>
          <w:trHeight w:val="29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5B277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наименование комплексной услуги (наименование услуги в соответствии с п. 2.1. Положения)</w:t>
            </w:r>
          </w:p>
        </w:tc>
      </w:tr>
    </w:tbl>
    <w:p w14:paraId="55E1018F" w14:textId="77777777" w:rsidR="00DA2BD2" w:rsidRDefault="00DA2BD2" w:rsidP="00DA2BD2">
      <w:pPr>
        <w:rPr>
          <w:sz w:val="24"/>
        </w:rPr>
      </w:pPr>
      <w:proofErr w:type="gramStart"/>
      <w:r w:rsidRPr="007A7917">
        <w:rPr>
          <w:sz w:val="24"/>
        </w:rPr>
        <w:t>Цель: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3405B845" w14:textId="77777777" w:rsidR="00DA2BD2" w:rsidRPr="007A7917" w:rsidRDefault="00DA2BD2" w:rsidP="00DA2BD2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7B096E" w14:textId="77777777" w:rsidR="00DA2BD2" w:rsidRPr="007A7917" w:rsidRDefault="00DA2BD2" w:rsidP="00DA2BD2">
      <w:pPr>
        <w:jc w:val="center"/>
        <w:rPr>
          <w:sz w:val="24"/>
          <w:vertAlign w:val="superscript"/>
        </w:rPr>
      </w:pPr>
      <w:r w:rsidRPr="007A7917">
        <w:rPr>
          <w:sz w:val="24"/>
          <w:vertAlign w:val="superscript"/>
        </w:rPr>
        <w:t xml:space="preserve">пояснение цели </w:t>
      </w:r>
      <w:r>
        <w:rPr>
          <w:sz w:val="24"/>
          <w:vertAlign w:val="superscript"/>
        </w:rPr>
        <w:t>запрашиваемой</w:t>
      </w:r>
      <w:r w:rsidRPr="007A7917">
        <w:rPr>
          <w:sz w:val="24"/>
          <w:vertAlign w:val="superscript"/>
        </w:rPr>
        <w:t xml:space="preserve"> услуг</w:t>
      </w:r>
      <w:r>
        <w:rPr>
          <w:sz w:val="24"/>
          <w:vertAlign w:val="superscript"/>
        </w:rPr>
        <w:t xml:space="preserve">и, характеристика проблем СМСП, с указанием имеющихся документации, технологии, оборудования, которые требуют совершенствования и / или разработки и внедрения </w:t>
      </w:r>
      <w:r w:rsidRPr="007A7917">
        <w:rPr>
          <w:sz w:val="24"/>
          <w:vertAlign w:val="superscript"/>
        </w:rPr>
        <w:t>(заполняется в свободной форме)</w:t>
      </w:r>
    </w:p>
    <w:p w14:paraId="3D259D0C" w14:textId="77777777" w:rsidR="00DA2BD2" w:rsidRDefault="00DA2BD2" w:rsidP="00DA2BD2">
      <w:pPr>
        <w:rPr>
          <w:sz w:val="24"/>
        </w:rPr>
      </w:pPr>
      <w:r w:rsidRPr="00777D4A">
        <w:rPr>
          <w:sz w:val="24"/>
        </w:rPr>
        <w:t xml:space="preserve">Ожидаемый </w:t>
      </w:r>
      <w:r>
        <w:rPr>
          <w:sz w:val="24"/>
        </w:rPr>
        <w:t>эффект от услуги: _____________________________________________________</w:t>
      </w:r>
    </w:p>
    <w:p w14:paraId="6706B843" w14:textId="77777777" w:rsidR="00DA2BD2" w:rsidRPr="007A7917" w:rsidRDefault="00DA2BD2" w:rsidP="00DA2BD2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7D7D98E" w14:textId="77777777" w:rsidR="00DA2BD2" w:rsidRDefault="00DA2BD2" w:rsidP="00DA2BD2">
      <w:pPr>
        <w:contextualSpacing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описание применения результатов, количественные, качественные, экономические изменения на предприятии </w:t>
      </w:r>
    </w:p>
    <w:p w14:paraId="7EC1CFAF" w14:textId="77777777" w:rsidR="00DA2BD2" w:rsidRPr="007A7917" w:rsidRDefault="00DA2BD2" w:rsidP="00DA2BD2">
      <w:pPr>
        <w:contextualSpacing/>
        <w:jc w:val="center"/>
        <w:rPr>
          <w:sz w:val="24"/>
          <w:vertAlign w:val="superscript"/>
        </w:rPr>
      </w:pPr>
      <w:r w:rsidRPr="007A7917">
        <w:rPr>
          <w:sz w:val="24"/>
          <w:vertAlign w:val="superscript"/>
        </w:rPr>
        <w:t>(заполняется в свободной форме)</w:t>
      </w:r>
    </w:p>
    <w:p w14:paraId="6C496821" w14:textId="77777777" w:rsidR="00DA2BD2" w:rsidRPr="00F74A26" w:rsidRDefault="00DA2BD2" w:rsidP="00DA2BD2">
      <w:pPr>
        <w:jc w:val="both"/>
        <w:rPr>
          <w:b/>
          <w:bCs/>
        </w:rPr>
      </w:pPr>
      <w:r w:rsidRPr="00F74A26">
        <w:rPr>
          <w:b/>
          <w:bCs/>
        </w:rPr>
        <w:t>Настоящим сообщаю что у _________________________</w:t>
      </w:r>
      <w:r>
        <w:rPr>
          <w:b/>
          <w:bCs/>
        </w:rPr>
        <w:t>_______________________________</w:t>
      </w:r>
      <w:r w:rsidRPr="00F74A26">
        <w:rPr>
          <w:b/>
          <w:bCs/>
        </w:rPr>
        <w:t>_______</w:t>
      </w:r>
    </w:p>
    <w:p w14:paraId="572CA80F" w14:textId="77777777" w:rsidR="00DA2BD2" w:rsidRPr="00F74A26" w:rsidRDefault="00DA2BD2" w:rsidP="00DA2BD2">
      <w:pPr>
        <w:ind w:right="1133"/>
        <w:jc w:val="right"/>
        <w:rPr>
          <w:b/>
          <w:szCs w:val="16"/>
          <w:vertAlign w:val="superscript"/>
        </w:rPr>
      </w:pPr>
      <w:r w:rsidRPr="00F74A26">
        <w:rPr>
          <w:b/>
          <w:szCs w:val="16"/>
          <w:vertAlign w:val="superscript"/>
        </w:rPr>
        <w:t>наименование субъекта малого (среднего) предпринимательства</w:t>
      </w:r>
    </w:p>
    <w:p w14:paraId="67381AD8" w14:textId="77777777" w:rsidR="00DA2BD2" w:rsidRPr="00F74A26" w:rsidRDefault="00DA2BD2" w:rsidP="00DA2BD2">
      <w:pPr>
        <w:jc w:val="both"/>
        <w:rPr>
          <w:b/>
          <w:bCs/>
        </w:rPr>
      </w:pPr>
      <w:r w:rsidRPr="00F74A26">
        <w:rPr>
          <w:b/>
          <w:bCs/>
        </w:rPr>
        <w:t>на дату подачи Заявки отсутствуют, указанные в Техническом задании документы / изделия</w:t>
      </w:r>
    </w:p>
    <w:p w14:paraId="6E6AB0AD" w14:textId="77777777" w:rsidR="00DA2BD2" w:rsidRPr="007A7917" w:rsidRDefault="00DA2BD2" w:rsidP="00DA2BD2">
      <w:pPr>
        <w:jc w:val="center"/>
      </w:pPr>
      <w:r w:rsidRPr="00DC1BCE">
        <w:rPr>
          <w:b/>
          <w:bCs/>
        </w:rPr>
        <w:t>Сведения о СМСП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9"/>
        <w:gridCol w:w="988"/>
        <w:gridCol w:w="146"/>
        <w:gridCol w:w="252"/>
        <w:gridCol w:w="141"/>
        <w:gridCol w:w="179"/>
        <w:gridCol w:w="214"/>
        <w:gridCol w:w="642"/>
        <w:gridCol w:w="282"/>
        <w:gridCol w:w="1066"/>
        <w:gridCol w:w="96"/>
        <w:gridCol w:w="1345"/>
        <w:gridCol w:w="630"/>
        <w:gridCol w:w="198"/>
        <w:gridCol w:w="1239"/>
        <w:gridCol w:w="220"/>
        <w:gridCol w:w="271"/>
        <w:gridCol w:w="271"/>
        <w:gridCol w:w="464"/>
        <w:gridCol w:w="616"/>
      </w:tblGrid>
      <w:tr w:rsidR="00DA2BD2" w:rsidRPr="00DC1BCE" w14:paraId="00A2C0B0" w14:textId="77777777" w:rsidTr="00D546B4">
        <w:trPr>
          <w:trHeight w:val="315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08BF62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2AFD0E74" w14:textId="77777777" w:rsidTr="00D546B4">
        <w:trPr>
          <w:trHeight w:val="450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6C83F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наименование субъекта малого (среднего) предпринимательства – для юридических лиц</w:t>
            </w:r>
            <w:r w:rsidRPr="00DC1BCE">
              <w:rPr>
                <w:sz w:val="16"/>
                <w:szCs w:val="16"/>
              </w:rPr>
              <w:br/>
              <w:t>фамилия, имя, отчество – для индивидуальных предпринимателей</w:t>
            </w:r>
          </w:p>
        </w:tc>
      </w:tr>
      <w:tr w:rsidR="00DA2BD2" w:rsidRPr="00DC1BCE" w14:paraId="73EB0A69" w14:textId="77777777" w:rsidTr="00D546B4">
        <w:trPr>
          <w:trHeight w:val="300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203701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366B2495" w14:textId="77777777" w:rsidTr="00D546B4">
        <w:trPr>
          <w:trHeight w:val="495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B5150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 xml:space="preserve">почтовый индекс, адрес (место нахождения) – для юридических лиц / </w:t>
            </w:r>
            <w:r w:rsidRPr="00DC1BCE">
              <w:rPr>
                <w:sz w:val="16"/>
                <w:szCs w:val="16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DA2BD2" w:rsidRPr="00DC1BCE" w14:paraId="5E8E81F2" w14:textId="77777777" w:rsidTr="00D546B4">
        <w:trPr>
          <w:trHeight w:val="300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673CA6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7BF9070B" w14:textId="77777777" w:rsidTr="00D546B4">
        <w:trPr>
          <w:trHeight w:val="240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C125C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адрес фактического осуществления деятельности</w:t>
            </w:r>
          </w:p>
        </w:tc>
      </w:tr>
      <w:tr w:rsidR="00DA2BD2" w:rsidRPr="00DC1BCE" w14:paraId="0699993F" w14:textId="77777777" w:rsidTr="00D546B4">
        <w:trPr>
          <w:trHeight w:val="8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36F8" w14:textId="77777777" w:rsidR="00DA2BD2" w:rsidRPr="00DC1BCE" w:rsidRDefault="00DA2BD2" w:rsidP="00D546B4">
            <w:pPr>
              <w:jc w:val="center"/>
              <w:rPr>
                <w:b/>
                <w:bCs/>
              </w:rPr>
            </w:pPr>
          </w:p>
        </w:tc>
      </w:tr>
      <w:tr w:rsidR="00DA2BD2" w:rsidRPr="00DC1BCE" w14:paraId="70671503" w14:textId="77777777" w:rsidTr="00D546B4">
        <w:trPr>
          <w:trHeight w:val="300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8AE7F" w14:textId="77777777" w:rsidR="00DA2BD2" w:rsidRPr="00DC1BCE" w:rsidRDefault="00DA2BD2" w:rsidP="00D546B4">
            <w:r w:rsidRPr="00DC1BCE">
              <w:t>ИНН/КПП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B2935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78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B18C5C0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44D6F71E" w14:textId="77777777" w:rsidTr="00D546B4">
        <w:trPr>
          <w:trHeight w:val="300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E121F" w14:textId="77777777" w:rsidR="00DA2BD2" w:rsidRPr="00DC1BCE" w:rsidRDefault="00DA2BD2" w:rsidP="00D546B4">
            <w:r w:rsidRPr="00DC1BCE">
              <w:t>ОГРН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9F6D1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78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8EE9BAD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15C25550" w14:textId="77777777" w:rsidTr="00D546B4">
        <w:trPr>
          <w:trHeight w:val="315"/>
        </w:trPr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30761" w14:textId="77777777" w:rsidR="00DA2BD2" w:rsidRPr="00DC1BCE" w:rsidRDefault="00DA2BD2" w:rsidP="00D546B4">
            <w:r w:rsidRPr="00DC1BCE">
              <w:t>Дата государственной регистрации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hideMark/>
          </w:tcPr>
          <w:p w14:paraId="0BCEC0AD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464AAC38" w14:textId="77777777" w:rsidTr="00D546B4">
        <w:trPr>
          <w:trHeight w:val="315"/>
        </w:trPr>
        <w:tc>
          <w:tcPr>
            <w:tcW w:w="2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F94D5" w14:textId="77777777" w:rsidR="00DA2BD2" w:rsidRPr="00DC1BCE" w:rsidRDefault="00DA2BD2" w:rsidP="00D546B4">
            <w:r w:rsidRPr="00DC1BCE">
              <w:t>Банковские реквизиты: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DA71E" w14:textId="77777777" w:rsidR="00DA2BD2" w:rsidRPr="00DC1BCE" w:rsidRDefault="00DA2BD2" w:rsidP="00D546B4">
            <w:pPr>
              <w:jc w:val="right"/>
            </w:pPr>
            <w:r w:rsidRPr="00DC1BCE">
              <w:t>р/с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1D0E76B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715769A4" w14:textId="77777777" w:rsidTr="00D546B4">
        <w:trPr>
          <w:trHeight w:val="300"/>
        </w:trPr>
        <w:tc>
          <w:tcPr>
            <w:tcW w:w="2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DAA9A" w14:textId="77777777" w:rsidR="00DA2BD2" w:rsidRPr="00DC1BCE" w:rsidRDefault="00DA2BD2" w:rsidP="00D546B4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6A0A6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DDDD0" w14:textId="77777777" w:rsidR="00DA2BD2" w:rsidRPr="00DC1BCE" w:rsidRDefault="00DA2BD2" w:rsidP="00D546B4">
            <w:pPr>
              <w:jc w:val="right"/>
            </w:pPr>
            <w:r w:rsidRPr="00DC1BCE">
              <w:t>к/с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98368C6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046379FD" w14:textId="77777777" w:rsidTr="00D546B4">
        <w:trPr>
          <w:trHeight w:val="300"/>
        </w:trPr>
        <w:tc>
          <w:tcPr>
            <w:tcW w:w="2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CA021" w14:textId="77777777" w:rsidR="00DA2BD2" w:rsidRPr="00DC1BCE" w:rsidRDefault="00DA2BD2" w:rsidP="00D546B4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7ED06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CF39E" w14:textId="77777777" w:rsidR="00DA2BD2" w:rsidRPr="00DC1BCE" w:rsidRDefault="00DA2BD2" w:rsidP="00D546B4">
            <w:pPr>
              <w:jc w:val="right"/>
            </w:pPr>
            <w:r w:rsidRPr="00DC1BCE">
              <w:t>БИК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A4AD894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3C20254D" w14:textId="77777777" w:rsidTr="00D546B4">
        <w:trPr>
          <w:trHeight w:val="300"/>
        </w:trPr>
        <w:tc>
          <w:tcPr>
            <w:tcW w:w="2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B98AD" w14:textId="77777777" w:rsidR="00DA2BD2" w:rsidRPr="00DC1BCE" w:rsidRDefault="00DA2BD2" w:rsidP="00D546B4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D26C6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55292" w14:textId="77777777" w:rsidR="00DA2BD2" w:rsidRPr="00DC1BCE" w:rsidRDefault="00DA2BD2" w:rsidP="00D546B4">
            <w:pPr>
              <w:jc w:val="right"/>
            </w:pPr>
            <w:r w:rsidRPr="00DC1BCE">
              <w:t>банк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5AD804F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46AF08CC" w14:textId="77777777" w:rsidTr="00D546B4">
        <w:trPr>
          <w:trHeight w:val="315"/>
        </w:trPr>
        <w:tc>
          <w:tcPr>
            <w:tcW w:w="2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3C334" w14:textId="77777777" w:rsidR="00DA2BD2" w:rsidRPr="00DC1BCE" w:rsidRDefault="00DA2BD2" w:rsidP="00D546B4">
            <w:r w:rsidRPr="00DC1BCE">
              <w:t>Руководитель: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47FA1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0FFE2" w14:textId="77777777" w:rsidR="00DA2BD2" w:rsidRPr="00DC1BCE" w:rsidRDefault="00DA2BD2" w:rsidP="00D546B4">
            <w:pPr>
              <w:jc w:val="right"/>
            </w:pPr>
            <w:r w:rsidRPr="00DC1BCE">
              <w:t>ФИО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E254404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5B4C28BF" w14:textId="77777777" w:rsidTr="00D546B4">
        <w:trPr>
          <w:trHeight w:val="315"/>
        </w:trPr>
        <w:tc>
          <w:tcPr>
            <w:tcW w:w="2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14E8E" w14:textId="77777777" w:rsidR="00DA2BD2" w:rsidRPr="00DC1BCE" w:rsidRDefault="00DA2BD2" w:rsidP="00D546B4"/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F6C43" w14:textId="77777777" w:rsidR="00DA2BD2" w:rsidRPr="00DC1BCE" w:rsidRDefault="00DA2BD2" w:rsidP="00D546B4">
            <w:pPr>
              <w:jc w:val="right"/>
            </w:pPr>
            <w:r w:rsidRPr="00DC1BCE">
              <w:t>Должность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6C9158A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2DBB6AE1" w14:textId="77777777" w:rsidTr="00D546B4">
        <w:trPr>
          <w:trHeight w:val="300"/>
        </w:trPr>
        <w:tc>
          <w:tcPr>
            <w:tcW w:w="2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40A85" w14:textId="77777777" w:rsidR="00DA2BD2" w:rsidRPr="00DC1BCE" w:rsidRDefault="00DA2BD2" w:rsidP="00D546B4"/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44FB4" w14:textId="77777777" w:rsidR="00DA2BD2" w:rsidRPr="00DC1BCE" w:rsidRDefault="00DA2BD2" w:rsidP="00D546B4">
            <w:pPr>
              <w:jc w:val="right"/>
            </w:pPr>
            <w:r w:rsidRPr="00DC1BCE">
              <w:t>Телефон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6029FDC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37FCEFA1" w14:textId="77777777" w:rsidTr="00D546B4">
        <w:trPr>
          <w:trHeight w:val="300"/>
        </w:trPr>
        <w:tc>
          <w:tcPr>
            <w:tcW w:w="2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FF6CF" w14:textId="77777777" w:rsidR="00DA2BD2" w:rsidRPr="00DC1BCE" w:rsidRDefault="00DA2BD2" w:rsidP="00D546B4"/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C1819" w14:textId="77777777" w:rsidR="00DA2BD2" w:rsidRPr="00DC1BCE" w:rsidRDefault="00DA2BD2" w:rsidP="00D546B4">
            <w:pPr>
              <w:jc w:val="right"/>
            </w:pPr>
            <w:proofErr w:type="spellStart"/>
            <w:r w:rsidRPr="00DC1BCE">
              <w:t>e-mail</w:t>
            </w:r>
            <w:proofErr w:type="spellEnd"/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4255A10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187ED1E5" w14:textId="77777777" w:rsidTr="00D546B4">
        <w:trPr>
          <w:trHeight w:val="315"/>
        </w:trPr>
        <w:tc>
          <w:tcPr>
            <w:tcW w:w="29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1C8D4" w14:textId="77777777" w:rsidR="00DA2BD2" w:rsidRPr="00DC1BCE" w:rsidRDefault="00DA2BD2" w:rsidP="00D546B4">
            <w:r w:rsidRPr="00DC1BCE">
              <w:t>Ответственный за подготовку заявки: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268F2" w14:textId="77777777" w:rsidR="00DA2BD2" w:rsidRPr="00DC1BCE" w:rsidRDefault="00DA2BD2" w:rsidP="00D546B4">
            <w:pPr>
              <w:jc w:val="right"/>
            </w:pPr>
            <w:r w:rsidRPr="00DC1BCE">
              <w:t>ФИО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280F68A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51B3C717" w14:textId="77777777" w:rsidTr="00D546B4">
        <w:trPr>
          <w:trHeight w:val="315"/>
        </w:trPr>
        <w:tc>
          <w:tcPr>
            <w:tcW w:w="29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6F5CA" w14:textId="77777777" w:rsidR="00DA2BD2" w:rsidRPr="00DC1BCE" w:rsidRDefault="00DA2BD2" w:rsidP="00D546B4"/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017AE" w14:textId="77777777" w:rsidR="00DA2BD2" w:rsidRPr="00DC1BCE" w:rsidRDefault="00DA2BD2" w:rsidP="00D546B4">
            <w:pPr>
              <w:jc w:val="right"/>
            </w:pPr>
            <w:r w:rsidRPr="00DC1BCE">
              <w:t>Должность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8A94B1F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0136CC14" w14:textId="77777777" w:rsidTr="00D546B4">
        <w:trPr>
          <w:trHeight w:val="300"/>
        </w:trPr>
        <w:tc>
          <w:tcPr>
            <w:tcW w:w="29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9AD98" w14:textId="77777777" w:rsidR="00DA2BD2" w:rsidRPr="00DC1BCE" w:rsidRDefault="00DA2BD2" w:rsidP="00D546B4"/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5A42B" w14:textId="77777777" w:rsidR="00DA2BD2" w:rsidRPr="00DC1BCE" w:rsidRDefault="00DA2BD2" w:rsidP="00D546B4">
            <w:pPr>
              <w:jc w:val="right"/>
            </w:pPr>
            <w:r w:rsidRPr="00DC1BCE">
              <w:t>Телефон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E67DA84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6B30799B" w14:textId="77777777" w:rsidTr="00D546B4">
        <w:trPr>
          <w:trHeight w:val="300"/>
        </w:trPr>
        <w:tc>
          <w:tcPr>
            <w:tcW w:w="29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FD1BD" w14:textId="77777777" w:rsidR="00DA2BD2" w:rsidRPr="00DC1BCE" w:rsidRDefault="00DA2BD2" w:rsidP="00D546B4"/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E1B86" w14:textId="77777777" w:rsidR="00DA2BD2" w:rsidRPr="00DC1BCE" w:rsidRDefault="00DA2BD2" w:rsidP="00D546B4">
            <w:pPr>
              <w:jc w:val="right"/>
            </w:pPr>
            <w:proofErr w:type="spellStart"/>
            <w:r w:rsidRPr="00DC1BCE">
              <w:t>e-mail</w:t>
            </w:r>
            <w:proofErr w:type="spellEnd"/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252BD2E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4F16CA17" w14:textId="77777777" w:rsidTr="00D546B4">
        <w:trPr>
          <w:trHeight w:val="300"/>
        </w:trPr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61EBA" w14:textId="77777777" w:rsidR="00DA2BD2" w:rsidRPr="00DC1BCE" w:rsidRDefault="00DA2BD2" w:rsidP="00D546B4">
            <w:r w:rsidRPr="00DC1BCE">
              <w:t>Вид деятельности СМСП (по ОКВЭД2 /расшифровка)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EC5A34F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051A719D" w14:textId="77777777" w:rsidTr="00D546B4">
        <w:trPr>
          <w:trHeight w:val="600"/>
        </w:trPr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3BDA1" w14:textId="77777777" w:rsidR="00DA2BD2" w:rsidRPr="00DC1BCE" w:rsidRDefault="00DA2BD2" w:rsidP="00D546B4">
            <w:r w:rsidRPr="00DC1BCE">
              <w:t>Реализуемые товары, оказываемые услуги (укрупненные товарные группы)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F9EAB31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53CCE309" w14:textId="77777777" w:rsidTr="00D546B4">
        <w:trPr>
          <w:trHeight w:val="285"/>
        </w:trPr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53C6B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BD167" w14:textId="77777777" w:rsidR="00DA2BD2" w:rsidRPr="00DC1BCE" w:rsidRDefault="00DA2BD2" w:rsidP="00D546B4">
            <w:pPr>
              <w:jc w:val="center"/>
            </w:pPr>
            <w:r w:rsidRPr="00DC1BCE">
              <w:t>за 2018 год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31E9" w14:textId="77777777" w:rsidR="00DA2BD2" w:rsidRPr="00DC1BCE" w:rsidRDefault="00DA2BD2" w:rsidP="00D546B4">
            <w:pPr>
              <w:jc w:val="center"/>
            </w:pPr>
            <w:r w:rsidRPr="00DC1BCE">
              <w:t>за 2019 год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09B27" w14:textId="77777777" w:rsidR="00DA2BD2" w:rsidRPr="00DC1BCE" w:rsidRDefault="00DA2BD2" w:rsidP="00D546B4">
            <w:pPr>
              <w:jc w:val="center"/>
            </w:pPr>
            <w:r w:rsidRPr="00DC1BCE">
              <w:t>За 2020 год</w:t>
            </w:r>
          </w:p>
        </w:tc>
      </w:tr>
      <w:tr w:rsidR="00DA2BD2" w:rsidRPr="00DC1BCE" w14:paraId="7EC01B0A" w14:textId="77777777" w:rsidTr="00D546B4">
        <w:trPr>
          <w:trHeight w:val="300"/>
        </w:trPr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EAF20" w14:textId="77777777" w:rsidR="00DA2BD2" w:rsidRPr="00DC1BCE" w:rsidRDefault="00DA2BD2" w:rsidP="00D546B4">
            <w:r w:rsidRPr="00DC1BCE">
              <w:t>Оборот (выручка), тыс. руб.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8015D2D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607F9B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C0C4BAD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6413458E" w14:textId="77777777" w:rsidTr="00D546B4">
        <w:trPr>
          <w:trHeight w:val="585"/>
        </w:trPr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C1" w14:textId="77777777" w:rsidR="00DA2BD2" w:rsidRPr="00DC1BCE" w:rsidRDefault="00DA2BD2" w:rsidP="00D546B4">
            <w:r w:rsidRPr="00DC1BCE">
              <w:t>Среднесписочная численность работников</w:t>
            </w:r>
            <w:r w:rsidRPr="00DC1BCE">
              <w:br/>
              <w:t>(без внешних совместителей), человек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17FD6FA" w14:textId="77777777" w:rsidR="00DA2BD2" w:rsidRPr="00DC1BCE" w:rsidRDefault="00DA2BD2" w:rsidP="00D546B4">
            <w:pPr>
              <w:jc w:val="center"/>
            </w:pPr>
            <w:r w:rsidRPr="00DC1BCE">
              <w:t xml:space="preserve"> 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06701B2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B8F171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274809D7" w14:textId="77777777" w:rsidTr="00D546B4">
        <w:trPr>
          <w:trHeight w:val="315"/>
        </w:trPr>
        <w:tc>
          <w:tcPr>
            <w:tcW w:w="42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039B1" w14:textId="77777777" w:rsidR="00DA2BD2" w:rsidRPr="00DC1BCE" w:rsidRDefault="00DA2BD2" w:rsidP="00D546B4">
            <w:r w:rsidRPr="00DC1BCE">
              <w:t>Принадлежность территории и производственных помещений (отметить)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224B9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97BCDA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4C367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Арендуемые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8EF7A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5CBF2603" w14:textId="77777777" w:rsidTr="00D546B4">
        <w:trPr>
          <w:trHeight w:val="315"/>
        </w:trPr>
        <w:tc>
          <w:tcPr>
            <w:tcW w:w="42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53E0" w14:textId="77777777" w:rsidR="00DA2BD2" w:rsidRPr="00DC1BCE" w:rsidRDefault="00DA2BD2" w:rsidP="00D546B4"/>
        </w:tc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478E3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Частично в собственности, частично в аренде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2E855D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6990B959" w14:textId="77777777" w:rsidTr="00D546B4">
        <w:trPr>
          <w:trHeight w:val="315"/>
        </w:trPr>
        <w:tc>
          <w:tcPr>
            <w:tcW w:w="42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22A24" w14:textId="77777777" w:rsidR="00DA2BD2" w:rsidRPr="00DC1BCE" w:rsidRDefault="00DA2BD2" w:rsidP="00D546B4">
            <w:r w:rsidRPr="00DC1BCE">
              <w:t>Принадлежность оборудования и технологических комплексов (отметить)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773E1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55F8B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F4B69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Арендуемые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CD4E9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42CACF44" w14:textId="77777777" w:rsidTr="00D546B4">
        <w:trPr>
          <w:trHeight w:val="315"/>
        </w:trPr>
        <w:tc>
          <w:tcPr>
            <w:tcW w:w="42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368D7" w14:textId="77777777" w:rsidR="00DA2BD2" w:rsidRPr="00DC1BCE" w:rsidRDefault="00DA2BD2" w:rsidP="00D546B4"/>
        </w:tc>
        <w:tc>
          <w:tcPr>
            <w:tcW w:w="47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F452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Частично в собственности, частично в аренде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EBD23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7B39CD18" w14:textId="77777777" w:rsidTr="00D546B4">
        <w:trPr>
          <w:trHeight w:val="30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E3EBD" w14:textId="77777777" w:rsidR="00DA2BD2" w:rsidRPr="00DC1BCE" w:rsidRDefault="00DA2BD2" w:rsidP="00D546B4">
            <w:pPr>
              <w:rPr>
                <w:b/>
                <w:bCs/>
              </w:rPr>
            </w:pPr>
            <w:r w:rsidRPr="00DC1BCE">
              <w:rPr>
                <w:b/>
                <w:bCs/>
              </w:rPr>
              <w:t>Настоящим подтверждаю и гарантирую, что</w:t>
            </w:r>
          </w:p>
        </w:tc>
      </w:tr>
      <w:tr w:rsidR="00DA2BD2" w:rsidRPr="00DC1BCE" w14:paraId="4814CA60" w14:textId="77777777" w:rsidTr="00D546B4">
        <w:trPr>
          <w:trHeight w:val="270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E1C69" w14:textId="77777777" w:rsidR="00DA2BD2" w:rsidRPr="00DC1BCE" w:rsidRDefault="00DA2BD2" w:rsidP="00D546B4">
            <w:pPr>
              <w:jc w:val="center"/>
            </w:pPr>
            <w:r w:rsidRPr="00DC1BCE">
              <w:t xml:space="preserve"> </w:t>
            </w:r>
          </w:p>
        </w:tc>
      </w:tr>
      <w:tr w:rsidR="00DA2BD2" w:rsidRPr="00DC1BCE" w14:paraId="272D1B5C" w14:textId="77777777" w:rsidTr="00D546B4">
        <w:trPr>
          <w:trHeight w:val="210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4A3CF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DA2BD2" w:rsidRPr="00762296" w14:paraId="5FAEB831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F6620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D9AF7" w14:textId="77777777" w:rsidR="00DA2BD2" w:rsidRPr="00762296" w:rsidRDefault="00DA2BD2" w:rsidP="00D546B4">
            <w:pPr>
              <w:jc w:val="both"/>
              <w:rPr>
                <w:b/>
                <w:bCs/>
                <w:szCs w:val="16"/>
              </w:rPr>
            </w:pPr>
            <w:r w:rsidRPr="00762296">
              <w:rPr>
                <w:b/>
                <w:bCs/>
                <w:szCs w:val="16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предпринимательства, осуществляющим деятельность в области промышленного и сельскохозяйственного производства, а также разработку и внедрение инновационной продукции, которым оказывается поддержка за счет обеспечения решения проектных, инженерных, технологических и организационно-внедренческих задач в рамках реализации мероприятия «Создание и обеспечение деятельности Центра «Мой бизнес» в 2021 году (направление «Инжиниринговый центр») ;</w:t>
            </w:r>
          </w:p>
        </w:tc>
      </w:tr>
      <w:tr w:rsidR="00DA2BD2" w:rsidRPr="00762296" w14:paraId="2F159A31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DD0E0F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71429E" w14:textId="77777777" w:rsidR="00DA2BD2" w:rsidRPr="00762296" w:rsidRDefault="00DA2BD2" w:rsidP="00D546B4">
            <w:pPr>
              <w:jc w:val="both"/>
              <w:rPr>
                <w:b/>
                <w:bCs/>
                <w:szCs w:val="16"/>
              </w:rPr>
            </w:pPr>
            <w:r w:rsidRPr="00762296">
              <w:rPr>
                <w:b/>
                <w:bCs/>
                <w:szCs w:val="16"/>
              </w:rPr>
              <w:t xml:space="preserve">даю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меня в качестве Получателя поддержки </w:t>
            </w:r>
          </w:p>
        </w:tc>
      </w:tr>
      <w:tr w:rsidR="00DA2BD2" w:rsidRPr="00762296" w14:paraId="3A1BBD77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C907C4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3BCC5C" w14:textId="77777777" w:rsidR="00DA2BD2" w:rsidRPr="00762296" w:rsidRDefault="00DA2BD2" w:rsidP="00D546B4">
            <w:pPr>
              <w:jc w:val="both"/>
              <w:rPr>
                <w:bCs/>
                <w:szCs w:val="16"/>
              </w:rPr>
            </w:pPr>
            <w:r>
              <w:rPr>
                <w:bCs/>
                <w:szCs w:val="16"/>
              </w:rPr>
              <w:t>зарегистрирован</w:t>
            </w:r>
            <w:r w:rsidRPr="00762296">
              <w:rPr>
                <w:bCs/>
                <w:szCs w:val="16"/>
              </w:rPr>
              <w:t xml:space="preserve"> в качестве юридического лица или индивидуального предпринимателя в налоговом органе на территории Тульской области и осуществляю деятельность на территории Тульской области более 1 (одного) календарного года с даты государственной регистрации;</w:t>
            </w:r>
          </w:p>
        </w:tc>
      </w:tr>
      <w:tr w:rsidR="00DA2BD2" w:rsidRPr="00762296" w14:paraId="1F35CB0B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0421D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5421B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сведения о СМСП включены в Единый реестр субъектов малого и среднего предпринимательства на сайте Федеральной налоговой службы (</w:t>
            </w:r>
            <w:proofErr w:type="gramStart"/>
            <w:r w:rsidRPr="00762296">
              <w:rPr>
                <w:szCs w:val="16"/>
              </w:rPr>
              <w:t>https://rmsp.nalog.ru/ ;</w:t>
            </w:r>
            <w:proofErr w:type="gramEnd"/>
            <w:r w:rsidRPr="00762296">
              <w:rPr>
                <w:szCs w:val="16"/>
              </w:rPr>
              <w:t xml:space="preserve"> https://ofd.nalog.ru/ );</w:t>
            </w:r>
          </w:p>
        </w:tc>
      </w:tr>
      <w:tr w:rsidR="00DA2BD2" w:rsidRPr="00762296" w14:paraId="1BCC223C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BB388A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4F447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осуществляю в качестве основной или дополнительной, совпадающей с фактической, деятельность в области промышленного и (или) сельскохозяйственного производства в соответствии с общероссийским классификатором видов экономической деятельности ОК 029-2014 (КДЕС Ред.2), а именно: раздел A (сельское, лесное хозяйство, охота, рыболовство и рыбоводство); раздел B (добыча полезных ископаемых); раздел C (обрабатывающие производства);</w:t>
            </w:r>
          </w:p>
        </w:tc>
      </w:tr>
      <w:tr w:rsidR="00DA2BD2" w:rsidRPr="00762296" w14:paraId="4658F563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4A147E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00DE33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име</w:t>
            </w:r>
            <w:r>
              <w:rPr>
                <w:szCs w:val="16"/>
              </w:rPr>
              <w:t>ю промышленную инфраструктуру</w:t>
            </w:r>
            <w:r w:rsidRPr="00762296">
              <w:rPr>
                <w:szCs w:val="16"/>
              </w:rPr>
              <w:t>;</w:t>
            </w:r>
          </w:p>
        </w:tc>
      </w:tr>
      <w:tr w:rsidR="00DA2BD2" w:rsidRPr="00762296" w14:paraId="471FE074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AB868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1636B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в отношении Заявителя не открыто исполнительное производство и/или погашена задолженность по исполнительному производству, возбуждённому на основании решения суда о взыскании налогов и сборов, о непогашенной кредитной задолженности, о неисполненных договорах поставки, подряда / субподряда и т.д.;</w:t>
            </w:r>
          </w:p>
        </w:tc>
      </w:tr>
      <w:tr w:rsidR="00DA2BD2" w:rsidRPr="00762296" w14:paraId="3DB8DE67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2A127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D14EE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 xml:space="preserve">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Заявитель – индивидуальный предприниматель не подавал в Федеральную налоговую службу заявление о государственной регистрации </w:t>
            </w:r>
            <w:r w:rsidRPr="00762296">
              <w:rPr>
                <w:szCs w:val="16"/>
              </w:rPr>
              <w:lastRenderedPageBreak/>
              <w:t>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</w:t>
            </w:r>
          </w:p>
        </w:tc>
      </w:tr>
      <w:tr w:rsidR="00DA2BD2" w:rsidRPr="00762296" w14:paraId="44398CDA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8FDA4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lastRenderedPageBreak/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76FD1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не являю</w:t>
            </w:r>
            <w:r>
              <w:rPr>
                <w:szCs w:val="16"/>
              </w:rPr>
              <w:t>сь</w:t>
            </w:r>
            <w:r w:rsidRPr="00762296">
              <w:rPr>
                <w:szCs w:val="16"/>
              </w:rPr>
              <w:t xml:space="preserve"> кредитн</w:t>
            </w:r>
            <w:r>
              <w:rPr>
                <w:szCs w:val="16"/>
              </w:rPr>
              <w:t>ой</w:t>
            </w:r>
            <w:r w:rsidRPr="00762296">
              <w:rPr>
                <w:szCs w:val="16"/>
              </w:rPr>
              <w:t xml:space="preserve"> организаци</w:t>
            </w:r>
            <w:r>
              <w:rPr>
                <w:szCs w:val="16"/>
              </w:rPr>
              <w:t>ей</w:t>
            </w:r>
            <w:r w:rsidRPr="00762296">
              <w:rPr>
                <w:szCs w:val="16"/>
              </w:rPr>
              <w:t>, страхов</w:t>
            </w:r>
            <w:r>
              <w:rPr>
                <w:szCs w:val="16"/>
              </w:rPr>
              <w:t>ой</w:t>
            </w:r>
            <w:r w:rsidRPr="00762296">
              <w:rPr>
                <w:szCs w:val="16"/>
              </w:rPr>
              <w:t xml:space="preserve"> организаци</w:t>
            </w:r>
            <w:r>
              <w:rPr>
                <w:szCs w:val="16"/>
              </w:rPr>
              <w:t>ей</w:t>
            </w:r>
            <w:r w:rsidRPr="00762296">
              <w:rPr>
                <w:szCs w:val="16"/>
              </w:rPr>
              <w:t xml:space="preserve"> (за исключением потребительских кооперативов), инвестиционным фонд</w:t>
            </w:r>
            <w:r>
              <w:rPr>
                <w:szCs w:val="16"/>
              </w:rPr>
              <w:t>о</w:t>
            </w:r>
            <w:r w:rsidRPr="00762296">
              <w:rPr>
                <w:szCs w:val="16"/>
              </w:rPr>
              <w:t>м</w:t>
            </w:r>
            <w:r>
              <w:rPr>
                <w:szCs w:val="16"/>
              </w:rPr>
              <w:t>, негосударственным пенсионным фондо</w:t>
            </w:r>
            <w:r w:rsidRPr="00762296">
              <w:rPr>
                <w:szCs w:val="16"/>
              </w:rPr>
              <w:t>м</w:t>
            </w:r>
            <w:r>
              <w:rPr>
                <w:szCs w:val="16"/>
              </w:rPr>
              <w:t>, профессиональным участнико</w:t>
            </w:r>
            <w:r w:rsidRPr="00762296">
              <w:rPr>
                <w:szCs w:val="16"/>
              </w:rPr>
              <w:t>м</w:t>
            </w:r>
            <w:r>
              <w:rPr>
                <w:szCs w:val="16"/>
              </w:rPr>
              <w:t xml:space="preserve"> рынка ценных бумаг, ломбардом</w:t>
            </w:r>
            <w:r w:rsidRPr="00762296">
              <w:rPr>
                <w:szCs w:val="16"/>
              </w:rPr>
              <w:t>, участник</w:t>
            </w:r>
            <w:r>
              <w:rPr>
                <w:szCs w:val="16"/>
              </w:rPr>
              <w:t>ом соглашения</w:t>
            </w:r>
            <w:r w:rsidRPr="00762296">
              <w:rPr>
                <w:szCs w:val="16"/>
              </w:rPr>
              <w:t xml:space="preserve"> о ра</w:t>
            </w:r>
            <w:r>
              <w:rPr>
                <w:szCs w:val="16"/>
              </w:rPr>
              <w:t>зделе продукции, не осуществляю</w:t>
            </w:r>
            <w:r w:rsidRPr="00762296">
              <w:rPr>
                <w:szCs w:val="16"/>
              </w:rPr>
              <w:t xml:space="preserve"> предпринимательскую деятельность в сфере игорного бизнеса, не являю</w:t>
            </w:r>
            <w:r>
              <w:rPr>
                <w:szCs w:val="16"/>
              </w:rPr>
              <w:t>сь</w:t>
            </w:r>
            <w:r w:rsidRPr="00762296">
              <w:rPr>
                <w:szCs w:val="16"/>
              </w:rPr>
              <w:t xml:space="preserve"> нерезидент</w:t>
            </w:r>
            <w:r>
              <w:rPr>
                <w:szCs w:val="16"/>
              </w:rPr>
              <w:t>ом</w:t>
            </w:r>
            <w:r w:rsidRPr="00762296">
              <w:rPr>
                <w:szCs w:val="16"/>
              </w:rPr>
              <w:t xml:space="preserve">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DA2BD2" w:rsidRPr="00762296" w14:paraId="2DECBBA0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D5E8F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18C36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не являю</w:t>
            </w:r>
            <w:r>
              <w:rPr>
                <w:szCs w:val="16"/>
              </w:rPr>
              <w:t>сь иностранным</w:t>
            </w:r>
            <w:r w:rsidRPr="00762296">
              <w:rPr>
                <w:szCs w:val="16"/>
              </w:rPr>
              <w:t xml:space="preserve"> юридическим лиц</w:t>
            </w:r>
            <w:r>
              <w:rPr>
                <w:szCs w:val="16"/>
              </w:rPr>
              <w:t>ом, а также российским юридическим</w:t>
            </w:r>
            <w:r w:rsidRPr="00762296">
              <w:rPr>
                <w:szCs w:val="16"/>
              </w:rPr>
              <w:t xml:space="preserve"> лиц</w:t>
            </w:r>
            <w:r>
              <w:rPr>
                <w:szCs w:val="16"/>
              </w:rPr>
              <w:t>ом</w:t>
            </w:r>
            <w:r w:rsidRPr="00762296">
              <w:rPr>
                <w:szCs w:val="16"/>
              </w:rPr>
              <w:t>, в уставном (складочном) капитале котор</w:t>
            </w:r>
            <w:r>
              <w:rPr>
                <w:szCs w:val="16"/>
              </w:rPr>
              <w:t>ого</w:t>
            </w:r>
            <w:r w:rsidRPr="00762296">
              <w:rPr>
                <w:szCs w:val="16"/>
              </w:rPr>
              <w:t xml:space="preserve"> доля участия иностранных юридических лиц, местом регистрации котор</w:t>
            </w:r>
            <w:r>
              <w:rPr>
                <w:szCs w:val="16"/>
              </w:rPr>
              <w:t>ого</w:t>
            </w:r>
            <w:r w:rsidRPr="00762296">
              <w:rPr>
                <w:szCs w:val="16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      </w:r>
          </w:p>
        </w:tc>
      </w:tr>
      <w:tr w:rsidR="00DA2BD2" w:rsidRPr="00762296" w14:paraId="7ECD16B3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6B1F4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5CCC2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не нахо</w:t>
            </w:r>
            <w:r>
              <w:rPr>
                <w:szCs w:val="16"/>
              </w:rPr>
              <w:t>жусь</w:t>
            </w:r>
            <w:r w:rsidRPr="00762296">
              <w:rPr>
                <w:szCs w:val="16"/>
              </w:rPr>
              <w:t xml:space="preserve"> в реестре недобросовестных поставщиков (подрядчиков, исполнителей) и реестр</w:t>
            </w:r>
            <w:r>
              <w:rPr>
                <w:szCs w:val="16"/>
              </w:rPr>
              <w:t>е</w:t>
            </w:r>
            <w:r w:rsidRPr="00762296">
              <w:rPr>
                <w:szCs w:val="16"/>
              </w:rPr>
              <w:t xml:space="preserve">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DA2BD2" w:rsidRPr="00762296" w14:paraId="1EB293DB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CC445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>-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24CA1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с даты признания участника отбора допустившим нарушение порядка и условий оказания поддержки в соответствии с Федеральным законом от 24 июля 2007 года № 209-ФЗ «О развитии малого и среднего предпринимательства в Российской Федерации», в том числе не обеспечившим целевого использования средств поддержки, прошло более трех лет (при наличии таких нарушений);</w:t>
            </w:r>
          </w:p>
        </w:tc>
      </w:tr>
      <w:tr w:rsidR="00DA2BD2" w:rsidRPr="00762296" w14:paraId="5F81748C" w14:textId="77777777" w:rsidTr="00D546B4"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DF0A75" w14:textId="77777777" w:rsidR="00DA2BD2" w:rsidRPr="00762296" w:rsidRDefault="00DA2BD2" w:rsidP="00D546B4">
            <w:pPr>
              <w:jc w:val="right"/>
              <w:rPr>
                <w:szCs w:val="16"/>
              </w:rPr>
            </w:pPr>
            <w:r w:rsidRPr="00762296">
              <w:rPr>
                <w:szCs w:val="16"/>
              </w:rPr>
              <w:t xml:space="preserve">- </w:t>
            </w:r>
          </w:p>
        </w:tc>
        <w:tc>
          <w:tcPr>
            <w:tcW w:w="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A0F26F" w14:textId="77777777" w:rsidR="00DA2BD2" w:rsidRPr="00762296" w:rsidRDefault="00DA2BD2" w:rsidP="00D546B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имею</w:t>
            </w:r>
            <w:r w:rsidRPr="00762296">
              <w:rPr>
                <w:szCs w:val="16"/>
              </w:rPr>
              <w:t xml:space="preserve"> открытый банковский счет на территории Российской Федерации;</w:t>
            </w:r>
          </w:p>
        </w:tc>
      </w:tr>
      <w:tr w:rsidR="00DA2BD2" w:rsidRPr="00762296" w14:paraId="1B0030DC" w14:textId="77777777" w:rsidTr="00D546B4">
        <w:trPr>
          <w:trHeight w:val="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1121A" w14:textId="77777777" w:rsidR="00DA2BD2" w:rsidRPr="00762296" w:rsidRDefault="00DA2BD2" w:rsidP="00D546B4">
            <w:pPr>
              <w:ind w:firstLine="321"/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договором.</w:t>
            </w:r>
          </w:p>
        </w:tc>
      </w:tr>
      <w:tr w:rsidR="00DA2BD2" w:rsidRPr="00762296" w14:paraId="6BF523D5" w14:textId="77777777" w:rsidTr="00D546B4">
        <w:trPr>
          <w:trHeight w:val="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F3159" w14:textId="77777777" w:rsidR="00DA2BD2" w:rsidRPr="00762296" w:rsidRDefault="00DA2BD2" w:rsidP="00D546B4">
            <w:pPr>
              <w:ind w:firstLine="321"/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Я уведомлен о том, что не подписание мной договора на оказание услуг в соответствие с условиями</w:t>
            </w:r>
            <w:r w:rsidRPr="00762296">
              <w:t xml:space="preserve"> </w:t>
            </w:r>
            <w:r w:rsidRPr="00762296">
              <w:rPr>
                <w:szCs w:val="16"/>
              </w:rPr>
              <w:t>Положения о порядке предоставления комплексных услуг субъектам малого и среднего предпринимательства, осуществляющим деятельность в области промышленного и сельскохозяйственного производства, а также разработку и внедрение инновационной продукции, которым оказывается поддержка для повышения технологической готовности за счет обеспечения решения проектных, инженерных, технологических и организационно-внедренческих задач в рамках реализации мероприятия «Создание и обеспечение деятельности Центра «Мой бизнес» в 2021 году (направление «Инжиниринговый центр»)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DA2BD2" w:rsidRPr="00762296" w14:paraId="7DDD1FF2" w14:textId="77777777" w:rsidTr="00D546B4">
        <w:trPr>
          <w:trHeight w:val="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6C9000" w14:textId="77777777" w:rsidR="00DA2BD2" w:rsidRPr="00762296" w:rsidRDefault="00DA2BD2" w:rsidP="00D546B4">
            <w:pPr>
              <w:ind w:firstLine="321"/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(выручки), а также объема инвестиций, вложенных в реализацию программ модернизации/развития/перевооружения производства, разработанных при содействии Фонда).</w:t>
            </w:r>
          </w:p>
        </w:tc>
      </w:tr>
      <w:tr w:rsidR="00DA2BD2" w:rsidRPr="00762296" w14:paraId="7E788843" w14:textId="77777777" w:rsidTr="00D546B4">
        <w:trPr>
          <w:trHeight w:val="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1F7FDA" w14:textId="77777777" w:rsidR="00DA2BD2" w:rsidRPr="00762296" w:rsidRDefault="00DA2BD2" w:rsidP="00D546B4">
            <w:pPr>
              <w:ind w:firstLine="321"/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</w:tc>
      </w:tr>
      <w:tr w:rsidR="00DA2BD2" w:rsidRPr="00762296" w14:paraId="1DB6BF74" w14:textId="77777777" w:rsidTr="00D546B4">
        <w:trPr>
          <w:trHeight w:val="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069C6" w14:textId="77777777" w:rsidR="00DA2BD2" w:rsidRPr="00762296" w:rsidRDefault="00DA2BD2" w:rsidP="00D546B4">
            <w:pPr>
              <w:ind w:firstLine="321"/>
              <w:jc w:val="both"/>
              <w:rPr>
                <w:szCs w:val="16"/>
              </w:rPr>
            </w:pPr>
            <w:r w:rsidRPr="00762296">
              <w:rPr>
                <w:szCs w:val="16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</w:tc>
      </w:tr>
      <w:tr w:rsidR="00DA2BD2" w:rsidRPr="00DC1BCE" w14:paraId="2C3C1C3F" w14:textId="77777777" w:rsidTr="00D546B4">
        <w:trPr>
          <w:trHeight w:val="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B75A0" w14:textId="77777777" w:rsidR="00DA2BD2" w:rsidRPr="00DC1BCE" w:rsidRDefault="00DA2BD2" w:rsidP="00D546B4">
            <w:pPr>
              <w:jc w:val="both"/>
              <w:rPr>
                <w:sz w:val="16"/>
                <w:szCs w:val="16"/>
              </w:rPr>
            </w:pPr>
          </w:p>
        </w:tc>
      </w:tr>
      <w:tr w:rsidR="00DA2BD2" w:rsidRPr="00DC1BCE" w14:paraId="2E4107E2" w14:textId="77777777" w:rsidTr="00D546B4">
        <w:trPr>
          <w:trHeight w:val="225"/>
        </w:trPr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45B4E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К настоящей заявке прилагаются следующие документы на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FF7E93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B2EE" w14:textId="77777777" w:rsidR="00DA2BD2" w:rsidRPr="00DC1BCE" w:rsidRDefault="00DA2BD2" w:rsidP="00D546B4">
            <w:pPr>
              <w:jc w:val="both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листах: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3306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2980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CF72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72176096" w14:textId="77777777" w:rsidTr="00D546B4">
        <w:trPr>
          <w:trHeight w:val="60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82530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</w:tr>
      <w:tr w:rsidR="00DA2BD2" w:rsidRPr="00DC1BCE" w14:paraId="212419A8" w14:textId="77777777" w:rsidTr="00D546B4">
        <w:trPr>
          <w:trHeight w:val="255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6141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№ п/п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B522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DDF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Кол-во листов</w:t>
            </w:r>
          </w:p>
        </w:tc>
      </w:tr>
      <w:tr w:rsidR="00DA2BD2" w:rsidRPr="00DC1BCE" w14:paraId="5BE4528C" w14:textId="77777777" w:rsidTr="00D546B4">
        <w:trPr>
          <w:trHeight w:val="30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0D1D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1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C529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Копия документа, подтверждающего полномочия лица на подписание заявки на участие в отборе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09581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DA2BD2" w:rsidRPr="00DC1BCE" w14:paraId="2E2AC4AD" w14:textId="77777777" w:rsidTr="00D546B4">
        <w:trPr>
          <w:trHeight w:val="30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B925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2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BD0C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Копия документа, подтверждающего наличие промышленной инфраструктуры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751D3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DA2BD2" w:rsidRPr="00DC1BCE" w14:paraId="7B3EE0F1" w14:textId="77777777" w:rsidTr="00D546B4">
        <w:trPr>
          <w:trHeight w:val="30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DD17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3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96B1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Фотоснимки производственных помещений Заявителя на момент подачи Заявки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6EE40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DA2BD2" w:rsidRPr="00DC1BCE" w14:paraId="04843D39" w14:textId="77777777" w:rsidTr="00D546B4">
        <w:trPr>
          <w:trHeight w:val="30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879A2" w14:textId="77777777" w:rsidR="00DA2BD2" w:rsidRPr="00DC1BCE" w:rsidRDefault="00DA2BD2" w:rsidP="00D546B4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4</w:t>
            </w:r>
          </w:p>
        </w:tc>
        <w:tc>
          <w:tcPr>
            <w:tcW w:w="70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6F0DE7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Проект технического задания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5066C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DA2BD2" w:rsidRPr="00DC1BCE" w14:paraId="4707BCD3" w14:textId="77777777" w:rsidTr="00D546B4">
        <w:trPr>
          <w:trHeight w:val="72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D5AF8" w14:textId="77777777" w:rsidR="00DA2BD2" w:rsidRPr="00DC1BCE" w:rsidRDefault="00DA2BD2" w:rsidP="00D546B4">
            <w:pPr>
              <w:jc w:val="both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</w:t>
            </w:r>
          </w:p>
        </w:tc>
      </w:tr>
      <w:tr w:rsidR="00DA2BD2" w:rsidRPr="00DC1BCE" w14:paraId="6D71782A" w14:textId="77777777" w:rsidTr="00D546B4">
        <w:trPr>
          <w:trHeight w:val="9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3D79A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2E677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053ED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065C4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CF2A9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60ACC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8FFF0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F6D23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A8E1D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AC36E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82514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37378" w14:textId="77777777" w:rsidR="00DA2BD2" w:rsidRPr="00DC1BCE" w:rsidRDefault="00DA2BD2" w:rsidP="00D546B4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DA2BD2" w:rsidRPr="00DC1BCE" w14:paraId="665DE1CB" w14:textId="77777777" w:rsidTr="00D546B4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BDE97" w14:textId="77777777" w:rsidR="00DA2BD2" w:rsidRPr="00DC1BCE" w:rsidRDefault="00DA2BD2" w:rsidP="00D546B4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2019" w14:textId="77777777" w:rsidR="00DA2BD2" w:rsidRPr="00DC1BCE" w:rsidRDefault="00DA2BD2" w:rsidP="00D546B4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«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2D71F5F" w14:textId="77777777" w:rsidR="00DA2BD2" w:rsidRPr="00DC1BCE" w:rsidRDefault="00DA2BD2" w:rsidP="00D546B4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5382" w14:textId="77777777" w:rsidR="00DA2BD2" w:rsidRPr="00DC1BCE" w:rsidRDefault="00DA2BD2" w:rsidP="00D546B4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1F6D74" w14:textId="77777777" w:rsidR="00DA2BD2" w:rsidRPr="00DC1BCE" w:rsidRDefault="00DA2BD2" w:rsidP="00D546B4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6E311" w14:textId="77777777" w:rsidR="00DA2BD2" w:rsidRPr="00DC1BCE" w:rsidRDefault="00DA2BD2" w:rsidP="00D546B4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2021 г.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DA8C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D864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62A0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55FC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97C9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57E841D0" w14:textId="77777777" w:rsidTr="00D546B4">
        <w:trPr>
          <w:trHeight w:val="10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C188A" w14:textId="77777777" w:rsidR="00DA2BD2" w:rsidRPr="00DC1BCE" w:rsidRDefault="00DA2BD2" w:rsidP="00D546B4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64045" w14:textId="77777777" w:rsidR="00DA2BD2" w:rsidRPr="00DC1BCE" w:rsidRDefault="00DA2BD2" w:rsidP="00D546B4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C849C" w14:textId="77777777" w:rsidR="00DA2BD2" w:rsidRPr="00DC1BCE" w:rsidRDefault="00DA2BD2" w:rsidP="00D546B4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84417" w14:textId="77777777" w:rsidR="00DA2BD2" w:rsidRPr="00DC1BCE" w:rsidRDefault="00DA2BD2" w:rsidP="00D546B4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90416" w14:textId="77777777" w:rsidR="00DA2BD2" w:rsidRPr="00DC1BCE" w:rsidRDefault="00DA2BD2" w:rsidP="00D546B4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EC91D" w14:textId="77777777" w:rsidR="00DA2BD2" w:rsidRPr="00DC1BCE" w:rsidRDefault="00DA2BD2" w:rsidP="00D546B4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62098" w14:textId="77777777" w:rsidR="00DA2BD2" w:rsidRPr="00DC1BCE" w:rsidRDefault="00DA2BD2" w:rsidP="00D546B4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56DE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87C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012D6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63E5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4552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2E2C1727" w14:textId="77777777" w:rsidTr="00D546B4">
        <w:trPr>
          <w:trHeight w:val="300"/>
        </w:trPr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1BF67" w14:textId="77777777" w:rsidR="00DA2BD2" w:rsidRPr="00DC1BCE" w:rsidRDefault="00DA2BD2" w:rsidP="00D546B4">
            <w:pPr>
              <w:jc w:val="center"/>
            </w:pPr>
            <w:r w:rsidRPr="00DC1BCE">
              <w:t>Руководитель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8890B" w14:textId="77777777" w:rsidR="00DA2BD2" w:rsidRPr="00DC1BCE" w:rsidRDefault="00DA2BD2" w:rsidP="00D546B4">
            <w:pPr>
              <w:jc w:val="center"/>
            </w:pPr>
            <w:r w:rsidRPr="00DC1BCE">
              <w:t> </w:t>
            </w:r>
          </w:p>
        </w:tc>
        <w:tc>
          <w:tcPr>
            <w:tcW w:w="2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FE2E6F" w14:textId="77777777" w:rsidR="00DA2BD2" w:rsidRPr="00DC1BCE" w:rsidRDefault="00DA2BD2" w:rsidP="00D546B4">
            <w:pPr>
              <w:jc w:val="center"/>
            </w:pPr>
            <w:r w:rsidRPr="00DC1BCE">
              <w:t xml:space="preserve"> 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481E15" w14:textId="77777777" w:rsidR="00DA2BD2" w:rsidRPr="00DC1BCE" w:rsidRDefault="00DA2BD2" w:rsidP="00D546B4">
            <w:r w:rsidRPr="00DC1BCE">
              <w:t>/                            /</w:t>
            </w:r>
          </w:p>
        </w:tc>
        <w:tc>
          <w:tcPr>
            <w:tcW w:w="3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6E997" w14:textId="77777777" w:rsidR="00DA2BD2" w:rsidRPr="00DC1BCE" w:rsidRDefault="00DA2BD2" w:rsidP="00D546B4">
            <w:r w:rsidRPr="00DC1BCE">
              <w:t xml:space="preserve"> </w:t>
            </w:r>
          </w:p>
        </w:tc>
      </w:tr>
      <w:tr w:rsidR="00DA2BD2" w:rsidRPr="00DC1BCE" w14:paraId="35FC8B25" w14:textId="77777777" w:rsidTr="00D546B4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1014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2B219" w14:textId="77777777" w:rsidR="00DA2BD2" w:rsidRPr="00DC1BCE" w:rsidRDefault="00DA2BD2" w:rsidP="00D546B4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7330A" w14:textId="77777777" w:rsidR="00DA2BD2" w:rsidRPr="00DC1BCE" w:rsidRDefault="00DA2BD2" w:rsidP="00D546B4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DC4D3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(должность)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4A359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(</w:t>
            </w:r>
            <w:proofErr w:type="gramStart"/>
            <w:r w:rsidRPr="00DC1BCE">
              <w:rPr>
                <w:sz w:val="16"/>
                <w:szCs w:val="16"/>
              </w:rPr>
              <w:t xml:space="preserve">подпись)   </w:t>
            </w:r>
            <w:proofErr w:type="gramEnd"/>
            <w:r w:rsidRPr="00DC1BCE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30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B7F3A" w14:textId="77777777" w:rsidR="00DA2BD2" w:rsidRPr="00DC1BCE" w:rsidRDefault="00DA2BD2" w:rsidP="00D546B4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(ФИО)</w:t>
            </w:r>
          </w:p>
        </w:tc>
      </w:tr>
      <w:tr w:rsidR="00DA2BD2" w:rsidRPr="00DC1BCE" w14:paraId="41BEC625" w14:textId="77777777" w:rsidTr="00D546B4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D153" w14:textId="77777777" w:rsidR="00DA2BD2" w:rsidRPr="00DC1BCE" w:rsidRDefault="00DA2BD2" w:rsidP="00D546B4">
            <w:pPr>
              <w:jc w:val="both"/>
            </w:pPr>
            <w:r w:rsidRPr="00DC1BC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5308C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4B12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ADB4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4CD20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0C55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EC32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139C5" w14:textId="77777777" w:rsidR="00DA2BD2" w:rsidRPr="00DC1BCE" w:rsidRDefault="00DA2BD2" w:rsidP="00D546B4">
            <w:pPr>
              <w:jc w:val="right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1FAEE" w14:textId="77777777" w:rsidR="00DA2BD2" w:rsidRPr="00DC1BCE" w:rsidRDefault="00DA2BD2" w:rsidP="00D546B4">
            <w:pPr>
              <w:rPr>
                <w:sz w:val="14"/>
                <w:szCs w:val="14"/>
              </w:rPr>
            </w:pPr>
            <w:r w:rsidRPr="00DC1BCE">
              <w:rPr>
                <w:sz w:val="14"/>
                <w:szCs w:val="14"/>
              </w:rPr>
              <w:t>М.П.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576D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AB7B5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5CB2" w14:textId="77777777" w:rsidR="00DA2BD2" w:rsidRPr="00DC1BCE" w:rsidRDefault="00DA2BD2" w:rsidP="00D546B4">
            <w:r w:rsidRPr="00DC1BCE">
              <w:t> </w:t>
            </w:r>
          </w:p>
        </w:tc>
      </w:tr>
      <w:tr w:rsidR="00DA2BD2" w:rsidRPr="00DC1BCE" w14:paraId="45CE8D6F" w14:textId="77777777" w:rsidTr="00D546B4">
        <w:trPr>
          <w:trHeight w:val="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45D18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51E3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4816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82691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79D2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2B8D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BE42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8B05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1CA1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1B50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A934" w14:textId="77777777" w:rsidR="00DA2BD2" w:rsidRPr="00DC1BCE" w:rsidRDefault="00DA2BD2" w:rsidP="00D546B4">
            <w:r w:rsidRPr="00DC1BCE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DAE7" w14:textId="77777777" w:rsidR="00DA2BD2" w:rsidRPr="00DC1BCE" w:rsidRDefault="00DA2BD2" w:rsidP="00D546B4">
            <w:r w:rsidRPr="00DC1BCE">
              <w:t> </w:t>
            </w:r>
          </w:p>
        </w:tc>
      </w:tr>
    </w:tbl>
    <w:p w14:paraId="4E934406" w14:textId="77777777" w:rsidR="00F44E4E" w:rsidRDefault="00F44E4E"/>
    <w:sectPr w:rsidR="00F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58"/>
    <w:rsid w:val="00A51F58"/>
    <w:rsid w:val="00DA2BD2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2495"/>
  <w15:chartTrackingRefBased/>
  <w15:docId w15:val="{2C2A7320-0D34-4A04-97CB-927C0F82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DA2BD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_ЦИ_1_Заг"/>
    <w:basedOn w:val="1"/>
    <w:next w:val="12"/>
    <w:qFormat/>
    <w:rsid w:val="00DA2BD2"/>
    <w:pPr>
      <w:spacing w:after="240"/>
      <w:jc w:val="center"/>
    </w:pPr>
    <w:rPr>
      <w:rFonts w:ascii="Times New Roman" w:hAnsi="Times New Roman"/>
      <w:b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2B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A2B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Вяткина</dc:creator>
  <cp:keywords/>
  <dc:description/>
  <cp:lastModifiedBy>Елена Вяткина</cp:lastModifiedBy>
  <cp:revision>2</cp:revision>
  <dcterms:created xsi:type="dcterms:W3CDTF">2021-09-15T13:15:00Z</dcterms:created>
  <dcterms:modified xsi:type="dcterms:W3CDTF">2021-09-15T13:16:00Z</dcterms:modified>
</cp:coreProperties>
</file>