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837745" w:rsidRPr="000768F8" w:rsidTr="003F431D">
        <w:tc>
          <w:tcPr>
            <w:tcW w:w="3227" w:type="dxa"/>
            <w:vMerge w:val="restart"/>
          </w:tcPr>
          <w:p w:rsidR="00837745" w:rsidRPr="000768F8" w:rsidRDefault="00837745" w:rsidP="003F431D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7B83CC15" wp14:editId="0A39370C">
                  <wp:extent cx="1958237" cy="943898"/>
                  <wp:effectExtent l="0" t="0" r="4445" b="8890"/>
                  <wp:docPr id="56" name="Рисунок 5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837745" w:rsidRPr="000768F8" w:rsidRDefault="00837745" w:rsidP="003F431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837745" w:rsidRPr="000768F8" w:rsidRDefault="00837745" w:rsidP="003F431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837745" w:rsidRPr="000768F8" w:rsidTr="003F431D">
        <w:tc>
          <w:tcPr>
            <w:tcW w:w="3227" w:type="dxa"/>
            <w:vMerge/>
            <w:tcBorders>
              <w:bottom w:val="nil"/>
            </w:tcBorders>
          </w:tcPr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837745" w:rsidRPr="000768F8" w:rsidRDefault="00837745" w:rsidP="003F431D">
            <w:pPr>
              <w:pStyle w:val="a4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837745" w:rsidRPr="000768F8" w:rsidRDefault="00837745" w:rsidP="003F431D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837745" w:rsidRPr="000768F8" w:rsidRDefault="00837745" w:rsidP="003F431D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837745" w:rsidRPr="000768F8" w:rsidRDefault="00837745" w:rsidP="003F431D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837745" w:rsidRPr="000768F8" w:rsidRDefault="00837745" w:rsidP="003F431D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837745" w:rsidRPr="000768F8" w:rsidRDefault="00837745" w:rsidP="003F431D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837745" w:rsidRPr="000768F8" w:rsidRDefault="00837745" w:rsidP="003F431D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837745" w:rsidRDefault="00837745" w:rsidP="00837745">
      <w:pPr>
        <w:pStyle w:val="ConsPlusNonformat"/>
        <w:rPr>
          <w:rFonts w:ascii="Times New Roman" w:hAnsi="Times New Roman" w:cs="Times New Roman"/>
          <w:bCs/>
          <w:szCs w:val="18"/>
        </w:rPr>
      </w:pPr>
    </w:p>
    <w:p w:rsidR="00837745" w:rsidRDefault="00837745" w:rsidP="00837745">
      <w:pPr>
        <w:pStyle w:val="ConsPlusNonformat"/>
        <w:rPr>
          <w:rFonts w:ascii="Times New Roman" w:hAnsi="Times New Roman" w:cs="Times New Roman"/>
          <w:bCs/>
          <w:szCs w:val="18"/>
        </w:rPr>
      </w:pPr>
    </w:p>
    <w:p w:rsidR="00837745" w:rsidRPr="00BD321F" w:rsidRDefault="00837745" w:rsidP="00837745">
      <w:pPr>
        <w:jc w:val="center"/>
        <w:outlineLvl w:val="0"/>
        <w:rPr>
          <w:b/>
          <w:kern w:val="28"/>
          <w:sz w:val="24"/>
        </w:rPr>
      </w:pPr>
      <w:r w:rsidRPr="00BD321F">
        <w:rPr>
          <w:b/>
          <w:kern w:val="28"/>
          <w:sz w:val="24"/>
        </w:rPr>
        <w:t>ЗАЯВКА</w:t>
      </w:r>
    </w:p>
    <w:p w:rsidR="00837745" w:rsidRDefault="00837745" w:rsidP="00837745">
      <w:pPr>
        <w:jc w:val="center"/>
        <w:outlineLvl w:val="0"/>
        <w:rPr>
          <w:b/>
          <w:kern w:val="28"/>
          <w:sz w:val="24"/>
        </w:rPr>
      </w:pPr>
      <w:r w:rsidRPr="00BD321F">
        <w:rPr>
          <w:b/>
          <w:kern w:val="28"/>
          <w:sz w:val="24"/>
        </w:rPr>
        <w:t xml:space="preserve">на </w:t>
      </w:r>
      <w:r>
        <w:rPr>
          <w:b/>
          <w:kern w:val="28"/>
          <w:sz w:val="24"/>
        </w:rPr>
        <w:t>участие в обучающей программе</w:t>
      </w:r>
    </w:p>
    <w:p w:rsidR="00837745" w:rsidRPr="00BD321F" w:rsidRDefault="00837745" w:rsidP="00837745">
      <w:pPr>
        <w:jc w:val="center"/>
        <w:outlineLvl w:val="0"/>
        <w:rPr>
          <w:b/>
          <w:kern w:val="28"/>
          <w:sz w:val="24"/>
        </w:rPr>
      </w:pPr>
      <w:r w:rsidRPr="00910714">
        <w:rPr>
          <w:b/>
          <w:kern w:val="28"/>
          <w:sz w:val="24"/>
        </w:rPr>
        <w:t>для сотрудников субъектов МСП и индивидуальных предпринимателей</w:t>
      </w:r>
    </w:p>
    <w:p w:rsidR="00837745" w:rsidRPr="00BD321F" w:rsidRDefault="00837745" w:rsidP="00837745">
      <w:pPr>
        <w:jc w:val="center"/>
        <w:outlineLvl w:val="0"/>
        <w:rPr>
          <w:b/>
          <w:kern w:val="28"/>
          <w:sz w:val="24"/>
        </w:rPr>
      </w:pPr>
    </w:p>
    <w:p w:rsidR="00837745" w:rsidRDefault="00837745" w:rsidP="00837745">
      <w:pPr>
        <w:jc w:val="center"/>
        <w:outlineLvl w:val="0"/>
        <w:rPr>
          <w:b/>
          <w:i/>
          <w:kern w:val="28"/>
          <w:sz w:val="24"/>
          <w:szCs w:val="24"/>
        </w:rPr>
      </w:pPr>
      <w:r w:rsidRPr="00F5152D">
        <w:rPr>
          <w:b/>
          <w:i/>
          <w:kern w:val="28"/>
          <w:sz w:val="24"/>
          <w:szCs w:val="24"/>
        </w:rPr>
        <w:t>для юридических лиц и индивидуальных предпринимателей</w:t>
      </w:r>
    </w:p>
    <w:p w:rsidR="00837745" w:rsidRDefault="00837745" w:rsidP="00837745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994"/>
        <w:gridCol w:w="5783"/>
      </w:tblGrid>
      <w:tr w:rsidR="00837745" w:rsidRPr="00AC51D0" w:rsidTr="003F431D">
        <w:trPr>
          <w:trHeight w:val="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AC51D0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C51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AC51D0" w:rsidRDefault="00837745" w:rsidP="003F431D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Обучающая 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F5152D" w:rsidRDefault="00837745" w:rsidP="00837745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  <w:r w:rsidRPr="00F5152D">
              <w:rPr>
                <w:i/>
                <w:sz w:val="20"/>
                <w:szCs w:val="20"/>
              </w:rPr>
              <w:t>выбрать необходимую обучающую программу</w:t>
            </w:r>
          </w:p>
          <w:p w:rsidR="00837745" w:rsidRDefault="00837745" w:rsidP="003F431D">
            <w:pPr>
              <w:pStyle w:val="a5"/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</w:p>
          <w:p w:rsidR="00837745" w:rsidRPr="00AC51D0" w:rsidRDefault="00837745" w:rsidP="0083774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Пожарная безопасность</w:t>
            </w:r>
          </w:p>
          <w:p w:rsidR="00837745" w:rsidRPr="00AC51D0" w:rsidRDefault="00837745" w:rsidP="0083774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Охрана труда</w:t>
            </w:r>
          </w:p>
          <w:p w:rsidR="001D5227" w:rsidRDefault="001D5227" w:rsidP="001D522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C51D0">
              <w:rPr>
                <w:sz w:val="20"/>
                <w:szCs w:val="20"/>
              </w:rPr>
              <w:t>Гражданская оборона и ЧС</w:t>
            </w:r>
          </w:p>
          <w:p w:rsidR="00837745" w:rsidRPr="00AC51D0" w:rsidRDefault="00A709DC" w:rsidP="0083774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Контрактная система в сфере закупок</w:t>
            </w:r>
          </w:p>
          <w:p w:rsidR="00837745" w:rsidRPr="00AC51D0" w:rsidRDefault="00A709DC" w:rsidP="0083774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первой </w:t>
            </w:r>
            <w:r w:rsidR="001D5227">
              <w:rPr>
                <w:sz w:val="20"/>
                <w:szCs w:val="20"/>
              </w:rPr>
              <w:t>помощи пострадавшим на производстве</w:t>
            </w:r>
          </w:p>
          <w:p w:rsidR="00837745" w:rsidRPr="00AC51D0" w:rsidRDefault="00837745" w:rsidP="003F431D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rPr>
                <w:b/>
                <w:sz w:val="20"/>
                <w:szCs w:val="20"/>
              </w:rPr>
            </w:pPr>
          </w:p>
        </w:tc>
      </w:tr>
      <w:tr w:rsidR="00837745" w:rsidRPr="00AC51D0" w:rsidTr="003F431D">
        <w:trPr>
          <w:trHeight w:val="6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AC51D0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C51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70802" w:rsidRDefault="00837745" w:rsidP="003F431D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AC51D0" w:rsidRDefault="00837745" w:rsidP="003F431D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837745" w:rsidRPr="00AC51D0" w:rsidTr="003F431D">
        <w:trPr>
          <w:trHeight w:val="5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C51D0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F5152D" w:rsidRDefault="00837745" w:rsidP="003F431D">
            <w:pPr>
              <w:rPr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ИНН 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AC51D0" w:rsidRDefault="00837745" w:rsidP="003F431D">
            <w:pPr>
              <w:rPr>
                <w:sz w:val="20"/>
                <w:szCs w:val="20"/>
              </w:rPr>
            </w:pPr>
          </w:p>
        </w:tc>
      </w:tr>
      <w:tr w:rsidR="00837745" w:rsidRPr="00AC51D0" w:rsidTr="003F431D">
        <w:trPr>
          <w:trHeight w:val="4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C51D0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C51D0" w:rsidRDefault="00837745" w:rsidP="003F431D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51D0">
              <w:rPr>
                <w:b/>
                <w:sz w:val="20"/>
                <w:szCs w:val="20"/>
              </w:rPr>
              <w:t>организации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AC51D0" w:rsidRDefault="00837745" w:rsidP="003F431D">
            <w:pPr>
              <w:pStyle w:val="2"/>
            </w:pPr>
          </w:p>
        </w:tc>
      </w:tr>
      <w:tr w:rsidR="00837745" w:rsidRPr="00AC51D0" w:rsidTr="003F431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C51D0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C51D0" w:rsidRDefault="00837745" w:rsidP="003F431D">
            <w:pPr>
              <w:rPr>
                <w:b/>
                <w:sz w:val="20"/>
                <w:szCs w:val="20"/>
              </w:rPr>
            </w:pPr>
            <w:r w:rsidRPr="00AC51D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AC51D0" w:rsidRDefault="00837745" w:rsidP="003F431D">
            <w:pPr>
              <w:rPr>
                <w:sz w:val="20"/>
                <w:szCs w:val="20"/>
              </w:rPr>
            </w:pPr>
          </w:p>
        </w:tc>
      </w:tr>
      <w:tr w:rsidR="00837745" w:rsidRPr="00AC51D0" w:rsidTr="003F431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AC51D0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AC51D0" w:rsidRDefault="00837745" w:rsidP="003F4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AC51D0" w:rsidRDefault="00837745" w:rsidP="003F431D">
            <w:pPr>
              <w:rPr>
                <w:sz w:val="20"/>
                <w:szCs w:val="20"/>
              </w:rPr>
            </w:pPr>
          </w:p>
        </w:tc>
      </w:tr>
      <w:tr w:rsidR="00837745" w:rsidRPr="003F0D1D" w:rsidTr="003F431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5152D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515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5152D" w:rsidRDefault="00837745" w:rsidP="003F4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 обучающей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F5152D" w:rsidRDefault="00837745" w:rsidP="003F431D">
            <w:pPr>
              <w:rPr>
                <w:sz w:val="20"/>
                <w:szCs w:val="20"/>
              </w:rPr>
            </w:pPr>
          </w:p>
        </w:tc>
      </w:tr>
      <w:tr w:rsidR="00837745" w:rsidRPr="003F0D1D" w:rsidTr="003F431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5152D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515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5152D" w:rsidRDefault="00837745" w:rsidP="003F431D">
            <w:pPr>
              <w:rPr>
                <w:b/>
                <w:sz w:val="20"/>
                <w:szCs w:val="20"/>
              </w:rPr>
            </w:pPr>
            <w:r w:rsidRPr="00F5152D">
              <w:rPr>
                <w:b/>
                <w:sz w:val="20"/>
                <w:szCs w:val="20"/>
              </w:rPr>
              <w:t xml:space="preserve">Должность участника </w:t>
            </w:r>
            <w:r>
              <w:rPr>
                <w:b/>
                <w:sz w:val="20"/>
                <w:szCs w:val="20"/>
              </w:rPr>
              <w:t>обучающей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F5152D" w:rsidRDefault="00837745" w:rsidP="003F431D">
            <w:pPr>
              <w:rPr>
                <w:sz w:val="20"/>
                <w:szCs w:val="20"/>
              </w:rPr>
            </w:pPr>
          </w:p>
        </w:tc>
      </w:tr>
      <w:tr w:rsidR="00837745" w:rsidRPr="003F0D1D" w:rsidTr="003F431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5152D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15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F5152D" w:rsidRDefault="00837745" w:rsidP="003F431D">
            <w:pPr>
              <w:rPr>
                <w:b/>
                <w:sz w:val="20"/>
                <w:szCs w:val="20"/>
              </w:rPr>
            </w:pPr>
            <w:r w:rsidRPr="00F5152D">
              <w:rPr>
                <w:b/>
                <w:sz w:val="20"/>
                <w:szCs w:val="20"/>
              </w:rPr>
              <w:t xml:space="preserve">Контактный телефон </w:t>
            </w:r>
            <w:r w:rsidR="004E40C0">
              <w:rPr>
                <w:b/>
                <w:sz w:val="20"/>
                <w:szCs w:val="20"/>
              </w:rPr>
              <w:t xml:space="preserve">участника </w:t>
            </w:r>
            <w:r>
              <w:rPr>
                <w:b/>
                <w:sz w:val="20"/>
                <w:szCs w:val="20"/>
              </w:rPr>
              <w:t>обучающей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F5152D" w:rsidRDefault="00837745" w:rsidP="003F431D">
            <w:pPr>
              <w:rPr>
                <w:sz w:val="20"/>
                <w:szCs w:val="20"/>
              </w:rPr>
            </w:pPr>
          </w:p>
        </w:tc>
      </w:tr>
      <w:tr w:rsidR="00837745" w:rsidRPr="004D156E" w:rsidTr="003F431D">
        <w:trPr>
          <w:trHeight w:val="4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4D156E" w:rsidRDefault="00837745" w:rsidP="003F4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45" w:rsidRPr="004D156E" w:rsidRDefault="00837745" w:rsidP="003F4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4D156E" w:rsidRDefault="00837745" w:rsidP="003F431D">
            <w:pPr>
              <w:rPr>
                <w:sz w:val="20"/>
                <w:szCs w:val="20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0016CBF" wp14:editId="61B5CDBA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040"/>
                          <wp:lineTo x="23040" y="23040"/>
                          <wp:lineTo x="23040" y="0"/>
                          <wp:lineTo x="0" y="0"/>
                        </wp:wrapPolygon>
                      </wp:wrapTight>
                      <wp:docPr id="41" name="Прямоугольник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8449D" id="Прямоугольник 41" o:spid="_x0000_s1026" style="position:absolute;margin-left:81.75pt;margin-top:0;width:11.2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" fillcolor="window" strokecolor="windowText" strokeweight=".5pt">
                      <v:path arrowok="t"/>
                      <w10:wrap type="tight"/>
                    </v:rect>
                  </w:pict>
                </mc:Fallback>
              </mc:AlternateContent>
            </w: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A23975" wp14:editId="6882EBA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040"/>
                          <wp:lineTo x="23040" y="23040"/>
                          <wp:lineTo x="23040" y="0"/>
                          <wp:lineTo x="0" y="0"/>
                        </wp:wrapPolygon>
                      </wp:wrapTight>
                      <wp:docPr id="40" name="Прямоугольник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163A" id="Прямоугольник 40" o:spid="_x0000_s1026" style="position:absolute;margin-left:31.15pt;margin-top:0;width:11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" fillcolor="window" strokecolor="windowText" strokeweight=".5pt">
                      <v:path arrowok="t"/>
                      <w10:wrap type="tigh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да          нет </w:t>
            </w:r>
          </w:p>
        </w:tc>
      </w:tr>
    </w:tbl>
    <w:p w:rsidR="00837745" w:rsidRPr="00504086" w:rsidRDefault="00837745" w:rsidP="00837745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837745" w:rsidRPr="00504086" w:rsidRDefault="00837745" w:rsidP="00837745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837745" w:rsidRPr="003A5D4D" w:rsidTr="003F431D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7745" w:rsidRPr="003A5D4D" w:rsidTr="003F431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37745" w:rsidRPr="003A5D4D" w:rsidRDefault="00837745" w:rsidP="003F431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ения</w:t>
            </w:r>
            <w:proofErr w:type="spellEnd"/>
          </w:p>
        </w:tc>
      </w:tr>
      <w:tr w:rsidR="00837745" w:rsidRPr="003A5D4D" w:rsidTr="003F431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745" w:rsidRPr="003A5D4D" w:rsidRDefault="00837745" w:rsidP="0083774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>По электронной почте (при наличии)</w:t>
            </w:r>
          </w:p>
          <w:p w:rsidR="00837745" w:rsidRPr="003A5D4D" w:rsidRDefault="00837745" w:rsidP="0083774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837745" w:rsidRPr="003A5D4D" w:rsidRDefault="00837745" w:rsidP="003F431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7745" w:rsidRPr="003A5D4D" w:rsidTr="003F431D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7745" w:rsidRPr="003A5D4D" w:rsidTr="003F431D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b/>
                <w:bCs/>
                <w:color w:val="000000"/>
                <w:sz w:val="20"/>
                <w:szCs w:val="20"/>
                <w:lang w:eastAsia="ru-RU"/>
              </w:rPr>
              <w:t>3. Согласие на получение информации по каналам связи</w:t>
            </w:r>
          </w:p>
          <w:p w:rsidR="00837745" w:rsidRPr="003A5D4D" w:rsidRDefault="00837745" w:rsidP="003F431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7745" w:rsidRPr="003A5D4D" w:rsidTr="003F431D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745" w:rsidRPr="003A5D4D" w:rsidRDefault="00837745" w:rsidP="003F43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7880B" wp14:editId="2D4AB2B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8" name="Прямоугольник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F976" id="Прямоугольник 28" o:spid="_x0000_s1026" style="position:absolute;margin-left:2.9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837745" w:rsidRPr="003A5D4D" w:rsidRDefault="00837745" w:rsidP="003F431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45" w:rsidRPr="003A5D4D" w:rsidRDefault="00837745" w:rsidP="003F43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color w:val="000000"/>
                <w:sz w:val="20"/>
                <w:szCs w:val="20"/>
                <w:lang w:eastAsia="ru-RU"/>
              </w:rPr>
              <w:t xml:space="preserve">Я хочу получать информацию Центра «Мой бизнес» Тульской области в виде </w:t>
            </w:r>
            <w:proofErr w:type="spellStart"/>
            <w:r w:rsidRPr="003A5D4D">
              <w:rPr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3A5D4D">
              <w:rPr>
                <w:color w:val="000000"/>
                <w:sz w:val="20"/>
                <w:szCs w:val="20"/>
                <w:lang w:eastAsia="ru-RU"/>
              </w:rPr>
              <w:t>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45" w:rsidRPr="003A5D4D" w:rsidRDefault="00837745" w:rsidP="003F43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6CA1C" wp14:editId="707458E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33" name="Прямоугольник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F7B8E" id="Прямоугольник 33" o:spid="_x0000_s1026" style="position:absolute;margin-left:2.55pt;margin-top:-9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745" w:rsidRPr="003A5D4D" w:rsidRDefault="00837745" w:rsidP="003F43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A5D4D">
              <w:rPr>
                <w:color w:val="000000"/>
                <w:sz w:val="20"/>
                <w:szCs w:val="20"/>
                <w:lang w:eastAsia="ru-RU"/>
              </w:rPr>
              <w:t xml:space="preserve">Я НЕ хочу получать информацию Центра «Мой бизнес» Тульской области в виде </w:t>
            </w:r>
            <w:proofErr w:type="spellStart"/>
            <w:r w:rsidRPr="003A5D4D">
              <w:rPr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3A5D4D">
              <w:rPr>
                <w:color w:val="000000"/>
                <w:sz w:val="20"/>
                <w:szCs w:val="20"/>
                <w:lang w:eastAsia="ru-RU"/>
              </w:rPr>
              <w:t>-сообщений и смс-сообщений</w:t>
            </w:r>
          </w:p>
        </w:tc>
      </w:tr>
      <w:tr w:rsidR="00837745" w:rsidRPr="003A5D4D" w:rsidTr="003F431D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745" w:rsidRPr="003A5D4D" w:rsidRDefault="00837745" w:rsidP="003F431D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745" w:rsidRPr="003A5D4D" w:rsidRDefault="00837745" w:rsidP="003F43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745" w:rsidRPr="003A5D4D" w:rsidRDefault="00837745" w:rsidP="003F431D">
            <w:pPr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745" w:rsidRPr="003A5D4D" w:rsidRDefault="00837745" w:rsidP="003F43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7745" w:rsidRDefault="00837745" w:rsidP="00837745">
      <w:pPr>
        <w:ind w:right="-621"/>
        <w:jc w:val="both"/>
      </w:pPr>
    </w:p>
    <w:p w:rsidR="00837745" w:rsidRPr="00DF7E9F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</w:t>
      </w:r>
      <w:proofErr w:type="spellStart"/>
      <w:r w:rsidRPr="00DF7E9F">
        <w:rPr>
          <w:sz w:val="18"/>
          <w:szCs w:val="18"/>
        </w:rPr>
        <w:t>прескоринга</w:t>
      </w:r>
      <w:proofErr w:type="spellEnd"/>
      <w:r w:rsidRPr="00DF7E9F">
        <w:rPr>
          <w:sz w:val="18"/>
          <w:szCs w:val="18"/>
        </w:rPr>
        <w:t xml:space="preserve">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837745" w:rsidRPr="00DF7E9F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837745" w:rsidRPr="00DF7E9F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837745" w:rsidRPr="00DF7E9F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837745" w:rsidRPr="00DF7E9F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837745" w:rsidRPr="00DF7E9F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837745" w:rsidRDefault="00837745" w:rsidP="0083774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837745" w:rsidRDefault="00837745" w:rsidP="00837745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837745" w:rsidRPr="00504086" w:rsidRDefault="00837745" w:rsidP="00837745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283"/>
        <w:gridCol w:w="2240"/>
        <w:gridCol w:w="282"/>
        <w:gridCol w:w="3072"/>
      </w:tblGrid>
      <w:tr w:rsidR="00837745" w:rsidTr="003F431D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7745" w:rsidTr="003F431D">
        <w:trPr>
          <w:trHeight w:val="41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837745" w:rsidRPr="00A80452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4" w:type="dxa"/>
            <w:tcBorders>
              <w:left w:val="nil"/>
              <w:bottom w:val="nil"/>
              <w:right w:val="nil"/>
            </w:tcBorders>
          </w:tcPr>
          <w:p w:rsidR="00837745" w:rsidRDefault="00837745" w:rsidP="003F431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37745" w:rsidRDefault="00837745" w:rsidP="003F431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1E2CAE" w:rsidRDefault="001E2CAE"/>
    <w:sectPr w:rsidR="001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32581">
    <w:abstractNumId w:val="1"/>
  </w:num>
  <w:num w:numId="2" w16cid:durableId="68289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45"/>
    <w:rsid w:val="000E44AA"/>
    <w:rsid w:val="001D5227"/>
    <w:rsid w:val="001E2CAE"/>
    <w:rsid w:val="004E40C0"/>
    <w:rsid w:val="00635523"/>
    <w:rsid w:val="00690923"/>
    <w:rsid w:val="00837745"/>
    <w:rsid w:val="009605B6"/>
    <w:rsid w:val="00A709DC"/>
    <w:rsid w:val="00B06201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3B02"/>
  <w15:chartTrackingRefBased/>
  <w15:docId w15:val="{2D3B4206-7B92-4088-AB58-2F9754C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37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837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74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837745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7745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rsid w:val="008377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8377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Майорова</dc:creator>
  <cp:keywords/>
  <dc:description/>
  <cp:lastModifiedBy>Ангелина Майорова</cp:lastModifiedBy>
  <cp:revision>2</cp:revision>
  <cp:lastPrinted>2023-04-24T09:04:00Z</cp:lastPrinted>
  <dcterms:created xsi:type="dcterms:W3CDTF">2023-04-24T09:03:00Z</dcterms:created>
  <dcterms:modified xsi:type="dcterms:W3CDTF">2023-04-25T12:35:00Z</dcterms:modified>
</cp:coreProperties>
</file>