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966AAF" w:rsidRPr="009A6BE3" w14:paraId="69283CD7" w14:textId="77777777" w:rsidTr="001C7281">
        <w:trPr>
          <w:trHeight w:val="615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2827"/>
              <w:gridCol w:w="3257"/>
            </w:tblGrid>
            <w:tr w:rsidR="00966AAF" w:rsidRPr="000768F8" w14:paraId="66100B61" w14:textId="77777777" w:rsidTr="001C7281">
              <w:tc>
                <w:tcPr>
                  <w:tcW w:w="3227" w:type="dxa"/>
                  <w:vMerge w:val="restart"/>
                </w:tcPr>
                <w:p w14:paraId="0456535F" w14:textId="77777777" w:rsidR="00966AAF" w:rsidRPr="000768F8" w:rsidRDefault="00966AAF" w:rsidP="001C7281">
                  <w:pPr>
                    <w:pStyle w:val="a4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b/>
                      <w:noProof/>
                      <w:kern w:val="28"/>
                      <w:sz w:val="20"/>
                      <w:szCs w:val="20"/>
                    </w:rPr>
                    <w:drawing>
                      <wp:inline distT="0" distB="0" distL="0" distR="0" wp14:anchorId="0F6D6977" wp14:editId="7373BE1D">
                        <wp:extent cx="1958237" cy="943898"/>
                        <wp:effectExtent l="0" t="0" r="4445" b="8890"/>
                        <wp:docPr id="58" name="Рисунок 58" descr="C:\Users\User\Desktop\лого мой бизнес тул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лого мой бизнес тул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9686" cy="9590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95" w:type="dxa"/>
                  <w:gridSpan w:val="2"/>
                  <w:tcBorders>
                    <w:left w:val="nil"/>
                  </w:tcBorders>
                </w:tcPr>
                <w:p w14:paraId="7EC904A0" w14:textId="77777777" w:rsidR="00966AAF" w:rsidRPr="000768F8" w:rsidRDefault="00966AAF" w:rsidP="001C728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ЗАПОЛНЯЕТСЯ СОТРУДНИКОМ</w:t>
                  </w:r>
                </w:p>
                <w:p w14:paraId="00C37945" w14:textId="77777777" w:rsidR="00966AAF" w:rsidRPr="000768F8" w:rsidRDefault="00966AAF" w:rsidP="001C728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ЦЕНТРА «МОЙ БИЗНЕС»</w:t>
                  </w:r>
                </w:p>
              </w:tc>
            </w:tr>
            <w:tr w:rsidR="00966AAF" w:rsidRPr="000768F8" w14:paraId="1B84AFF3" w14:textId="77777777" w:rsidTr="001C7281">
              <w:tc>
                <w:tcPr>
                  <w:tcW w:w="3227" w:type="dxa"/>
                  <w:vMerge/>
                  <w:tcBorders>
                    <w:bottom w:val="nil"/>
                  </w:tcBorders>
                </w:tcPr>
                <w:p w14:paraId="109174BD" w14:textId="77777777" w:rsidR="00966AAF" w:rsidRPr="000768F8" w:rsidRDefault="00966AAF" w:rsidP="001C7281">
                  <w:pPr>
                    <w:pStyle w:val="a4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left w:val="nil"/>
                    <w:bottom w:val="nil"/>
                  </w:tcBorders>
                </w:tcPr>
                <w:p w14:paraId="37383633" w14:textId="77777777" w:rsidR="00966AAF" w:rsidRPr="000768F8" w:rsidRDefault="00966AAF" w:rsidP="001C7281">
                  <w:pPr>
                    <w:pStyle w:val="a4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Регистрационный номер</w:t>
                  </w:r>
                </w:p>
                <w:p w14:paraId="02841D92" w14:textId="77777777" w:rsidR="00966AAF" w:rsidRPr="000768F8" w:rsidRDefault="00966AAF" w:rsidP="001C7281">
                  <w:pPr>
                    <w:pStyle w:val="a4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Дата </w:t>
                  </w:r>
                </w:p>
                <w:p w14:paraId="216F11C1" w14:textId="77777777" w:rsidR="00966AAF" w:rsidRPr="000768F8" w:rsidRDefault="00966AAF" w:rsidP="001C7281">
                  <w:pPr>
                    <w:pStyle w:val="a4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Время </w:t>
                  </w:r>
                </w:p>
                <w:p w14:paraId="3D08D6EF" w14:textId="77777777" w:rsidR="00966AAF" w:rsidRPr="000768F8" w:rsidRDefault="00966AAF" w:rsidP="001C7281">
                  <w:pPr>
                    <w:pStyle w:val="a4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ФИО сотрудника </w:t>
                  </w:r>
                </w:p>
                <w:p w14:paraId="172A53B0" w14:textId="77777777" w:rsidR="00966AAF" w:rsidRPr="000768F8" w:rsidRDefault="00966AAF" w:rsidP="001C7281">
                  <w:pPr>
                    <w:pStyle w:val="a4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Подпись сотрудника</w:t>
                  </w:r>
                </w:p>
                <w:p w14:paraId="4DD937A4" w14:textId="77777777" w:rsidR="00966AAF" w:rsidRPr="000768F8" w:rsidRDefault="00966AAF" w:rsidP="001C7281">
                  <w:pPr>
                    <w:pStyle w:val="a4"/>
                    <w:spacing w:line="280" w:lineRule="exact"/>
                    <w:jc w:val="right"/>
                    <w:rPr>
                      <w:b/>
                      <w:i/>
                      <w:kern w:val="28"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Решение по заявке </w:t>
                  </w:r>
                </w:p>
              </w:tc>
              <w:tc>
                <w:tcPr>
                  <w:tcW w:w="3260" w:type="dxa"/>
                  <w:tcBorders>
                    <w:bottom w:val="nil"/>
                  </w:tcBorders>
                </w:tcPr>
                <w:p w14:paraId="21386AF8" w14:textId="77777777" w:rsidR="00966AAF" w:rsidRPr="000768F8" w:rsidRDefault="00966AAF" w:rsidP="001C7281">
                  <w:pPr>
                    <w:pStyle w:val="a4"/>
                    <w:spacing w:line="280" w:lineRule="exac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___________________________</w:t>
                  </w:r>
                </w:p>
                <w:p w14:paraId="0C6C5E26" w14:textId="77777777" w:rsidR="00966AAF" w:rsidRPr="000768F8" w:rsidRDefault="00966AAF" w:rsidP="001C7281">
                  <w:pPr>
                    <w:pStyle w:val="a4"/>
                    <w:spacing w:line="280" w:lineRule="exac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«____» ____________ 20____ г.</w:t>
                  </w:r>
                </w:p>
                <w:p w14:paraId="3464982B" w14:textId="77777777" w:rsidR="00966AAF" w:rsidRPr="000768F8" w:rsidRDefault="00966AAF" w:rsidP="001C7281">
                  <w:pPr>
                    <w:pStyle w:val="a4"/>
                    <w:spacing w:line="280" w:lineRule="exac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__________ ч. __________ мин.</w:t>
                  </w:r>
                </w:p>
                <w:p w14:paraId="122E8496" w14:textId="77777777" w:rsidR="00966AAF" w:rsidRPr="000768F8" w:rsidRDefault="00966AAF" w:rsidP="001C7281">
                  <w:pPr>
                    <w:spacing w:line="280" w:lineRule="exact"/>
                    <w:rPr>
                      <w:rFonts w:ascii="Courier New" w:eastAsia="Courier New" w:hAnsi="Courier New" w:cs="Courier New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b/>
                      <w:i/>
                      <w:sz w:val="20"/>
                      <w:szCs w:val="20"/>
                    </w:rPr>
                    <w:t>___________________________</w:t>
                  </w:r>
                </w:p>
                <w:p w14:paraId="1DA1359A" w14:textId="77777777" w:rsidR="00966AAF" w:rsidRPr="000768F8" w:rsidRDefault="00966AAF" w:rsidP="001C7281">
                  <w:pPr>
                    <w:spacing w:line="280" w:lineRule="exact"/>
                    <w:rPr>
                      <w:rFonts w:ascii="Courier New" w:eastAsia="Courier New" w:hAnsi="Courier New" w:cs="Courier New"/>
                      <w:b/>
                      <w:sz w:val="20"/>
                      <w:szCs w:val="20"/>
                    </w:rPr>
                  </w:pPr>
                  <w:r w:rsidRPr="000768F8">
                    <w:rPr>
                      <w:b/>
                      <w:i/>
                      <w:sz w:val="20"/>
                      <w:szCs w:val="20"/>
                    </w:rPr>
                    <w:t>___________________________</w:t>
                  </w:r>
                </w:p>
                <w:p w14:paraId="4C9216E2" w14:textId="77777777" w:rsidR="00966AAF" w:rsidRPr="000768F8" w:rsidRDefault="00966AAF" w:rsidP="001C7281">
                  <w:pPr>
                    <w:spacing w:line="280" w:lineRule="exact"/>
                    <w:rPr>
                      <w:rFonts w:ascii="Courier New" w:eastAsia="Courier New" w:hAnsi="Courier New" w:cs="Courier New"/>
                      <w:b/>
                      <w:sz w:val="20"/>
                      <w:szCs w:val="20"/>
                    </w:rPr>
                  </w:pPr>
                  <w:r w:rsidRPr="000768F8">
                    <w:rPr>
                      <w:b/>
                      <w:i/>
                      <w:sz w:val="20"/>
                      <w:szCs w:val="20"/>
                    </w:rPr>
                    <w:t>___________________________</w:t>
                  </w:r>
                </w:p>
              </w:tc>
            </w:tr>
          </w:tbl>
          <w:p w14:paraId="4C5EBA91" w14:textId="77777777" w:rsidR="00966AAF" w:rsidRPr="009A6BE3" w:rsidRDefault="00966AAF" w:rsidP="001C728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66AAF" w:rsidRPr="009A6BE3" w14:paraId="08C5B92B" w14:textId="77777777" w:rsidTr="001C7281">
        <w:trPr>
          <w:trHeight w:val="360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B30116" w14:textId="77777777" w:rsidR="00966AAF" w:rsidRPr="00E010D7" w:rsidRDefault="00966AAF" w:rsidP="001C72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93D81EF" w14:textId="77777777" w:rsidR="00966AAF" w:rsidRPr="00E010D7" w:rsidRDefault="00966AAF" w:rsidP="001C72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7AE789B" w14:textId="77777777" w:rsidR="00966AAF" w:rsidRDefault="00966AAF" w:rsidP="001C7281">
            <w:pPr>
              <w:jc w:val="center"/>
              <w:rPr>
                <w:b/>
                <w:bCs/>
                <w:sz w:val="24"/>
                <w:szCs w:val="24"/>
              </w:rPr>
            </w:pPr>
            <w:r w:rsidRPr="00E010D7">
              <w:rPr>
                <w:b/>
                <w:bCs/>
                <w:sz w:val="24"/>
                <w:szCs w:val="24"/>
              </w:rPr>
              <w:t>ЗАЯВ</w:t>
            </w:r>
            <w:r w:rsidRPr="009A6BE3">
              <w:rPr>
                <w:b/>
                <w:bCs/>
                <w:sz w:val="24"/>
                <w:szCs w:val="24"/>
              </w:rPr>
              <w:t>КА</w:t>
            </w:r>
          </w:p>
          <w:p w14:paraId="4B55906C" w14:textId="77777777" w:rsidR="00966AAF" w:rsidRDefault="00966AAF" w:rsidP="001C7281">
            <w:pPr>
              <w:jc w:val="center"/>
              <w:rPr>
                <w:b/>
                <w:bCs/>
                <w:sz w:val="24"/>
                <w:szCs w:val="24"/>
              </w:rPr>
            </w:pPr>
            <w:r w:rsidRPr="009A6BE3">
              <w:rPr>
                <w:b/>
                <w:bCs/>
                <w:sz w:val="24"/>
                <w:szCs w:val="24"/>
              </w:rPr>
              <w:t xml:space="preserve">на </w:t>
            </w:r>
            <w:r>
              <w:rPr>
                <w:b/>
                <w:bCs/>
                <w:sz w:val="24"/>
                <w:szCs w:val="24"/>
              </w:rPr>
              <w:t>предоставление услуги</w:t>
            </w:r>
            <w:r w:rsidRPr="009A6BE3">
              <w:rPr>
                <w:b/>
                <w:bCs/>
                <w:sz w:val="24"/>
                <w:szCs w:val="24"/>
              </w:rPr>
              <w:t xml:space="preserve"> плательщик</w:t>
            </w:r>
            <w:r>
              <w:rPr>
                <w:b/>
                <w:bCs/>
                <w:sz w:val="24"/>
                <w:szCs w:val="24"/>
              </w:rPr>
              <w:t>у</w:t>
            </w:r>
            <w:r w:rsidRPr="009A6BE3">
              <w:rPr>
                <w:b/>
                <w:bCs/>
                <w:sz w:val="24"/>
                <w:szCs w:val="24"/>
              </w:rPr>
              <w:t xml:space="preserve"> на</w:t>
            </w:r>
            <w:r>
              <w:rPr>
                <w:b/>
                <w:bCs/>
                <w:sz w:val="24"/>
                <w:szCs w:val="24"/>
              </w:rPr>
              <w:t>лога на профессиональный доход</w:t>
            </w:r>
          </w:p>
          <w:p w14:paraId="2C926F54" w14:textId="77777777" w:rsidR="00966AAF" w:rsidRPr="009A6BE3" w:rsidRDefault="00966AAF" w:rsidP="001C728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66AAF" w:rsidRPr="00A652CE" w14:paraId="76CFFECE" w14:textId="77777777" w:rsidTr="001C7281">
        <w:trPr>
          <w:trHeight w:val="8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5D5D52" w14:textId="77777777" w:rsidR="00966AAF" w:rsidRDefault="00966AAF" w:rsidP="001C7281">
            <w:pPr>
              <w:rPr>
                <w:b/>
                <w:sz w:val="20"/>
                <w:szCs w:val="20"/>
              </w:rPr>
            </w:pPr>
          </w:p>
          <w:p w14:paraId="2CD1DD32" w14:textId="77777777" w:rsidR="00966AAF" w:rsidRPr="00A652CE" w:rsidRDefault="00966AAF" w:rsidP="001C7281">
            <w:pPr>
              <w:rPr>
                <w:b/>
                <w:sz w:val="20"/>
                <w:szCs w:val="20"/>
              </w:rPr>
            </w:pPr>
            <w:r w:rsidRPr="00A652CE">
              <w:rPr>
                <w:b/>
                <w:sz w:val="20"/>
                <w:szCs w:val="20"/>
              </w:rPr>
              <w:t>Услуга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0A1F88CE" w14:textId="2893B4D1" w:rsidR="00966AAF" w:rsidRPr="00A652CE" w:rsidRDefault="00F6289C" w:rsidP="00C2566E">
            <w:pPr>
              <w:pStyle w:val="a5"/>
              <w:shd w:val="clear" w:color="auto" w:fill="F2F2F2" w:themeFill="background1" w:themeFillShade="F2"/>
              <w:spacing w:before="0" w:beforeAutospacing="0" w:after="0" w:afterAutospacing="0"/>
              <w:ind w:right="3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участия в </w:t>
            </w:r>
            <w:proofErr w:type="spellStart"/>
            <w:r>
              <w:rPr>
                <w:sz w:val="20"/>
                <w:szCs w:val="20"/>
              </w:rPr>
              <w:t>выставочно</w:t>
            </w:r>
            <w:proofErr w:type="spellEnd"/>
            <w:r>
              <w:rPr>
                <w:sz w:val="20"/>
                <w:szCs w:val="20"/>
              </w:rPr>
              <w:t xml:space="preserve">-ярмарочном мероприятии </w:t>
            </w:r>
            <w:r w:rsidRPr="00F6289C">
              <w:rPr>
                <w:sz w:val="20"/>
                <w:szCs w:val="20"/>
              </w:rPr>
              <w:t>XXI выставке-ярмарке народных художественных промыслов и ремесел России «Жар-птица. Осень 2023»</w:t>
            </w:r>
            <w:r w:rsidR="00C2566E">
              <w:rPr>
                <w:sz w:val="20"/>
                <w:szCs w:val="20"/>
              </w:rPr>
              <w:t xml:space="preserve"> (</w:t>
            </w:r>
            <w:r w:rsidR="00C2566E" w:rsidRPr="00F6289C">
              <w:rPr>
                <w:sz w:val="20"/>
                <w:szCs w:val="20"/>
              </w:rPr>
              <w:t>4</w:t>
            </w:r>
            <w:r w:rsidR="00C2566E">
              <w:rPr>
                <w:sz w:val="20"/>
                <w:szCs w:val="20"/>
              </w:rPr>
              <w:t>-</w:t>
            </w:r>
            <w:r w:rsidR="00C2566E" w:rsidRPr="00F6289C">
              <w:rPr>
                <w:sz w:val="20"/>
                <w:szCs w:val="20"/>
              </w:rPr>
              <w:t>8 октября 2023 года</w:t>
            </w:r>
            <w:r w:rsidR="00C2566E">
              <w:rPr>
                <w:sz w:val="20"/>
                <w:szCs w:val="20"/>
              </w:rPr>
              <w:t>,</w:t>
            </w:r>
            <w:r w:rsidR="00C2566E" w:rsidRPr="00F6289C">
              <w:rPr>
                <w:sz w:val="20"/>
                <w:szCs w:val="20"/>
              </w:rPr>
              <w:t xml:space="preserve"> </w:t>
            </w:r>
            <w:r w:rsidR="00C2566E">
              <w:rPr>
                <w:sz w:val="20"/>
                <w:szCs w:val="20"/>
              </w:rPr>
              <w:t xml:space="preserve">г. </w:t>
            </w:r>
            <w:r w:rsidR="00C2566E" w:rsidRPr="00C2566E">
              <w:rPr>
                <w:sz w:val="20"/>
                <w:szCs w:val="20"/>
              </w:rPr>
              <w:t>Москва, Краснопресненская наб., 14, ЦВК «ЭКСПОЦЕНТР»</w:t>
            </w:r>
            <w:r w:rsidR="00C2566E">
              <w:rPr>
                <w:sz w:val="20"/>
                <w:szCs w:val="20"/>
              </w:rPr>
              <w:t>)</w:t>
            </w:r>
          </w:p>
        </w:tc>
      </w:tr>
      <w:tr w:rsidR="00966AAF" w:rsidRPr="00A652CE" w14:paraId="2A1527EF" w14:textId="77777777" w:rsidTr="001C7281">
        <w:trPr>
          <w:trHeight w:val="8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6F18FA" w14:textId="77777777" w:rsidR="00966AAF" w:rsidRPr="00A652CE" w:rsidRDefault="00966AAF" w:rsidP="001C7281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51DF746" w14:textId="77777777" w:rsidR="00966AAF" w:rsidRPr="00A652CE" w:rsidRDefault="00966AAF" w:rsidP="001C7281">
            <w:pPr>
              <w:jc w:val="center"/>
              <w:rPr>
                <w:sz w:val="20"/>
                <w:szCs w:val="20"/>
              </w:rPr>
            </w:pPr>
            <w:r w:rsidRPr="00A652CE">
              <w:rPr>
                <w:sz w:val="20"/>
                <w:szCs w:val="20"/>
              </w:rPr>
              <w:t>наименование услуги</w:t>
            </w:r>
          </w:p>
          <w:p w14:paraId="79A42B11" w14:textId="77777777" w:rsidR="00966AAF" w:rsidRPr="00A652CE" w:rsidRDefault="00966AAF" w:rsidP="001C7281">
            <w:pPr>
              <w:rPr>
                <w:b/>
                <w:sz w:val="20"/>
                <w:szCs w:val="20"/>
              </w:rPr>
            </w:pPr>
          </w:p>
        </w:tc>
      </w:tr>
      <w:tr w:rsidR="00966AAF" w:rsidRPr="003720EC" w14:paraId="733511EE" w14:textId="77777777" w:rsidTr="001C7281">
        <w:trPr>
          <w:trHeight w:val="80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A9BFF0" w14:textId="77777777" w:rsidR="00966AAF" w:rsidRPr="003720EC" w:rsidRDefault="00966AAF" w:rsidP="001C7281">
            <w:pPr>
              <w:jc w:val="center"/>
              <w:rPr>
                <w:b/>
                <w:bCs/>
                <w:sz w:val="24"/>
                <w:szCs w:val="20"/>
              </w:rPr>
            </w:pPr>
            <w:r w:rsidRPr="003720EC">
              <w:rPr>
                <w:b/>
                <w:bCs/>
                <w:sz w:val="24"/>
                <w:szCs w:val="20"/>
              </w:rPr>
              <w:t>Информация о заявителе</w:t>
            </w:r>
          </w:p>
        </w:tc>
      </w:tr>
      <w:tr w:rsidR="00966AAF" w:rsidRPr="00A652CE" w14:paraId="697A3A68" w14:textId="77777777" w:rsidTr="001C7281">
        <w:trPr>
          <w:trHeight w:val="8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FDDD0F" w14:textId="77777777" w:rsidR="00966AAF" w:rsidRDefault="00966AAF" w:rsidP="001C7281">
            <w:pPr>
              <w:rPr>
                <w:b/>
                <w:sz w:val="20"/>
                <w:szCs w:val="20"/>
              </w:rPr>
            </w:pPr>
          </w:p>
          <w:p w14:paraId="07165D32" w14:textId="77777777" w:rsidR="00966AAF" w:rsidRPr="00A652CE" w:rsidRDefault="00966AAF" w:rsidP="001C7281">
            <w:pPr>
              <w:rPr>
                <w:b/>
                <w:sz w:val="20"/>
                <w:szCs w:val="20"/>
              </w:rPr>
            </w:pPr>
            <w:r w:rsidRPr="00A652CE"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00020B5A" w14:textId="77777777" w:rsidR="00966AAF" w:rsidRPr="00A652CE" w:rsidRDefault="00966AAF" w:rsidP="001C728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66AAF" w:rsidRPr="00A652CE" w14:paraId="14B03CBF" w14:textId="77777777" w:rsidTr="001C7281">
        <w:trPr>
          <w:trHeight w:val="7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1FA943" w14:textId="77777777" w:rsidR="00966AAF" w:rsidRDefault="00966AAF" w:rsidP="001C7281">
            <w:pPr>
              <w:rPr>
                <w:b/>
                <w:sz w:val="20"/>
                <w:szCs w:val="20"/>
              </w:rPr>
            </w:pPr>
          </w:p>
          <w:p w14:paraId="06AD2BE3" w14:textId="77777777" w:rsidR="00966AAF" w:rsidRPr="00A652CE" w:rsidRDefault="00966AAF" w:rsidP="001C7281">
            <w:pPr>
              <w:rPr>
                <w:b/>
                <w:sz w:val="20"/>
                <w:szCs w:val="20"/>
              </w:rPr>
            </w:pPr>
            <w:r w:rsidRPr="00A652CE">
              <w:rPr>
                <w:b/>
                <w:sz w:val="20"/>
                <w:szCs w:val="20"/>
              </w:rPr>
              <w:t>Имя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3C794DF3" w14:textId="77777777" w:rsidR="00966AAF" w:rsidRPr="00A652CE" w:rsidRDefault="00966AAF" w:rsidP="001C728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66AAF" w:rsidRPr="00A652CE" w14:paraId="4E691158" w14:textId="77777777" w:rsidTr="001C7281">
        <w:trPr>
          <w:trHeight w:val="7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171A37" w14:textId="77777777" w:rsidR="00966AAF" w:rsidRDefault="00966AAF" w:rsidP="001C7281">
            <w:pPr>
              <w:rPr>
                <w:b/>
                <w:sz w:val="20"/>
                <w:szCs w:val="20"/>
              </w:rPr>
            </w:pPr>
          </w:p>
          <w:p w14:paraId="39559DFA" w14:textId="77777777" w:rsidR="00966AAF" w:rsidRPr="00A652CE" w:rsidRDefault="00966AAF" w:rsidP="001C7281">
            <w:pPr>
              <w:rPr>
                <w:b/>
                <w:sz w:val="20"/>
                <w:szCs w:val="20"/>
              </w:rPr>
            </w:pPr>
            <w:r w:rsidRPr="00A652CE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249A4C2D" w14:textId="77777777" w:rsidR="00966AAF" w:rsidRPr="00A652CE" w:rsidRDefault="00966AAF" w:rsidP="001C728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66AAF" w:rsidRPr="00A652CE" w14:paraId="0C10074E" w14:textId="77777777" w:rsidTr="001C7281">
        <w:trPr>
          <w:trHeight w:val="7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CB433F" w14:textId="77777777" w:rsidR="00966AAF" w:rsidRDefault="00966AAF" w:rsidP="001C7281">
            <w:pPr>
              <w:rPr>
                <w:b/>
                <w:sz w:val="20"/>
                <w:szCs w:val="20"/>
              </w:rPr>
            </w:pPr>
          </w:p>
          <w:p w14:paraId="23DF9F68" w14:textId="77777777" w:rsidR="00966AAF" w:rsidRPr="00A652CE" w:rsidRDefault="00966AAF" w:rsidP="001C7281">
            <w:pPr>
              <w:rPr>
                <w:b/>
                <w:sz w:val="20"/>
                <w:szCs w:val="20"/>
              </w:rPr>
            </w:pPr>
            <w:r w:rsidRPr="00A652CE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54F31240" w14:textId="77777777" w:rsidR="00966AAF" w:rsidRPr="00A652CE" w:rsidRDefault="00966AAF" w:rsidP="001C728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66AAF" w:rsidRPr="00A652CE" w14:paraId="362FAE9F" w14:textId="77777777" w:rsidTr="001C7281">
        <w:trPr>
          <w:trHeight w:val="7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F4FDF2" w14:textId="77777777" w:rsidR="00966AAF" w:rsidRDefault="00966AAF" w:rsidP="001C7281">
            <w:pPr>
              <w:rPr>
                <w:b/>
                <w:sz w:val="20"/>
                <w:szCs w:val="20"/>
                <w:lang w:val="en-US"/>
              </w:rPr>
            </w:pPr>
          </w:p>
          <w:p w14:paraId="1ABF191D" w14:textId="77777777" w:rsidR="00966AAF" w:rsidRPr="00A652CE" w:rsidRDefault="00966AAF" w:rsidP="001C7281">
            <w:pPr>
              <w:rPr>
                <w:b/>
                <w:sz w:val="20"/>
                <w:szCs w:val="20"/>
                <w:lang w:val="en-US"/>
              </w:rPr>
            </w:pPr>
            <w:r w:rsidRPr="00A652CE">
              <w:rPr>
                <w:b/>
                <w:sz w:val="20"/>
                <w:szCs w:val="20"/>
                <w:lang w:val="en-US"/>
              </w:rPr>
              <w:t>ИНН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30332C1A" w14:textId="77777777" w:rsidR="00966AAF" w:rsidRPr="00A652CE" w:rsidRDefault="00966AAF" w:rsidP="001C728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66AAF" w:rsidRPr="00A652CE" w14:paraId="17186703" w14:textId="77777777" w:rsidTr="001C7281">
        <w:trPr>
          <w:trHeight w:val="7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4AE70C" w14:textId="77777777" w:rsidR="00966AAF" w:rsidRDefault="00966AAF" w:rsidP="001C7281">
            <w:pPr>
              <w:rPr>
                <w:b/>
                <w:sz w:val="20"/>
                <w:szCs w:val="20"/>
              </w:rPr>
            </w:pPr>
          </w:p>
          <w:p w14:paraId="7A8E96AA" w14:textId="77777777" w:rsidR="00966AAF" w:rsidRPr="00A652CE" w:rsidRDefault="00966AAF" w:rsidP="001C7281">
            <w:pPr>
              <w:rPr>
                <w:b/>
                <w:sz w:val="20"/>
                <w:szCs w:val="20"/>
              </w:rPr>
            </w:pPr>
            <w:r w:rsidRPr="00A652CE">
              <w:rPr>
                <w:b/>
                <w:sz w:val="20"/>
                <w:szCs w:val="20"/>
              </w:rPr>
              <w:t xml:space="preserve">Адрес </w:t>
            </w:r>
            <w:r>
              <w:rPr>
                <w:b/>
                <w:sz w:val="20"/>
                <w:szCs w:val="20"/>
              </w:rPr>
              <w:t xml:space="preserve">места </w:t>
            </w:r>
            <w:r w:rsidRPr="00A652CE">
              <w:rPr>
                <w:b/>
                <w:sz w:val="20"/>
                <w:szCs w:val="20"/>
              </w:rPr>
              <w:t>регистрации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4B36F9C2" w14:textId="77777777" w:rsidR="00966AAF" w:rsidRPr="00A652CE" w:rsidRDefault="00966AAF" w:rsidP="001C728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66AAF" w:rsidRPr="00A652CE" w14:paraId="2CC348DF" w14:textId="77777777" w:rsidTr="001C7281">
        <w:trPr>
          <w:trHeight w:val="179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34A845" w14:textId="77777777" w:rsidR="00966AAF" w:rsidRDefault="00966AAF" w:rsidP="001C7281">
            <w:pPr>
              <w:rPr>
                <w:b/>
                <w:sz w:val="20"/>
                <w:szCs w:val="20"/>
              </w:rPr>
            </w:pPr>
          </w:p>
          <w:p w14:paraId="65283229" w14:textId="77777777" w:rsidR="00966AAF" w:rsidRPr="00A652CE" w:rsidRDefault="00966AAF" w:rsidP="001C7281">
            <w:pPr>
              <w:rPr>
                <w:b/>
                <w:sz w:val="20"/>
                <w:szCs w:val="20"/>
              </w:rPr>
            </w:pPr>
            <w:r w:rsidRPr="00A652CE">
              <w:rPr>
                <w:b/>
                <w:sz w:val="20"/>
                <w:szCs w:val="20"/>
              </w:rPr>
              <w:t>Дата регистрации в качестве плательщика налога на профессиональный доход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2193997" w14:textId="77777777" w:rsidR="00966AAF" w:rsidRPr="00A652CE" w:rsidRDefault="00966AAF" w:rsidP="001C7281">
            <w:pPr>
              <w:jc w:val="center"/>
              <w:rPr>
                <w:b/>
                <w:sz w:val="20"/>
                <w:szCs w:val="20"/>
              </w:rPr>
            </w:pPr>
            <w:r w:rsidRPr="00A652CE">
              <w:rPr>
                <w:b/>
                <w:sz w:val="20"/>
                <w:szCs w:val="20"/>
                <w:lang w:val="en-US"/>
              </w:rPr>
              <w:t> </w:t>
            </w:r>
          </w:p>
        </w:tc>
      </w:tr>
      <w:tr w:rsidR="00966AAF" w:rsidRPr="00A652CE" w14:paraId="66398900" w14:textId="77777777" w:rsidTr="001C7281">
        <w:trPr>
          <w:trHeight w:val="179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ACF65E2" w14:textId="77777777" w:rsidR="00966AAF" w:rsidRDefault="00966AAF" w:rsidP="001C7281">
            <w:pPr>
              <w:rPr>
                <w:b/>
                <w:sz w:val="20"/>
                <w:szCs w:val="20"/>
              </w:rPr>
            </w:pPr>
          </w:p>
          <w:p w14:paraId="618464E5" w14:textId="77777777" w:rsidR="00966AAF" w:rsidRDefault="00966AAF" w:rsidP="001C7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F1F7E35" w14:textId="77777777" w:rsidR="00966AAF" w:rsidRPr="00A652CE" w:rsidRDefault="00966AAF" w:rsidP="001C728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66AAF" w:rsidRPr="00A652CE" w14:paraId="61D98F70" w14:textId="77777777" w:rsidTr="001C7281">
        <w:trPr>
          <w:trHeight w:val="7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49A55C" w14:textId="77777777" w:rsidR="00966AAF" w:rsidRDefault="00966AAF" w:rsidP="001C7281">
            <w:pPr>
              <w:rPr>
                <w:b/>
                <w:sz w:val="20"/>
                <w:szCs w:val="20"/>
              </w:rPr>
            </w:pPr>
          </w:p>
          <w:p w14:paraId="4C598487" w14:textId="77777777" w:rsidR="00966AAF" w:rsidRPr="00A652CE" w:rsidRDefault="00966AAF" w:rsidP="001C7281">
            <w:pPr>
              <w:rPr>
                <w:b/>
                <w:sz w:val="20"/>
                <w:szCs w:val="20"/>
              </w:rPr>
            </w:pPr>
            <w:r w:rsidRPr="00A652CE">
              <w:rPr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13DFB2C" w14:textId="77777777" w:rsidR="00966AAF" w:rsidRPr="00A652CE" w:rsidRDefault="00966AAF" w:rsidP="001C728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66AAF" w:rsidRPr="00A652CE" w14:paraId="5CD53239" w14:textId="77777777" w:rsidTr="001C7281">
        <w:trPr>
          <w:trHeight w:val="7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260AE53" w14:textId="77777777" w:rsidR="00966AAF" w:rsidRDefault="00966AAF" w:rsidP="001C7281">
            <w:pPr>
              <w:rPr>
                <w:b/>
                <w:sz w:val="20"/>
                <w:szCs w:val="20"/>
              </w:rPr>
            </w:pPr>
          </w:p>
          <w:p w14:paraId="020CA2E9" w14:textId="77777777" w:rsidR="00966AAF" w:rsidRPr="00A652CE" w:rsidRDefault="00966AAF" w:rsidP="001C7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9D288C1" w14:textId="77777777" w:rsidR="00966AAF" w:rsidRPr="00A652CE" w:rsidRDefault="00966AAF" w:rsidP="001C728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79F4AAF1" w14:textId="77777777" w:rsidR="00966AAF" w:rsidRPr="00A652CE" w:rsidRDefault="00966AAF" w:rsidP="00966AAF">
      <w:pPr>
        <w:rPr>
          <w:rFonts w:eastAsia="Arial"/>
          <w:sz w:val="20"/>
          <w:szCs w:val="20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709"/>
        <w:gridCol w:w="3969"/>
        <w:gridCol w:w="567"/>
        <w:gridCol w:w="4395"/>
      </w:tblGrid>
      <w:tr w:rsidR="00966AAF" w:rsidRPr="002F49BB" w14:paraId="7CC8996E" w14:textId="77777777" w:rsidTr="001C7281">
        <w:trPr>
          <w:trHeight w:val="88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ED184" w14:textId="77777777" w:rsidR="00966AAF" w:rsidRPr="009F379E" w:rsidRDefault="00966AAF" w:rsidP="001C728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1. Настоящим подтверждаю и гарантирую, что вся информация, указанная выше, является подлинной и достоверной.</w:t>
            </w:r>
          </w:p>
        </w:tc>
      </w:tr>
      <w:tr w:rsidR="00966AAF" w:rsidRPr="002F49BB" w14:paraId="0C3C45BD" w14:textId="77777777" w:rsidTr="001C7281">
        <w:trPr>
          <w:trHeight w:val="88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3010E" w14:textId="77777777" w:rsidR="00966AAF" w:rsidRPr="002F49BB" w:rsidRDefault="00966AAF" w:rsidP="001C728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2. Способ получения уведомления о возможности/невоз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можности предоставления услуги:</w:t>
            </w:r>
          </w:p>
        </w:tc>
      </w:tr>
      <w:tr w:rsidR="00966AAF" w:rsidRPr="002F49BB" w14:paraId="6D9857BA" w14:textId="77777777" w:rsidTr="001C7281">
        <w:trPr>
          <w:trHeight w:val="88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C1A5B" w14:textId="77777777" w:rsidR="00966AAF" w:rsidRPr="002F49BB" w:rsidRDefault="00966AAF" w:rsidP="00966AAF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18"/>
                <w:szCs w:val="18"/>
              </w:rPr>
            </w:pPr>
            <w:r w:rsidRPr="002F49BB">
              <w:rPr>
                <w:sz w:val="18"/>
                <w:szCs w:val="18"/>
              </w:rPr>
              <w:t>По электронной почте (при наличии)</w:t>
            </w:r>
          </w:p>
          <w:p w14:paraId="259C05D4" w14:textId="77777777" w:rsidR="00966AAF" w:rsidRPr="009F379E" w:rsidRDefault="00966AAF" w:rsidP="00966AAF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18"/>
                <w:szCs w:val="18"/>
              </w:rPr>
            </w:pPr>
            <w:r w:rsidRPr="002F49BB">
              <w:rPr>
                <w:sz w:val="18"/>
                <w:szCs w:val="18"/>
              </w:rPr>
              <w:t>По почте</w:t>
            </w:r>
          </w:p>
        </w:tc>
      </w:tr>
      <w:tr w:rsidR="00966AAF" w:rsidRPr="002F49BB" w14:paraId="73ECDE07" w14:textId="77777777" w:rsidTr="001C7281">
        <w:trPr>
          <w:trHeight w:val="8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A5FE1" w14:textId="77777777" w:rsidR="00966AAF" w:rsidRPr="00E45469" w:rsidRDefault="00966AAF" w:rsidP="001C728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54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3. Я уведомлен о том, что не подписание мной договора на оказание услуг в течение 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установленного срока </w:t>
            </w:r>
            <w:r w:rsidRPr="00E45469">
              <w:rPr>
                <w:b/>
                <w:bCs/>
                <w:color w:val="000000"/>
                <w:sz w:val="18"/>
                <w:szCs w:val="18"/>
                <w:lang w:eastAsia="ru-RU"/>
              </w:rPr>
              <w:t>означает мой односторонний добровольный отказ от получения услуги.</w:t>
            </w:r>
          </w:p>
        </w:tc>
      </w:tr>
      <w:tr w:rsidR="00966AAF" w:rsidRPr="002F49BB" w14:paraId="0959D8D4" w14:textId="77777777" w:rsidTr="001C7281">
        <w:trPr>
          <w:trHeight w:val="7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EA196" w14:textId="77777777" w:rsidR="00966AAF" w:rsidRPr="002F49BB" w:rsidRDefault="00966AAF" w:rsidP="001C728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. Согласие на получение информации по каналам связи</w:t>
            </w:r>
          </w:p>
        </w:tc>
      </w:tr>
      <w:tr w:rsidR="00966AAF" w:rsidRPr="002F49BB" w14:paraId="1FF54F6B" w14:textId="77777777" w:rsidTr="001C7281">
        <w:trPr>
          <w:trHeight w:val="25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EE9E" w14:textId="77777777" w:rsidR="00966AAF" w:rsidRPr="002F49BB" w:rsidRDefault="00966AAF" w:rsidP="00966AAF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206AD" w14:textId="77777777" w:rsidR="00966AAF" w:rsidRPr="002F49BB" w:rsidRDefault="00966AAF" w:rsidP="001C728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color w:val="000000"/>
                <w:sz w:val="18"/>
                <w:szCs w:val="18"/>
                <w:lang w:eastAsia="ru-RU"/>
              </w:rPr>
              <w:t>Согласен получать информацию Центра «Мой бизнес» Тульской области по каналам связи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70E89" w14:textId="77777777" w:rsidR="00966AAF" w:rsidRPr="002F49BB" w:rsidRDefault="00966AAF" w:rsidP="00966AAF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588FE" w14:textId="77777777" w:rsidR="00966AAF" w:rsidRPr="002F49BB" w:rsidRDefault="00966AAF" w:rsidP="001C728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color w:val="000000"/>
                <w:sz w:val="18"/>
                <w:szCs w:val="18"/>
                <w:lang w:eastAsia="ru-RU"/>
              </w:rPr>
              <w:t>Не согласен получать информацию Центра «Мой бизнес» Тульской области по каналам связи</w:t>
            </w:r>
          </w:p>
        </w:tc>
      </w:tr>
    </w:tbl>
    <w:p w14:paraId="20F478DD" w14:textId="77777777" w:rsidR="00966AAF" w:rsidRDefault="00966AAF" w:rsidP="00966AAF">
      <w:pPr>
        <w:adjustRightInd w:val="0"/>
        <w:jc w:val="both"/>
        <w:rPr>
          <w:sz w:val="16"/>
          <w:szCs w:val="16"/>
        </w:rPr>
      </w:pPr>
    </w:p>
    <w:p w14:paraId="5DCD8A94" w14:textId="77777777" w:rsidR="00966AAF" w:rsidRDefault="00966AAF" w:rsidP="00966AAF">
      <w:pPr>
        <w:adjustRightInd w:val="0"/>
        <w:jc w:val="both"/>
        <w:rPr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8"/>
        <w:gridCol w:w="2810"/>
        <w:gridCol w:w="423"/>
        <w:gridCol w:w="5452"/>
        <w:gridCol w:w="284"/>
      </w:tblGrid>
      <w:tr w:rsidR="00966AAF" w14:paraId="26A08FF1" w14:textId="77777777" w:rsidTr="001C7281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14A36DE" w14:textId="77777777" w:rsidR="00966AAF" w:rsidRDefault="00966AAF" w:rsidP="001C728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7BA18" w14:textId="77777777" w:rsidR="00966AAF" w:rsidRDefault="00966AAF" w:rsidP="001C728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A1ADD39" w14:textId="77777777" w:rsidR="00966AAF" w:rsidRDefault="00966AAF" w:rsidP="001C728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14:paraId="13A59785" w14:textId="77777777" w:rsidR="00966AAF" w:rsidRDefault="00966AAF" w:rsidP="001C728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B28B8D" w14:textId="77777777" w:rsidR="00966AAF" w:rsidRDefault="00966AAF" w:rsidP="001C728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</w:tr>
      <w:tr w:rsidR="00966AAF" w14:paraId="474735A2" w14:textId="77777777" w:rsidTr="001C7281">
        <w:trPr>
          <w:trHeight w:val="41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8BEE3B8" w14:textId="77777777" w:rsidR="00966AAF" w:rsidRDefault="00966AAF" w:rsidP="001C728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32FB82" w14:textId="77777777" w:rsidR="00966AAF" w:rsidRPr="007372BC" w:rsidRDefault="00966AAF" w:rsidP="001C728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4E79933" w14:textId="77777777" w:rsidR="00966AAF" w:rsidRDefault="00966AAF" w:rsidP="001C728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nil"/>
              <w:bottom w:val="nil"/>
              <w:right w:val="nil"/>
            </w:tcBorders>
          </w:tcPr>
          <w:p w14:paraId="13ECED61" w14:textId="77777777" w:rsidR="00966AAF" w:rsidRDefault="00966AAF" w:rsidP="001C728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14:paraId="035B7064" w14:textId="77777777" w:rsidR="00966AAF" w:rsidRDefault="00966AAF" w:rsidP="001C728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F3711C" w14:textId="77777777" w:rsidR="00966AAF" w:rsidRPr="00A80452" w:rsidRDefault="00966AAF" w:rsidP="001C728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1E1685D" w14:textId="77777777" w:rsidR="00966AAF" w:rsidRDefault="00966AAF" w:rsidP="00966AA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804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A80452">
        <w:rPr>
          <w:rFonts w:ascii="Times New Roman" w:hAnsi="Times New Roman" w:cs="Times New Roman"/>
          <w:bCs/>
          <w:sz w:val="22"/>
          <w:szCs w:val="22"/>
        </w:rPr>
        <w:t>«</w:t>
      </w:r>
      <w:r w:rsidRPr="00A80452">
        <w:rPr>
          <w:rFonts w:ascii="Times New Roman" w:hAnsi="Times New Roman" w:cs="Times New Roman"/>
          <w:sz w:val="22"/>
          <w:szCs w:val="22"/>
        </w:rPr>
        <w:t>__</w:t>
      </w:r>
      <w:proofErr w:type="gramStart"/>
      <w:r w:rsidRPr="00A80452">
        <w:rPr>
          <w:rFonts w:ascii="Times New Roman" w:hAnsi="Times New Roman" w:cs="Times New Roman"/>
          <w:sz w:val="22"/>
          <w:szCs w:val="22"/>
        </w:rPr>
        <w:t>_»_</w:t>
      </w:r>
      <w:proofErr w:type="gramEnd"/>
      <w:r w:rsidRPr="00A80452">
        <w:rPr>
          <w:rFonts w:ascii="Times New Roman" w:hAnsi="Times New Roman" w:cs="Times New Roman"/>
          <w:sz w:val="22"/>
          <w:szCs w:val="22"/>
        </w:rPr>
        <w:t>__________ 20___ г.</w:t>
      </w:r>
    </w:p>
    <w:p w14:paraId="0CB88E9A" w14:textId="77777777" w:rsidR="001E2CAE" w:rsidRDefault="001E2CAE"/>
    <w:sectPr w:rsidR="001E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E3CF2"/>
    <w:multiLevelType w:val="hybridMultilevel"/>
    <w:tmpl w:val="B45CAE06"/>
    <w:lvl w:ilvl="0" w:tplc="D3D6480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345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AF"/>
    <w:rsid w:val="000E44AA"/>
    <w:rsid w:val="001E2CAE"/>
    <w:rsid w:val="00522174"/>
    <w:rsid w:val="00635523"/>
    <w:rsid w:val="00690FED"/>
    <w:rsid w:val="00966AAF"/>
    <w:rsid w:val="009B0162"/>
    <w:rsid w:val="00B06201"/>
    <w:rsid w:val="00C2566E"/>
    <w:rsid w:val="00F6289C"/>
    <w:rsid w:val="00F7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DE0D"/>
  <w15:chartTrackingRefBased/>
  <w15:docId w15:val="{E3EAB5F6-D54A-4C73-B1D5-9E2DDFCE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66A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AAF"/>
    <w:pPr>
      <w:widowControl w:val="0"/>
      <w:spacing w:after="0" w:line="240" w:lineRule="auto"/>
    </w:pPr>
    <w:rPr>
      <w:rFonts w:ascii="Courier New" w:eastAsia="Courier New" w:hAnsi="Courier New" w:cs="Courier New"/>
      <w:kern w:val="0"/>
      <w:sz w:val="24"/>
      <w:szCs w:val="24"/>
      <w:lang w:eastAsia="ru-RU" w:bidi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66AAF"/>
    <w:pPr>
      <w:spacing w:after="0" w:line="240" w:lineRule="auto"/>
    </w:pPr>
    <w:rPr>
      <w:kern w:val="0"/>
      <w14:ligatures w14:val="none"/>
    </w:rPr>
  </w:style>
  <w:style w:type="paragraph" w:styleId="a5">
    <w:name w:val="Normal (Web)"/>
    <w:basedOn w:val="a"/>
    <w:uiPriority w:val="99"/>
    <w:rsid w:val="00966AA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qFormat/>
    <w:rsid w:val="00966A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Майорова</dc:creator>
  <cp:keywords/>
  <dc:description/>
  <cp:lastModifiedBy>Ангелина Майорова</cp:lastModifiedBy>
  <cp:revision>2</cp:revision>
  <dcterms:created xsi:type="dcterms:W3CDTF">2023-09-05T06:55:00Z</dcterms:created>
  <dcterms:modified xsi:type="dcterms:W3CDTF">2023-09-05T08:44:00Z</dcterms:modified>
</cp:coreProperties>
</file>