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040"/>
      </w:tblGrid>
      <w:tr w:rsidR="00F80E65" w:rsidTr="00CD1166">
        <w:tc>
          <w:tcPr>
            <w:tcW w:w="5688" w:type="dxa"/>
            <w:vAlign w:val="bottom"/>
          </w:tcPr>
          <w:p w:rsidR="00F80E65" w:rsidRDefault="00F80E65" w:rsidP="00CD1166">
            <w:pPr>
              <w:jc w:val="center"/>
            </w:pPr>
            <w:r>
              <w:t>Последняя страница</w:t>
            </w:r>
          </w:p>
          <w:p w:rsidR="00F80E65" w:rsidRDefault="00F80E65" w:rsidP="00CD1166">
            <w:pPr>
              <w:jc w:val="center"/>
            </w:pPr>
          </w:p>
        </w:tc>
        <w:tc>
          <w:tcPr>
            <w:tcW w:w="5040" w:type="dxa"/>
          </w:tcPr>
          <w:p w:rsidR="00F80E65" w:rsidRDefault="00F80E65" w:rsidP="00CD1166">
            <w:pPr>
              <w:jc w:val="center"/>
            </w:pPr>
          </w:p>
          <w:p w:rsidR="00F80E65" w:rsidRDefault="00F80E65" w:rsidP="00CD1166"/>
          <w:p w:rsidR="00F80E65" w:rsidRDefault="00F80E65" w:rsidP="00CD1166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Сельскохозяйственный потребительский  </w:t>
            </w:r>
            <w:r w:rsidR="00953238">
              <w:rPr>
                <w:b/>
              </w:rPr>
              <w:t>______________________</w:t>
            </w:r>
            <w:r>
              <w:rPr>
                <w:b/>
              </w:rPr>
              <w:t>кооператив</w:t>
            </w:r>
          </w:p>
          <w:p w:rsidR="00F80E65" w:rsidRPr="00F80E65" w:rsidRDefault="00F80E65" w:rsidP="00CD116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</w:t>
            </w:r>
            <w:r w:rsidR="00953238">
              <w:rPr>
                <w:b/>
                <w:u w:val="single"/>
              </w:rPr>
              <w:t xml:space="preserve">                                               </w:t>
            </w:r>
            <w:r>
              <w:rPr>
                <w:b/>
                <w:u w:val="single"/>
              </w:rPr>
              <w:t>»</w:t>
            </w: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/>
          <w:p w:rsidR="00F80E65" w:rsidRDefault="00F80E65" w:rsidP="00CD1166">
            <w:pPr>
              <w:pStyle w:val="2"/>
              <w:jc w:val="center"/>
              <w:rPr>
                <w:noProof/>
                <w:sz w:val="24"/>
              </w:rPr>
            </w:pPr>
            <w:bookmarkStart w:id="0" w:name="_Toc159745330"/>
            <w:bookmarkStart w:id="1" w:name="_Toc215295429"/>
            <w:bookmarkStart w:id="2" w:name="_Toc215304743"/>
            <w:bookmarkStart w:id="3" w:name="_Toc215387696"/>
            <w:bookmarkStart w:id="4" w:name="_Toc222563271"/>
            <w:bookmarkStart w:id="5" w:name="_Toc222659844"/>
            <w:bookmarkStart w:id="6" w:name="_Toc222907018"/>
            <w:r>
              <w:rPr>
                <w:noProof/>
                <w:sz w:val="24"/>
              </w:rPr>
              <w:t>ЧЛЕНСКАЯ КНИЖКА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F80E65" w:rsidRDefault="00F80E65" w:rsidP="00CD1166"/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</w:p>
        </w:tc>
      </w:tr>
    </w:tbl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040"/>
      </w:tblGrid>
      <w:tr w:rsidR="00F80E65" w:rsidTr="00CD1166">
        <w:tc>
          <w:tcPr>
            <w:tcW w:w="5688" w:type="dxa"/>
          </w:tcPr>
          <w:p w:rsidR="00F80E65" w:rsidRDefault="00F80E65" w:rsidP="00CD1166"/>
          <w:p w:rsidR="00F80E65" w:rsidRPr="00F80E65" w:rsidRDefault="00F80E65" w:rsidP="00F80E65">
            <w:pPr>
              <w:jc w:val="both"/>
              <w:rPr>
                <w:u w:val="single"/>
              </w:rPr>
            </w:pPr>
            <w:r w:rsidRPr="00F80E65">
              <w:rPr>
                <w:b/>
              </w:rPr>
              <w:t>Наименование кооператива:</w:t>
            </w:r>
            <w:r>
              <w:t xml:space="preserve"> </w:t>
            </w:r>
            <w:r>
              <w:rPr>
                <w:u w:val="single"/>
              </w:rPr>
              <w:t xml:space="preserve">Сельскохозяйственный </w:t>
            </w:r>
            <w:r w:rsidR="00953238" w:rsidRPr="00953238">
              <w:t>_______________</w:t>
            </w:r>
            <w:r w:rsidR="00953238">
              <w:rPr>
                <w:u w:val="single"/>
              </w:rPr>
              <w:t xml:space="preserve"> кооператив «_______________________</w:t>
            </w:r>
            <w:r>
              <w:rPr>
                <w:u w:val="single"/>
              </w:rPr>
              <w:t>»</w:t>
            </w: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</w:pPr>
            <w:r w:rsidRPr="00F80E65">
              <w:rPr>
                <w:b/>
              </w:rPr>
              <w:t xml:space="preserve">Наименование (Ф.И.О.) члена </w:t>
            </w:r>
            <w:r>
              <w:rPr>
                <w:b/>
              </w:rPr>
              <w:t>кооператива</w:t>
            </w:r>
            <w:r>
              <w:t>:</w:t>
            </w:r>
          </w:p>
          <w:p w:rsidR="00F80E65" w:rsidRDefault="00F80E65" w:rsidP="00F80E65">
            <w:pPr>
              <w:jc w:val="both"/>
            </w:pPr>
            <w:r>
              <w:t>_____________________________________________________________________________________________________________________________________________</w:t>
            </w:r>
            <w:bookmarkStart w:id="7" w:name="_GoBack"/>
            <w:bookmarkEnd w:id="7"/>
            <w:r>
              <w:t>_____________________</w:t>
            </w:r>
          </w:p>
          <w:p w:rsidR="00F80E65" w:rsidRDefault="00F80E65" w:rsidP="00F80E65">
            <w:pPr>
              <w:jc w:val="both"/>
            </w:pPr>
            <w:r w:rsidRPr="00F80E65">
              <w:rPr>
                <w:b/>
              </w:rPr>
              <w:t>Адрес</w:t>
            </w:r>
            <w:r>
              <w:t>: __________________________________________________________________________________________________________________________________________________________________</w:t>
            </w: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</w:pPr>
            <w:r w:rsidRPr="00F80E65">
              <w:rPr>
                <w:b/>
              </w:rPr>
              <w:t>Банковские реквизиты (данные паспорта)</w:t>
            </w:r>
            <w:r>
              <w:t>: __________________________________________________________________________________________________________________________________________________________________</w:t>
            </w: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  <w:rPr>
                <w:b/>
              </w:rPr>
            </w:pPr>
            <w:r w:rsidRPr="00F80E65">
              <w:rPr>
                <w:b/>
              </w:rPr>
              <w:t xml:space="preserve">Подпись члена </w:t>
            </w:r>
            <w:r>
              <w:rPr>
                <w:b/>
              </w:rPr>
              <w:t>кооператива:</w:t>
            </w:r>
          </w:p>
          <w:p w:rsidR="00F80E65" w:rsidRDefault="00F80E65" w:rsidP="00F80E65">
            <w:pPr>
              <w:jc w:val="both"/>
              <w:rPr>
                <w:b/>
              </w:rPr>
            </w:pPr>
          </w:p>
          <w:p w:rsidR="00F80E65" w:rsidRDefault="00F80E65" w:rsidP="00F80E65">
            <w:pPr>
              <w:jc w:val="both"/>
            </w:pPr>
            <w:r>
              <w:rPr>
                <w:b/>
              </w:rPr>
              <w:t>____________________________/_____________________/</w:t>
            </w: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</w:pPr>
          </w:p>
          <w:p w:rsidR="00F80E65" w:rsidRDefault="00F80E65" w:rsidP="00F80E65">
            <w:pPr>
              <w:jc w:val="both"/>
            </w:pPr>
            <w:r w:rsidRPr="00F80E65">
              <w:rPr>
                <w:b/>
              </w:rPr>
              <w:t>Регистрационный номер книжки</w:t>
            </w:r>
            <w:r>
              <w:t>:    _____________</w:t>
            </w:r>
          </w:p>
          <w:p w:rsidR="00F80E65" w:rsidRDefault="00F80E65" w:rsidP="00CD1166">
            <w:pPr>
              <w:jc w:val="center"/>
            </w:pPr>
          </w:p>
          <w:p w:rsidR="00F80E65" w:rsidRDefault="00F80E65" w:rsidP="00CD1166">
            <w:pPr>
              <w:jc w:val="center"/>
            </w:pPr>
            <w:r>
              <w:t>- 2 -</w:t>
            </w:r>
          </w:p>
        </w:tc>
        <w:tc>
          <w:tcPr>
            <w:tcW w:w="5040" w:type="dxa"/>
          </w:tcPr>
          <w:p w:rsidR="00F80E65" w:rsidRDefault="00F80E65" w:rsidP="00CD1166"/>
          <w:p w:rsidR="00F80E65" w:rsidRDefault="00F80E65" w:rsidP="00CD1166">
            <w:r w:rsidRPr="00F80E65">
              <w:rPr>
                <w:b/>
              </w:rPr>
              <w:t>Вступительный взнос:</w:t>
            </w:r>
            <w:r>
              <w:t>________________________</w:t>
            </w:r>
            <w:proofErr w:type="spellStart"/>
            <w:r>
              <w:t>руб</w:t>
            </w:r>
            <w:proofErr w:type="spellEnd"/>
            <w:r>
              <w:t xml:space="preserve">. </w:t>
            </w:r>
          </w:p>
          <w:p w:rsidR="00F80E65" w:rsidRDefault="00F80E65" w:rsidP="00CD1166">
            <w:r w:rsidRPr="00F80E65">
              <w:rPr>
                <w:b/>
              </w:rPr>
              <w:t>Дата внесения</w:t>
            </w:r>
            <w:r>
              <w:t>:________________________</w:t>
            </w:r>
          </w:p>
          <w:p w:rsidR="00932F9E" w:rsidRDefault="00932F9E" w:rsidP="00CD1166">
            <w:pPr>
              <w:rPr>
                <w:b/>
              </w:rPr>
            </w:pPr>
          </w:p>
          <w:p w:rsidR="00F80E65" w:rsidRDefault="00F80E65" w:rsidP="00CD1166">
            <w:r w:rsidRPr="00F80E65">
              <w:rPr>
                <w:b/>
              </w:rPr>
              <w:t xml:space="preserve">Подпись главного бухгалтера </w:t>
            </w:r>
            <w:r>
              <w:rPr>
                <w:b/>
              </w:rPr>
              <w:t>кооператива</w:t>
            </w:r>
            <w:r>
              <w:t>:</w:t>
            </w:r>
          </w:p>
          <w:p w:rsidR="00F80E65" w:rsidRDefault="00F80E65" w:rsidP="00F80E65">
            <w:pPr>
              <w:jc w:val="both"/>
            </w:pPr>
            <w:r>
              <w:rPr>
                <w:b/>
              </w:rPr>
              <w:t>__________________________/_____________________/</w:t>
            </w:r>
          </w:p>
          <w:p w:rsidR="00932F9E" w:rsidRDefault="00932F9E" w:rsidP="00CD1166">
            <w:pPr>
              <w:rPr>
                <w:b/>
              </w:rPr>
            </w:pPr>
          </w:p>
          <w:p w:rsidR="00F80E65" w:rsidRDefault="00F80E65" w:rsidP="00CD1166">
            <w:r w:rsidRPr="00F80E65">
              <w:rPr>
                <w:b/>
              </w:rPr>
              <w:t xml:space="preserve">Решение Правления  (Общего собрания) </w:t>
            </w:r>
            <w:r>
              <w:rPr>
                <w:b/>
              </w:rPr>
              <w:t xml:space="preserve">кооператива </w:t>
            </w:r>
            <w:r w:rsidRPr="00F80E65">
              <w:rPr>
                <w:b/>
              </w:rPr>
              <w:t>о приеме в члены СП__</w:t>
            </w:r>
            <w:proofErr w:type="gramStart"/>
            <w:r w:rsidRPr="00F80E65">
              <w:rPr>
                <w:b/>
              </w:rPr>
              <w:t>К</w:t>
            </w:r>
            <w:proofErr w:type="gramEnd"/>
            <w:r w:rsidRPr="00F80E65">
              <w:rPr>
                <w:b/>
              </w:rPr>
              <w:t>:</w:t>
            </w:r>
          </w:p>
          <w:p w:rsidR="00F80E65" w:rsidRDefault="00F80E65" w:rsidP="00CD1166">
            <w:r>
              <w:t>Протокол № ___ от «____»______________20___г.</w:t>
            </w:r>
          </w:p>
          <w:p w:rsid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Подпись председателя </w:t>
            </w:r>
            <w:r>
              <w:rPr>
                <w:b/>
              </w:rPr>
              <w:t>кооператива:</w:t>
            </w:r>
          </w:p>
          <w:p w:rsidR="00F80E65" w:rsidRDefault="00F80E65" w:rsidP="00CD1166">
            <w:pPr>
              <w:rPr>
                <w:b/>
              </w:rPr>
            </w:pPr>
          </w:p>
          <w:p w:rsidR="00F80E65" w:rsidRDefault="00F80E65" w:rsidP="00F80E65">
            <w:pPr>
              <w:jc w:val="both"/>
            </w:pPr>
            <w:r>
              <w:rPr>
                <w:b/>
              </w:rPr>
              <w:t>__________________________/_____________________/</w:t>
            </w:r>
          </w:p>
          <w:p w:rsidR="00F80E65" w:rsidRDefault="00F80E65" w:rsidP="00F80E65">
            <w:pPr>
              <w:jc w:val="both"/>
            </w:pPr>
          </w:p>
          <w:p w:rsidR="00F80E65" w:rsidRP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Утверждение наблюдательным советом </w:t>
            </w:r>
            <w:r>
              <w:rPr>
                <w:b/>
              </w:rPr>
              <w:t>кооператива</w:t>
            </w:r>
            <w:r w:rsidRPr="00F80E65">
              <w:rPr>
                <w:b/>
              </w:rPr>
              <w:t xml:space="preserve"> </w:t>
            </w:r>
          </w:p>
          <w:p w:rsid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решения Правления </w:t>
            </w:r>
            <w:r>
              <w:rPr>
                <w:b/>
              </w:rPr>
              <w:t>кооператива</w:t>
            </w:r>
            <w:r w:rsidRPr="00F80E65">
              <w:rPr>
                <w:b/>
              </w:rPr>
              <w:t xml:space="preserve"> о приеме в члены </w:t>
            </w:r>
            <w:r>
              <w:rPr>
                <w:b/>
              </w:rPr>
              <w:t>кооператива:</w:t>
            </w:r>
          </w:p>
          <w:p w:rsidR="00F80E65" w:rsidRDefault="00F80E65" w:rsidP="00CD1166"/>
          <w:p w:rsidR="00F80E65" w:rsidRDefault="00F80E65" w:rsidP="00CD1166">
            <w:r>
              <w:t>Протокол № ___ от «____»______________20___г.</w:t>
            </w:r>
          </w:p>
          <w:p w:rsidR="00F80E65" w:rsidRDefault="00F80E65" w:rsidP="00CD1166"/>
          <w:p w:rsidR="00F80E65" w:rsidRDefault="00F80E65" w:rsidP="00CD1166">
            <w:r w:rsidRPr="00F80E65">
              <w:rPr>
                <w:b/>
              </w:rPr>
              <w:t>Дата вступления в кооператив</w:t>
            </w:r>
            <w:r>
              <w:t xml:space="preserve">: «__»_________20__г.                   </w:t>
            </w:r>
          </w:p>
          <w:p w:rsidR="00F80E65" w:rsidRDefault="00F80E65" w:rsidP="00CD1166"/>
          <w:p w:rsid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Подпись председателя наблюдательного совета </w:t>
            </w:r>
            <w:r>
              <w:rPr>
                <w:b/>
              </w:rPr>
              <w:t xml:space="preserve">кооператива: </w:t>
            </w:r>
            <w:r>
              <w:t xml:space="preserve">       </w:t>
            </w:r>
            <w:r w:rsidR="00932F9E">
              <w:rPr>
                <w:b/>
              </w:rPr>
              <w:t>__________________________/_____________________/</w:t>
            </w:r>
          </w:p>
          <w:p w:rsidR="00932F9E" w:rsidRDefault="00932F9E" w:rsidP="00CD1166"/>
          <w:p w:rsidR="00F80E65" w:rsidRDefault="00F80E65" w:rsidP="00CD1166">
            <w:r>
              <w:t>М.П.</w:t>
            </w:r>
          </w:p>
          <w:p w:rsidR="00F80E65" w:rsidRDefault="00F80E65" w:rsidP="00CD1166">
            <w:pPr>
              <w:jc w:val="center"/>
            </w:pPr>
            <w:r>
              <w:t>- 3 -</w:t>
            </w:r>
          </w:p>
          <w:p w:rsidR="00F80E65" w:rsidRDefault="00F80E65" w:rsidP="00CD1166"/>
        </w:tc>
      </w:tr>
    </w:tbl>
    <w:p w:rsidR="00F80E65" w:rsidRDefault="00F80E65" w:rsidP="00F80E65"/>
    <w:p w:rsidR="00F80E65" w:rsidRDefault="00F80E65" w:rsidP="00F80E65">
      <w:pPr>
        <w:jc w:val="center"/>
        <w:rPr>
          <w:b/>
        </w:rPr>
      </w:pPr>
      <w:r>
        <w:br w:type="page"/>
      </w:r>
      <w:r>
        <w:rPr>
          <w:b/>
        </w:rPr>
        <w:lastRenderedPageBreak/>
        <w:t>Движение паевого взноса, руб.</w:t>
      </w:r>
    </w:p>
    <w:p w:rsidR="00F80E65" w:rsidRDefault="00F80E65" w:rsidP="00F80E6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980"/>
        <w:gridCol w:w="1440"/>
        <w:gridCol w:w="1800"/>
        <w:gridCol w:w="1620"/>
        <w:gridCol w:w="1260"/>
        <w:gridCol w:w="1440"/>
      </w:tblGrid>
      <w:tr w:rsidR="00F80E65" w:rsidTr="00CD1166">
        <w:trPr>
          <w:cantSplit/>
        </w:trPr>
        <w:tc>
          <w:tcPr>
            <w:tcW w:w="468" w:type="dxa"/>
            <w:vMerge w:val="restart"/>
            <w:vAlign w:val="center"/>
          </w:tcPr>
          <w:p w:rsidR="00F80E65" w:rsidRDefault="00F80E65" w:rsidP="00CD1166">
            <w:pPr>
              <w:jc w:val="center"/>
            </w:pPr>
            <w:r>
              <w:t>№</w:t>
            </w:r>
          </w:p>
        </w:tc>
        <w:tc>
          <w:tcPr>
            <w:tcW w:w="720" w:type="dxa"/>
            <w:vMerge w:val="restart"/>
            <w:vAlign w:val="center"/>
          </w:tcPr>
          <w:p w:rsidR="00F80E65" w:rsidRDefault="00F80E65" w:rsidP="00CD1166">
            <w:pPr>
              <w:jc w:val="center"/>
            </w:pPr>
            <w:r>
              <w:t>Дата</w:t>
            </w:r>
          </w:p>
        </w:tc>
        <w:tc>
          <w:tcPr>
            <w:tcW w:w="1980" w:type="dxa"/>
            <w:vMerge w:val="restart"/>
            <w:vAlign w:val="center"/>
          </w:tcPr>
          <w:p w:rsidR="00F80E65" w:rsidRDefault="00F80E65" w:rsidP="00CD1166">
            <w:pPr>
              <w:jc w:val="center"/>
            </w:pPr>
            <w:r>
              <w:t>Форма паевого взноса</w:t>
            </w:r>
          </w:p>
        </w:tc>
        <w:tc>
          <w:tcPr>
            <w:tcW w:w="6120" w:type="dxa"/>
            <w:gridSpan w:val="4"/>
            <w:vAlign w:val="center"/>
          </w:tcPr>
          <w:p w:rsidR="00F80E65" w:rsidRDefault="00F80E65" w:rsidP="00CD1166">
            <w:pPr>
              <w:jc w:val="center"/>
            </w:pPr>
            <w:r>
              <w:t>Пай члена кооператива</w:t>
            </w:r>
          </w:p>
        </w:tc>
        <w:tc>
          <w:tcPr>
            <w:tcW w:w="1440" w:type="dxa"/>
            <w:vMerge w:val="restart"/>
            <w:vAlign w:val="center"/>
          </w:tcPr>
          <w:p w:rsidR="00F80E65" w:rsidRDefault="00F80E65" w:rsidP="00CD1166">
            <w:pPr>
              <w:jc w:val="center"/>
            </w:pPr>
            <w:r>
              <w:t xml:space="preserve">Главный </w:t>
            </w:r>
          </w:p>
          <w:p w:rsidR="00F80E65" w:rsidRDefault="00F80E65" w:rsidP="00CD1166">
            <w:pPr>
              <w:jc w:val="center"/>
            </w:pPr>
            <w:r>
              <w:t>бухгалтер (подпись)</w:t>
            </w:r>
          </w:p>
        </w:tc>
      </w:tr>
      <w:tr w:rsidR="00F80E65" w:rsidTr="00CD1166">
        <w:trPr>
          <w:cantSplit/>
        </w:trPr>
        <w:tc>
          <w:tcPr>
            <w:tcW w:w="468" w:type="dxa"/>
            <w:vMerge/>
            <w:vAlign w:val="center"/>
          </w:tcPr>
          <w:p w:rsidR="00F80E65" w:rsidRDefault="00F80E65" w:rsidP="00CD1166">
            <w:pPr>
              <w:jc w:val="center"/>
            </w:pPr>
          </w:p>
        </w:tc>
        <w:tc>
          <w:tcPr>
            <w:tcW w:w="720" w:type="dxa"/>
            <w:vMerge/>
          </w:tcPr>
          <w:p w:rsidR="00F80E65" w:rsidRDefault="00F80E65" w:rsidP="00CD1166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80E65" w:rsidRDefault="00F80E65" w:rsidP="00CD1166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F80E65" w:rsidRDefault="00F80E65" w:rsidP="00CD1166">
            <w:pPr>
              <w:jc w:val="center"/>
            </w:pPr>
            <w:r>
              <w:t>Паевой взнос</w:t>
            </w:r>
          </w:p>
        </w:tc>
        <w:tc>
          <w:tcPr>
            <w:tcW w:w="1620" w:type="dxa"/>
            <w:vMerge w:val="restart"/>
            <w:vAlign w:val="center"/>
          </w:tcPr>
          <w:p w:rsidR="00F80E65" w:rsidRDefault="00F80E65" w:rsidP="00CD1166">
            <w:pPr>
              <w:jc w:val="center"/>
            </w:pPr>
            <w:r>
              <w:t>Приращенный пай</w:t>
            </w:r>
          </w:p>
        </w:tc>
        <w:tc>
          <w:tcPr>
            <w:tcW w:w="1260" w:type="dxa"/>
            <w:vMerge w:val="restart"/>
            <w:vAlign w:val="center"/>
          </w:tcPr>
          <w:p w:rsidR="00F80E65" w:rsidRDefault="00F80E65" w:rsidP="00CD1166">
            <w:pPr>
              <w:jc w:val="center"/>
            </w:pPr>
            <w:r>
              <w:t>Итого</w:t>
            </w:r>
          </w:p>
        </w:tc>
        <w:tc>
          <w:tcPr>
            <w:tcW w:w="1440" w:type="dxa"/>
            <w:vMerge/>
            <w:vAlign w:val="center"/>
          </w:tcPr>
          <w:p w:rsidR="00F80E65" w:rsidRDefault="00F80E65" w:rsidP="00CD1166">
            <w:pPr>
              <w:jc w:val="center"/>
            </w:pPr>
          </w:p>
        </w:tc>
      </w:tr>
      <w:tr w:rsidR="00F80E65" w:rsidTr="00CD1166">
        <w:trPr>
          <w:cantSplit/>
        </w:trPr>
        <w:tc>
          <w:tcPr>
            <w:tcW w:w="468" w:type="dxa"/>
            <w:vMerge/>
          </w:tcPr>
          <w:p w:rsidR="00F80E65" w:rsidRDefault="00F80E65" w:rsidP="00CD1166"/>
        </w:tc>
        <w:tc>
          <w:tcPr>
            <w:tcW w:w="720" w:type="dxa"/>
            <w:vMerge/>
          </w:tcPr>
          <w:p w:rsidR="00F80E65" w:rsidRDefault="00F80E65" w:rsidP="00CD1166"/>
        </w:tc>
        <w:tc>
          <w:tcPr>
            <w:tcW w:w="1980" w:type="dxa"/>
            <w:vMerge/>
          </w:tcPr>
          <w:p w:rsidR="00F80E65" w:rsidRDefault="00F80E65" w:rsidP="00CD1166"/>
        </w:tc>
        <w:tc>
          <w:tcPr>
            <w:tcW w:w="1440" w:type="dxa"/>
            <w:vAlign w:val="center"/>
          </w:tcPr>
          <w:p w:rsidR="00F80E65" w:rsidRDefault="00F80E65" w:rsidP="00CD1166">
            <w:pPr>
              <w:jc w:val="center"/>
            </w:pPr>
            <w:r>
              <w:t>Обязательный</w:t>
            </w:r>
          </w:p>
        </w:tc>
        <w:tc>
          <w:tcPr>
            <w:tcW w:w="1800" w:type="dxa"/>
            <w:vAlign w:val="center"/>
          </w:tcPr>
          <w:p w:rsidR="00F80E65" w:rsidRDefault="00F80E65" w:rsidP="00CD1166">
            <w:pPr>
              <w:jc w:val="center"/>
            </w:pPr>
            <w:r>
              <w:t>Дополнительный</w:t>
            </w:r>
          </w:p>
        </w:tc>
        <w:tc>
          <w:tcPr>
            <w:tcW w:w="1620" w:type="dxa"/>
            <w:vMerge/>
          </w:tcPr>
          <w:p w:rsidR="00F80E65" w:rsidRDefault="00F80E65" w:rsidP="00CD1166"/>
        </w:tc>
        <w:tc>
          <w:tcPr>
            <w:tcW w:w="1260" w:type="dxa"/>
            <w:vMerge/>
          </w:tcPr>
          <w:p w:rsidR="00F80E65" w:rsidRDefault="00F80E65" w:rsidP="00CD1166"/>
        </w:tc>
        <w:tc>
          <w:tcPr>
            <w:tcW w:w="1440" w:type="dxa"/>
            <w:vMerge/>
          </w:tcPr>
          <w:p w:rsidR="00F80E65" w:rsidRDefault="00F80E65" w:rsidP="00CD1166"/>
        </w:tc>
      </w:tr>
      <w:tr w:rsidR="00F80E65" w:rsidTr="00CD1166">
        <w:trPr>
          <w:trHeight w:val="331"/>
        </w:trPr>
        <w:tc>
          <w:tcPr>
            <w:tcW w:w="468" w:type="dxa"/>
          </w:tcPr>
          <w:p w:rsidR="00F80E65" w:rsidRDefault="00F80E65" w:rsidP="00CD116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F80E65" w:rsidRDefault="00F80E65" w:rsidP="00CD1166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F80E65" w:rsidRDefault="00F80E65" w:rsidP="00CD1166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F80E65" w:rsidRDefault="00F80E65" w:rsidP="00CD1166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F80E65" w:rsidRDefault="00F80E65" w:rsidP="00CD1166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F80E65" w:rsidRDefault="00F80E65" w:rsidP="00CD1166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F80E65" w:rsidRDefault="00F80E65" w:rsidP="00CD1166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F80E65" w:rsidRDefault="00F80E65" w:rsidP="00CD1166">
            <w:pPr>
              <w:jc w:val="center"/>
            </w:pPr>
            <w:r>
              <w:t>8</w:t>
            </w:r>
          </w:p>
        </w:tc>
      </w:tr>
      <w:tr w:rsidR="00F80E65" w:rsidTr="00CD1166">
        <w:tc>
          <w:tcPr>
            <w:tcW w:w="468" w:type="dxa"/>
          </w:tcPr>
          <w:p w:rsidR="00F80E65" w:rsidRDefault="00F80E65" w:rsidP="00CD1166"/>
          <w:p w:rsidR="00F80E65" w:rsidRDefault="00F80E65" w:rsidP="00CD1166"/>
        </w:tc>
        <w:tc>
          <w:tcPr>
            <w:tcW w:w="720" w:type="dxa"/>
          </w:tcPr>
          <w:p w:rsidR="00F80E65" w:rsidRDefault="00F80E65" w:rsidP="00CD1166"/>
        </w:tc>
        <w:tc>
          <w:tcPr>
            <w:tcW w:w="198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  <w:tc>
          <w:tcPr>
            <w:tcW w:w="1800" w:type="dxa"/>
          </w:tcPr>
          <w:p w:rsidR="00F80E65" w:rsidRDefault="00F80E65" w:rsidP="00CD1166"/>
        </w:tc>
        <w:tc>
          <w:tcPr>
            <w:tcW w:w="1620" w:type="dxa"/>
          </w:tcPr>
          <w:p w:rsidR="00F80E65" w:rsidRDefault="00F80E65" w:rsidP="00CD1166"/>
        </w:tc>
        <w:tc>
          <w:tcPr>
            <w:tcW w:w="126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</w:tr>
      <w:tr w:rsidR="00F80E65" w:rsidTr="00CD1166">
        <w:tc>
          <w:tcPr>
            <w:tcW w:w="468" w:type="dxa"/>
          </w:tcPr>
          <w:p w:rsidR="00F80E65" w:rsidRDefault="00F80E65" w:rsidP="00CD1166"/>
          <w:p w:rsidR="00F80E65" w:rsidRDefault="00F80E65" w:rsidP="00CD1166"/>
        </w:tc>
        <w:tc>
          <w:tcPr>
            <w:tcW w:w="720" w:type="dxa"/>
          </w:tcPr>
          <w:p w:rsidR="00F80E65" w:rsidRDefault="00F80E65" w:rsidP="00CD1166"/>
        </w:tc>
        <w:tc>
          <w:tcPr>
            <w:tcW w:w="198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  <w:tc>
          <w:tcPr>
            <w:tcW w:w="1800" w:type="dxa"/>
          </w:tcPr>
          <w:p w:rsidR="00F80E65" w:rsidRDefault="00F80E65" w:rsidP="00CD1166"/>
        </w:tc>
        <w:tc>
          <w:tcPr>
            <w:tcW w:w="1620" w:type="dxa"/>
          </w:tcPr>
          <w:p w:rsidR="00F80E65" w:rsidRDefault="00F80E65" w:rsidP="00CD1166"/>
        </w:tc>
        <w:tc>
          <w:tcPr>
            <w:tcW w:w="126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</w:tr>
      <w:tr w:rsidR="00F80E65" w:rsidTr="00CD1166">
        <w:tc>
          <w:tcPr>
            <w:tcW w:w="468" w:type="dxa"/>
          </w:tcPr>
          <w:p w:rsidR="00F80E65" w:rsidRDefault="00F80E65" w:rsidP="00CD1166"/>
          <w:p w:rsidR="00F80E65" w:rsidRDefault="00F80E65" w:rsidP="00CD1166"/>
        </w:tc>
        <w:tc>
          <w:tcPr>
            <w:tcW w:w="720" w:type="dxa"/>
          </w:tcPr>
          <w:p w:rsidR="00F80E65" w:rsidRDefault="00F80E65" w:rsidP="00CD1166"/>
        </w:tc>
        <w:tc>
          <w:tcPr>
            <w:tcW w:w="198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  <w:tc>
          <w:tcPr>
            <w:tcW w:w="1800" w:type="dxa"/>
          </w:tcPr>
          <w:p w:rsidR="00F80E65" w:rsidRDefault="00F80E65" w:rsidP="00CD1166"/>
        </w:tc>
        <w:tc>
          <w:tcPr>
            <w:tcW w:w="1620" w:type="dxa"/>
          </w:tcPr>
          <w:p w:rsidR="00F80E65" w:rsidRDefault="00F80E65" w:rsidP="00CD1166"/>
        </w:tc>
        <w:tc>
          <w:tcPr>
            <w:tcW w:w="126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</w:tr>
      <w:tr w:rsidR="00F80E65" w:rsidTr="00CD1166">
        <w:tc>
          <w:tcPr>
            <w:tcW w:w="468" w:type="dxa"/>
          </w:tcPr>
          <w:p w:rsidR="00F80E65" w:rsidRDefault="00F80E65" w:rsidP="00CD1166"/>
          <w:p w:rsidR="00F80E65" w:rsidRDefault="00F80E65" w:rsidP="00CD1166"/>
        </w:tc>
        <w:tc>
          <w:tcPr>
            <w:tcW w:w="720" w:type="dxa"/>
          </w:tcPr>
          <w:p w:rsidR="00F80E65" w:rsidRDefault="00F80E65" w:rsidP="00CD1166"/>
        </w:tc>
        <w:tc>
          <w:tcPr>
            <w:tcW w:w="198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  <w:tc>
          <w:tcPr>
            <w:tcW w:w="1800" w:type="dxa"/>
          </w:tcPr>
          <w:p w:rsidR="00F80E65" w:rsidRDefault="00F80E65" w:rsidP="00CD1166"/>
        </w:tc>
        <w:tc>
          <w:tcPr>
            <w:tcW w:w="1620" w:type="dxa"/>
          </w:tcPr>
          <w:p w:rsidR="00F80E65" w:rsidRDefault="00F80E65" w:rsidP="00CD1166"/>
        </w:tc>
        <w:tc>
          <w:tcPr>
            <w:tcW w:w="126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</w:tr>
      <w:tr w:rsidR="00F80E65" w:rsidTr="00CD1166">
        <w:tc>
          <w:tcPr>
            <w:tcW w:w="468" w:type="dxa"/>
          </w:tcPr>
          <w:p w:rsidR="00F80E65" w:rsidRDefault="00F80E65" w:rsidP="00CD1166"/>
          <w:p w:rsidR="00F80E65" w:rsidRDefault="00F80E65" w:rsidP="00CD1166"/>
        </w:tc>
        <w:tc>
          <w:tcPr>
            <w:tcW w:w="720" w:type="dxa"/>
          </w:tcPr>
          <w:p w:rsidR="00F80E65" w:rsidRDefault="00F80E65" w:rsidP="00CD1166"/>
        </w:tc>
        <w:tc>
          <w:tcPr>
            <w:tcW w:w="198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  <w:tc>
          <w:tcPr>
            <w:tcW w:w="1800" w:type="dxa"/>
          </w:tcPr>
          <w:p w:rsidR="00F80E65" w:rsidRDefault="00F80E65" w:rsidP="00CD1166"/>
        </w:tc>
        <w:tc>
          <w:tcPr>
            <w:tcW w:w="1620" w:type="dxa"/>
          </w:tcPr>
          <w:p w:rsidR="00F80E65" w:rsidRDefault="00F80E65" w:rsidP="00CD1166"/>
        </w:tc>
        <w:tc>
          <w:tcPr>
            <w:tcW w:w="126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</w:tr>
      <w:tr w:rsidR="00F80E65" w:rsidTr="00CD1166">
        <w:tc>
          <w:tcPr>
            <w:tcW w:w="468" w:type="dxa"/>
          </w:tcPr>
          <w:p w:rsidR="00F80E65" w:rsidRDefault="00F80E65" w:rsidP="00CD1166"/>
          <w:p w:rsidR="00F80E65" w:rsidRDefault="00F80E65" w:rsidP="00CD1166"/>
        </w:tc>
        <w:tc>
          <w:tcPr>
            <w:tcW w:w="720" w:type="dxa"/>
          </w:tcPr>
          <w:p w:rsidR="00F80E65" w:rsidRDefault="00F80E65" w:rsidP="00CD1166"/>
        </w:tc>
        <w:tc>
          <w:tcPr>
            <w:tcW w:w="198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  <w:tc>
          <w:tcPr>
            <w:tcW w:w="1800" w:type="dxa"/>
          </w:tcPr>
          <w:p w:rsidR="00F80E65" w:rsidRDefault="00F80E65" w:rsidP="00CD1166"/>
        </w:tc>
        <w:tc>
          <w:tcPr>
            <w:tcW w:w="1620" w:type="dxa"/>
          </w:tcPr>
          <w:p w:rsidR="00F80E65" w:rsidRDefault="00F80E65" w:rsidP="00CD1166"/>
        </w:tc>
        <w:tc>
          <w:tcPr>
            <w:tcW w:w="1260" w:type="dxa"/>
          </w:tcPr>
          <w:p w:rsidR="00F80E65" w:rsidRDefault="00F80E65" w:rsidP="00CD1166"/>
        </w:tc>
        <w:tc>
          <w:tcPr>
            <w:tcW w:w="1440" w:type="dxa"/>
          </w:tcPr>
          <w:p w:rsidR="00F80E65" w:rsidRDefault="00F80E65" w:rsidP="00CD1166"/>
        </w:tc>
      </w:tr>
    </w:tbl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p w:rsidR="00F80E65" w:rsidRDefault="00F80E65" w:rsidP="00F80E6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220"/>
      </w:tblGrid>
      <w:tr w:rsidR="00F80E65" w:rsidTr="00CD1166">
        <w:trPr>
          <w:trHeight w:val="4968"/>
        </w:trPr>
        <w:tc>
          <w:tcPr>
            <w:tcW w:w="5508" w:type="dxa"/>
          </w:tcPr>
          <w:p w:rsidR="00F80E65" w:rsidRDefault="00F80E65" w:rsidP="00CD1166">
            <w:pPr>
              <w:rPr>
                <w:b/>
              </w:rPr>
            </w:pPr>
            <w:r>
              <w:rPr>
                <w:b/>
              </w:rPr>
              <w:t>ПРАВИЛА ВЕДЕНИЯ ЧЛЕНСКОЙ КНИЖКИ</w:t>
            </w:r>
          </w:p>
          <w:p w:rsidR="00F80E65" w:rsidRDefault="00F80E65" w:rsidP="00932F9E">
            <w:pPr>
              <w:jc w:val="both"/>
              <w:rPr>
                <w:b/>
                <w:bCs/>
              </w:rPr>
            </w:pP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Члену кооператива выдается членская книжка (п. 6 ст. 15 ФЗ «О сельскохозяйственной кооперации»). В ней отражается движение паевых взносов членов </w:t>
            </w:r>
            <w:r w:rsidR="00932F9E">
              <w:rPr>
                <w:bCs/>
              </w:rPr>
              <w:t>кооператива</w:t>
            </w:r>
            <w:r>
              <w:rPr>
                <w:bCs/>
              </w:rPr>
              <w:t>.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Членская книжка ведется главным бухгалтером кооператива или лицом, уполномоченным для ее ведения.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t xml:space="preserve">Индивидуальный регистрационный номер книжки  присваивается исполнительной дирекцией (Правлением) </w:t>
            </w:r>
            <w:r w:rsidR="00932F9E">
              <w:rPr>
                <w:bCs/>
              </w:rPr>
              <w:t>кооператива</w:t>
            </w:r>
            <w:r>
              <w:rPr>
                <w:bCs/>
              </w:rPr>
              <w:t>.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t xml:space="preserve">В случае отказа Правления </w:t>
            </w:r>
            <w:r w:rsidR="00932F9E">
              <w:t>кооператива</w:t>
            </w:r>
            <w:r>
              <w:t xml:space="preserve"> в приеме в члены заявитель может обращаться к Общему собранию </w:t>
            </w:r>
            <w:r w:rsidR="00932F9E">
              <w:t>кооператива</w:t>
            </w:r>
            <w:proofErr w:type="gramStart"/>
            <w:r>
              <w:t xml:space="preserve"> .</w:t>
            </w:r>
            <w:proofErr w:type="gramEnd"/>
            <w:r>
              <w:t xml:space="preserve"> Если решение о приеме в </w:t>
            </w:r>
            <w:r w:rsidR="00932F9E">
              <w:t>кооператива</w:t>
            </w:r>
            <w:r>
              <w:t xml:space="preserve"> принято Общим собранием, то запись об этом также вносится в членскую книжку.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Членская книжка хранится в кооперативе. В случае выдачи членской книжки на руки соответствующая запись делается в реестре членов кооператива и заверяется подписью члена кооператива. 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При внесении паевого взноса имуществом в членской книжке указывается его денежная оценка, которая производится правлением кооператива, и утверждается общим собранием членов кооператива.</w:t>
            </w:r>
          </w:p>
          <w:p w:rsidR="00F80E65" w:rsidRDefault="00F80E65" w:rsidP="00CD1166"/>
        </w:tc>
        <w:tc>
          <w:tcPr>
            <w:tcW w:w="5220" w:type="dxa"/>
          </w:tcPr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Внесение дополнительных паевых взносов увеличивает пай члена. Кооперативные выплаты, направляемые на пополнение приращенных паев, также увеличивают размер пая члена кооператива.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Перевод части средств паевого фонда в неделимые фонды кооператива уменьшает паевой взнос членов и ассоциированных членов пропорционально сумме их пая. Выплаты паевых взносов и приращенных паев членам кооператива также уменьшают их пай в кооперативе. 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Запись об уменьшении пая вносится со знаком «</w:t>
            </w:r>
            <w:proofErr w:type="gramStart"/>
            <w:r>
              <w:rPr>
                <w:bCs/>
              </w:rPr>
              <w:t>-»</w:t>
            </w:r>
            <w:proofErr w:type="gramEnd"/>
            <w:r>
              <w:rPr>
                <w:bCs/>
              </w:rPr>
              <w:t>. В столбце 7 «Итого» указывается размер пая члена кооператива на дату внесения последней записи в членскую книжку.</w:t>
            </w:r>
          </w:p>
          <w:p w:rsidR="00F80E65" w:rsidRDefault="00F80E65" w:rsidP="00932F9E">
            <w:pPr>
              <w:numPr>
                <w:ilvl w:val="0"/>
                <w:numId w:val="1"/>
              </w:numPr>
              <w:tabs>
                <w:tab w:val="clear" w:pos="720"/>
                <w:tab w:val="num" w:pos="364"/>
              </w:tabs>
              <w:ind w:left="0" w:firstLine="0"/>
              <w:jc w:val="both"/>
              <w:rPr>
                <w:bCs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ведением записей осуществляется Правлением кооператива.</w:t>
            </w:r>
          </w:p>
          <w:p w:rsidR="00F80E65" w:rsidRDefault="00F80E65" w:rsidP="00932F9E">
            <w:pPr>
              <w:tabs>
                <w:tab w:val="num" w:pos="184"/>
              </w:tabs>
              <w:jc w:val="both"/>
              <w:rPr>
                <w:b/>
              </w:rPr>
            </w:pPr>
            <w:r>
              <w:rPr>
                <w:bCs/>
              </w:rPr>
              <w:t xml:space="preserve">Членская книжка сохраняется в течение трех лет с момента выхода члена из </w:t>
            </w:r>
            <w:r w:rsidR="00932F9E">
              <w:rPr>
                <w:bCs/>
              </w:rPr>
              <w:t>кооператива</w:t>
            </w:r>
            <w:r>
              <w:t>.</w:t>
            </w:r>
          </w:p>
        </w:tc>
      </w:tr>
    </w:tbl>
    <w:p w:rsidR="00F80E65" w:rsidRDefault="00F80E65" w:rsidP="00F80E65">
      <w:pPr>
        <w:widowControl w:val="0"/>
        <w:autoSpaceDE w:val="0"/>
        <w:autoSpaceDN w:val="0"/>
        <w:adjustRightInd w:val="0"/>
        <w:rPr>
          <w:i/>
        </w:rPr>
      </w:pPr>
    </w:p>
    <w:p w:rsidR="00F80E65" w:rsidRDefault="00F80E65" w:rsidP="00F80E65">
      <w:pPr>
        <w:widowControl w:val="0"/>
        <w:autoSpaceDE w:val="0"/>
        <w:autoSpaceDN w:val="0"/>
        <w:adjustRightInd w:val="0"/>
        <w:sectPr w:rsidR="00F80E65">
          <w:footerReference w:type="default" r:id="rId8"/>
          <w:pgSz w:w="11907" w:h="16840" w:code="9"/>
          <w:pgMar w:top="567" w:right="567" w:bottom="567" w:left="567" w:header="709" w:footer="709" w:gutter="284"/>
          <w:cols w:space="708"/>
          <w:docGrid w:linePitch="360"/>
        </w:sectPr>
      </w:pPr>
    </w:p>
    <w:p w:rsidR="00F80E65" w:rsidRDefault="00F80E65" w:rsidP="00F80E65"/>
    <w:p w:rsidR="006B3E2F" w:rsidRDefault="006B3E2F"/>
    <w:sectPr w:rsidR="006B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DA" w:rsidRDefault="00FE34DA" w:rsidP="00F80E65">
      <w:r>
        <w:separator/>
      </w:r>
    </w:p>
  </w:endnote>
  <w:endnote w:type="continuationSeparator" w:id="0">
    <w:p w:rsidR="00FE34DA" w:rsidRDefault="00FE34DA" w:rsidP="00F8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0" w:rsidRDefault="00932F9E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3238">
      <w:rPr>
        <w:rStyle w:val="a7"/>
        <w:noProof/>
      </w:rPr>
      <w:t>1</w:t>
    </w:r>
    <w:r>
      <w:rPr>
        <w:rStyle w:val="a7"/>
      </w:rPr>
      <w:fldChar w:fldCharType="end"/>
    </w:r>
  </w:p>
  <w:p w:rsidR="00BB29A0" w:rsidRDefault="00FE34DA">
    <w:pPr>
      <w:pStyle w:val="a5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DA" w:rsidRDefault="00FE34DA" w:rsidP="00F80E65">
      <w:r>
        <w:separator/>
      </w:r>
    </w:p>
  </w:footnote>
  <w:footnote w:type="continuationSeparator" w:id="0">
    <w:p w:rsidR="00FE34DA" w:rsidRDefault="00FE34DA" w:rsidP="00F8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E"/>
    <w:rsid w:val="006B3E2F"/>
    <w:rsid w:val="0074565E"/>
    <w:rsid w:val="00932F9E"/>
    <w:rsid w:val="00953238"/>
    <w:rsid w:val="00F80E65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Знак1"/>
    <w:basedOn w:val="a"/>
    <w:next w:val="a"/>
    <w:link w:val="20"/>
    <w:qFormat/>
    <w:rsid w:val="00F80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"/>
    <w:basedOn w:val="a0"/>
    <w:link w:val="2"/>
    <w:rsid w:val="00F80E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F80E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8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F80E65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semiHidden/>
    <w:rsid w:val="00F80E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rsid w:val="00F8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Знак1"/>
    <w:basedOn w:val="a"/>
    <w:next w:val="a"/>
    <w:link w:val="20"/>
    <w:qFormat/>
    <w:rsid w:val="00F80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"/>
    <w:basedOn w:val="a0"/>
    <w:link w:val="2"/>
    <w:rsid w:val="00F80E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F80E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8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F80E65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semiHidden/>
    <w:rsid w:val="00F80E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rsid w:val="00F8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2019-08-15T00:52:00Z</dcterms:created>
  <dcterms:modified xsi:type="dcterms:W3CDTF">2019-11-15T01:20:00Z</dcterms:modified>
</cp:coreProperties>
</file>